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8BB7" w14:textId="77777777" w:rsidR="00122647" w:rsidRPr="00273D41" w:rsidRDefault="00122647" w:rsidP="0096213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【</w:t>
      </w:r>
      <w:r w:rsidR="00962133">
        <w:rPr>
          <w:rFonts w:ascii="標楷體" w:eastAsia="標楷體" w:hAnsi="標楷體" w:hint="eastAsia"/>
          <w:bCs/>
          <w:sz w:val="36"/>
          <w:szCs w:val="36"/>
        </w:rPr>
        <w:t>費城三一</w:t>
      </w:r>
      <w:r w:rsidR="007E4749">
        <w:rPr>
          <w:rFonts w:ascii="標楷體" w:eastAsia="標楷體" w:hAnsi="標楷體" w:hint="eastAsia"/>
          <w:bCs/>
          <w:sz w:val="36"/>
          <w:szCs w:val="36"/>
        </w:rPr>
        <w:t>教</w:t>
      </w:r>
      <w:r w:rsidR="004A3F8E"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 w:rsidR="00AD074A"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7AAAB522" w14:textId="77777777" w:rsidR="00122647" w:rsidRDefault="00273D41" w:rsidP="00B97FA1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 w:rsidRPr="00273D41">
        <w:rPr>
          <w:rFonts w:ascii="微軟正黑體" w:eastAsia="微軟正黑體" w:hAnsi="微軟正黑體" w:hint="eastAsia"/>
          <w:b/>
        </w:rPr>
        <w:t>※申請資格</w:t>
      </w:r>
      <w:r w:rsidR="00FD06BE">
        <w:rPr>
          <w:rFonts w:ascii="微軟正黑體" w:eastAsia="微軟正黑體" w:hAnsi="微軟正黑體" w:hint="eastAsia"/>
          <w:b/>
        </w:rPr>
        <w:t>與審核</w:t>
      </w:r>
      <w:r w:rsidRPr="00273D41">
        <w:rPr>
          <w:rFonts w:ascii="微軟正黑體" w:eastAsia="微軟正黑體" w:hAnsi="微軟正黑體" w:hint="eastAsia"/>
          <w:b/>
        </w:rPr>
        <w:t>：</w:t>
      </w:r>
    </w:p>
    <w:p w14:paraId="39BAFA4F" w14:textId="77777777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申請者必須是申請當年度為全修生身分</w:t>
      </w:r>
      <w:r>
        <w:rPr>
          <w:rFonts w:ascii="標楷體" w:eastAsia="標楷體" w:hAnsi="標楷體" w:hint="eastAsia"/>
          <w:b/>
        </w:rPr>
        <w:t>。</w:t>
      </w:r>
    </w:p>
    <w:p w14:paraId="552184DC" w14:textId="77777777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. 申請者之各學科皆須及格，且總平均須達B（8</w:t>
      </w: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分）以上。</w:t>
      </w:r>
    </w:p>
    <w:p w14:paraId="01F2D5CD" w14:textId="77777777" w:rsidR="008B2BD1" w:rsidRDefault="008B2BD1" w:rsidP="00B97FA1">
      <w:pPr>
        <w:pStyle w:val="Web"/>
        <w:spacing w:before="0" w:beforeAutospacing="0" w:after="0" w:afterAutospacing="0" w:line="480" w:lineRule="exact"/>
        <w:ind w:left="348" w:right="140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>
        <w:rPr>
          <w:rFonts w:ascii="微軟正黑體" w:eastAsia="微軟正黑體" w:hAnsi="微軟正黑體" w:hint="eastAsia"/>
          <w:b/>
        </w:rPr>
        <w:t>. 申請者之操行成績須達B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分）以上（包括課堂表現、出勤情況、院內活動、宿舍內務、同學相處、清潔勞動、圖書借閱、公物使用、個人靈修</w:t>
      </w:r>
      <w:r>
        <w:rPr>
          <w:rFonts w:ascii="微軟正黑體" w:eastAsia="微軟正黑體" w:hAnsi="微軟正黑體"/>
          <w:b/>
        </w:rPr>
        <w:t>…</w:t>
      </w:r>
      <w:r>
        <w:rPr>
          <w:rFonts w:ascii="微軟正黑體" w:eastAsia="微軟正黑體" w:hAnsi="微軟正黑體" w:hint="eastAsia"/>
          <w:b/>
        </w:rPr>
        <w:t>等。）</w:t>
      </w:r>
    </w:p>
    <w:p w14:paraId="57E33A26" w14:textId="54DFB928" w:rsidR="00273D4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4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481BBA"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教會實習</w:t>
      </w:r>
      <w:r w:rsidR="007E4749">
        <w:rPr>
          <w:rFonts w:ascii="微軟正黑體" w:eastAsia="微軟正黑體" w:hAnsi="微軟正黑體" w:hint="eastAsia"/>
          <w:b/>
        </w:rPr>
        <w:t>和個人談道</w:t>
      </w:r>
      <w:r w:rsidR="00273D41">
        <w:rPr>
          <w:rFonts w:ascii="微軟正黑體" w:eastAsia="微軟正黑體" w:hAnsi="微軟正黑體" w:hint="eastAsia"/>
          <w:b/>
        </w:rPr>
        <w:t>表現良好。</w:t>
      </w:r>
    </w:p>
    <w:p w14:paraId="0CAB0114" w14:textId="61733303" w:rsidR="008B2BD1" w:rsidRPr="003B0CD9" w:rsidRDefault="008B2BD1" w:rsidP="00B97FA1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5.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17550A0D" w14:textId="081EC3D7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6</w:t>
      </w:r>
      <w:r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領取獎助學金者每學期須義務工讀15小時。</w:t>
      </w:r>
    </w:p>
    <w:p w14:paraId="346F4786" w14:textId="3409AD4D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7.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49279E11" w14:textId="35BAD4FA" w:rsidR="002C755C" w:rsidRDefault="002C755C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5B8954E2" w14:textId="3E8A48AE" w:rsidR="008B2BD1" w:rsidRDefault="008B2BD1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3B52044F" w14:textId="77777777" w:rsidR="008B2BD1" w:rsidRPr="009B7B10" w:rsidRDefault="008B2BD1" w:rsidP="008B2BD1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547C1B65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3833E395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39AEA891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7C85898E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9FB0659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E2F3E41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57406C1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F33C400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FF2FC15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7BD816D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C1B1D98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74B38BE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5A13083C" w14:textId="272FDB83" w:rsidR="008B2BD1" w:rsidRDefault="008B2BD1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3E0471FC" w14:textId="77777777" w:rsidR="008B2BD1" w:rsidRPr="00273D41" w:rsidRDefault="008B2BD1" w:rsidP="008B2BD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>
        <w:rPr>
          <w:rFonts w:ascii="標楷體" w:eastAsia="標楷體" w:hAnsi="標楷體" w:hint="eastAsia"/>
          <w:bCs/>
          <w:sz w:val="36"/>
          <w:szCs w:val="36"/>
        </w:rPr>
        <w:t>【費城三一教</w:t>
      </w:r>
      <w:r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57229244" w14:textId="77777777" w:rsidR="008B2BD1" w:rsidRPr="008B2BD1" w:rsidRDefault="008B2BD1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0B1633F6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2C6DF558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1169ED84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27C98B7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79F72126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18BFAA5D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0BF7797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2FFCAA18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26EA1312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6DD424A7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7E8F1506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522678D8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28F6E57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22CCD3E7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4C828B17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7CEA5E52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46316640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702C85D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77171B63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5BE88DCB" w14:textId="77777777" w:rsidTr="00962133">
        <w:trPr>
          <w:cantSplit/>
          <w:trHeight w:val="1432"/>
          <w:tblCellSpacing w:w="15" w:type="dxa"/>
        </w:trPr>
        <w:tc>
          <w:tcPr>
            <w:tcW w:w="577" w:type="dxa"/>
            <w:vMerge/>
            <w:vAlign w:val="center"/>
          </w:tcPr>
          <w:p w14:paraId="471EE160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06B8E88F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7EBE70C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6AF8FF98" w14:textId="77777777" w:rsidR="00122647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6D7255BD" w14:textId="77777777" w:rsidR="00962133" w:rsidRPr="007A47DC" w:rsidRDefault="00962133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</w:p>
          <w:p w14:paraId="565026AD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3BE441A8" w14:textId="77777777" w:rsidTr="00962133">
        <w:trPr>
          <w:trHeight w:val="1645"/>
          <w:tblCellSpacing w:w="15" w:type="dxa"/>
        </w:trPr>
        <w:tc>
          <w:tcPr>
            <w:tcW w:w="577" w:type="dxa"/>
            <w:vAlign w:val="center"/>
          </w:tcPr>
          <w:p w14:paraId="03948183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73392D1E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7384D061" w14:textId="77777777" w:rsidR="00122647" w:rsidRPr="00632A5A" w:rsidRDefault="007A47DC" w:rsidP="009621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</w:tc>
        <w:tc>
          <w:tcPr>
            <w:tcW w:w="678" w:type="dxa"/>
            <w:vAlign w:val="center"/>
          </w:tcPr>
          <w:p w14:paraId="493B1C70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7BBED09F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62565F18" w14:textId="77777777" w:rsidR="00122647" w:rsidRDefault="00CB3C93" w:rsidP="00962133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7A47DC">
              <w:rPr>
                <w:rFonts w:ascii="標楷體" w:eastAsia="標楷體" w:hAnsi="標楷體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>成績單</w:t>
            </w:r>
          </w:p>
          <w:p w14:paraId="268AF4F6" w14:textId="77777777" w:rsidR="007A47DC" w:rsidRPr="007A47DC" w:rsidRDefault="007A47DC" w:rsidP="00962133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="00AD64E7">
              <w:rPr>
                <w:rFonts w:ascii="標楷體" w:eastAsia="標楷體" w:hAnsi="標楷體" w:hint="eastAsia"/>
              </w:rPr>
              <w:t>代禱信</w:t>
            </w:r>
          </w:p>
        </w:tc>
      </w:tr>
      <w:tr w:rsidR="00122647" w:rsidRPr="007A47DC" w14:paraId="25363DC6" w14:textId="77777777" w:rsidTr="00962133">
        <w:trPr>
          <w:trHeight w:val="1166"/>
          <w:tblCellSpacing w:w="15" w:type="dxa"/>
        </w:trPr>
        <w:tc>
          <w:tcPr>
            <w:tcW w:w="9360" w:type="dxa"/>
            <w:gridSpan w:val="6"/>
            <w:vAlign w:val="center"/>
          </w:tcPr>
          <w:p w14:paraId="3EB79E07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485DC9B2" w14:textId="77777777" w:rsidTr="00122647">
        <w:trPr>
          <w:trHeight w:val="3198"/>
          <w:tblCellSpacing w:w="15" w:type="dxa"/>
        </w:trPr>
        <w:tc>
          <w:tcPr>
            <w:tcW w:w="9360" w:type="dxa"/>
            <w:gridSpan w:val="6"/>
            <w:vAlign w:val="center"/>
          </w:tcPr>
          <w:p w14:paraId="2CEC967E" w14:textId="05F6E578" w:rsidR="00F76172" w:rsidRDefault="002C755C" w:rsidP="00632A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</w:p>
          <w:p w14:paraId="0B563725" w14:textId="77777777" w:rsidR="00962133" w:rsidRDefault="0096213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58E31FB" w14:textId="77777777" w:rsidR="00962133" w:rsidRDefault="0096213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76FACF9" w14:textId="4B95A690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723D03B" w14:textId="43F8532E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289BED32" w14:textId="00E756B5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5F6126E" w14:textId="0C2DD40A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552C4CE9" w14:textId="1F8F7936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5E29DC0A" w14:textId="06EB5A28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0DEE60F0" w14:textId="77777777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724BBFB2" w14:textId="127B2CFC" w:rsidR="002970F0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2C755C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3D5009">
              <w:rPr>
                <w:rFonts w:ascii="標楷體" w:eastAsia="標楷體" w:hAnsi="標楷體" w:cs="Arial Unicode MS" w:hint="eastAsia"/>
                <w:color w:val="000000"/>
              </w:rPr>
              <w:t>學務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2C755C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5F05F770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02F2738F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2A47EFB2" w14:textId="77777777" w:rsidR="00F76172" w:rsidRDefault="00F76172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4C342BB" w14:textId="77777777" w:rsidR="00F76172" w:rsidRPr="00A84B4B" w:rsidRDefault="00F76172" w:rsidP="00632A5A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  <w:p w14:paraId="71E3B9DA" w14:textId="77777777" w:rsidR="00F76172" w:rsidRPr="007A47DC" w:rsidRDefault="00F76172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10F81E9" w14:textId="77777777" w:rsidR="00122647" w:rsidRPr="00A84B4B" w:rsidRDefault="00122647" w:rsidP="00A331F1">
      <w:pPr>
        <w:spacing w:line="360" w:lineRule="exact"/>
      </w:pPr>
    </w:p>
    <w:sectPr w:rsidR="00122647" w:rsidRPr="00A84B4B" w:rsidSect="00962133">
      <w:foot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2DCE" w14:textId="77777777" w:rsidR="00D74815" w:rsidRDefault="00D74815">
      <w:r>
        <w:separator/>
      </w:r>
    </w:p>
  </w:endnote>
  <w:endnote w:type="continuationSeparator" w:id="0">
    <w:p w14:paraId="785FC571" w14:textId="77777777" w:rsidR="00D74815" w:rsidRDefault="00D7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50C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F69D" w14:textId="77777777" w:rsidR="00D74815" w:rsidRDefault="00D74815">
      <w:r>
        <w:separator/>
      </w:r>
    </w:p>
  </w:footnote>
  <w:footnote w:type="continuationSeparator" w:id="0">
    <w:p w14:paraId="34882CDF" w14:textId="77777777" w:rsidR="00D74815" w:rsidRDefault="00D7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015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DC"/>
    <w:rsid w:val="000067F9"/>
    <w:rsid w:val="00122647"/>
    <w:rsid w:val="00186FAF"/>
    <w:rsid w:val="001F4A10"/>
    <w:rsid w:val="00221FCF"/>
    <w:rsid w:val="00265798"/>
    <w:rsid w:val="00273D41"/>
    <w:rsid w:val="002970F0"/>
    <w:rsid w:val="002B3D85"/>
    <w:rsid w:val="002C755C"/>
    <w:rsid w:val="002F57F5"/>
    <w:rsid w:val="003860D5"/>
    <w:rsid w:val="003D5009"/>
    <w:rsid w:val="00440B27"/>
    <w:rsid w:val="00456AF1"/>
    <w:rsid w:val="00481BBA"/>
    <w:rsid w:val="004A3F8E"/>
    <w:rsid w:val="004C2B18"/>
    <w:rsid w:val="004E3727"/>
    <w:rsid w:val="0050040B"/>
    <w:rsid w:val="005073C5"/>
    <w:rsid w:val="00543671"/>
    <w:rsid w:val="00577989"/>
    <w:rsid w:val="00632A5A"/>
    <w:rsid w:val="00663C6A"/>
    <w:rsid w:val="00692072"/>
    <w:rsid w:val="006C20B9"/>
    <w:rsid w:val="007076FF"/>
    <w:rsid w:val="00747D31"/>
    <w:rsid w:val="00751ED7"/>
    <w:rsid w:val="007A1013"/>
    <w:rsid w:val="007A13FD"/>
    <w:rsid w:val="007A47DC"/>
    <w:rsid w:val="007B5B4E"/>
    <w:rsid w:val="007E4749"/>
    <w:rsid w:val="007E613E"/>
    <w:rsid w:val="007F29B7"/>
    <w:rsid w:val="00872C10"/>
    <w:rsid w:val="008B2BD1"/>
    <w:rsid w:val="00932785"/>
    <w:rsid w:val="00962133"/>
    <w:rsid w:val="00967378"/>
    <w:rsid w:val="009F100F"/>
    <w:rsid w:val="00A331F1"/>
    <w:rsid w:val="00A84B4B"/>
    <w:rsid w:val="00A91643"/>
    <w:rsid w:val="00AD074A"/>
    <w:rsid w:val="00AD64E7"/>
    <w:rsid w:val="00B97FA1"/>
    <w:rsid w:val="00BC5389"/>
    <w:rsid w:val="00C13000"/>
    <w:rsid w:val="00C47E53"/>
    <w:rsid w:val="00CB3C93"/>
    <w:rsid w:val="00CE1965"/>
    <w:rsid w:val="00D352D4"/>
    <w:rsid w:val="00D74815"/>
    <w:rsid w:val="00D76E0F"/>
    <w:rsid w:val="00DC3461"/>
    <w:rsid w:val="00E36D0B"/>
    <w:rsid w:val="00EF6FC5"/>
    <w:rsid w:val="00F248F0"/>
    <w:rsid w:val="00F7617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1144A8"/>
  <w15:docId w15:val="{22D48A92-1962-43B3-B8B7-32E7A80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B0C0-45B9-433B-9561-28DA3559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1235</Characters>
  <Application>Microsoft Office Word</Application>
  <DocSecurity>0</DocSecurity>
  <Lines>10</Lines>
  <Paragraphs>3</Paragraphs>
  <ScaleCrop>false</ScaleCrop>
  <Company>BENQ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</cp:lastModifiedBy>
  <cp:revision>3</cp:revision>
  <cp:lastPrinted>2006-05-16T03:49:00Z</cp:lastPrinted>
  <dcterms:created xsi:type="dcterms:W3CDTF">2020-02-15T07:33:00Z</dcterms:created>
  <dcterms:modified xsi:type="dcterms:W3CDTF">2022-09-30T02:52:00Z</dcterms:modified>
</cp:coreProperties>
</file>