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1C43" w14:textId="1F048B36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ED4155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B35A1D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5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1B41E314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2852393E" w14:textId="77777777" w:rsidR="00B07023" w:rsidRPr="00B279C5" w:rsidRDefault="00B07023" w:rsidP="00ED4155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756ABF82" w14:textId="77777777" w:rsidR="00B07023" w:rsidRPr="00B07023" w:rsidRDefault="00B07023" w:rsidP="00ED4155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67DBFFD0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49B12BB0" w14:textId="34D49414" w:rsidR="00223E63" w:rsidRDefault="00CC1CD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3</w:t>
            </w:r>
            <w:r w:rsidR="00B35A1D">
              <w:rPr>
                <w:rFonts w:hint="eastAsia"/>
                <w:sz w:val="26"/>
                <w:szCs w:val="26"/>
              </w:rPr>
              <w:t>0</w:t>
            </w:r>
          </w:p>
          <w:p w14:paraId="2CE5EC56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BA85A37" w14:textId="24046211" w:rsidR="00223E63" w:rsidRDefault="00431FC8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280480">
              <w:rPr>
                <w:rFonts w:hint="eastAsia"/>
                <w:sz w:val="26"/>
                <w:szCs w:val="26"/>
              </w:rPr>
              <w:t>0</w:t>
            </w:r>
            <w:r w:rsidR="00B35A1D">
              <w:rPr>
                <w:rFonts w:hint="eastAsia"/>
                <w:sz w:val="26"/>
                <w:szCs w:val="26"/>
              </w:rPr>
              <w:t>5</w:t>
            </w:r>
          </w:p>
          <w:p w14:paraId="5499A195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4D8B469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88DED79" w14:textId="77777777" w:rsidR="00223E63" w:rsidRPr="0026025D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507641F3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7DF1CBFD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402BABA9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6654AE2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6F6ADCC" w14:textId="77777777" w:rsidR="00223E63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D5EB753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63CCF51F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8E48B0A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2B6E43D" w14:textId="77777777" w:rsidR="00223E63" w:rsidRPr="0026025D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2AB828F" w14:textId="77777777" w:rsidTr="00685BCA">
        <w:trPr>
          <w:trHeight w:val="577"/>
        </w:trPr>
        <w:tc>
          <w:tcPr>
            <w:tcW w:w="844" w:type="dxa"/>
            <w:vMerge/>
          </w:tcPr>
          <w:p w14:paraId="75ABC9B6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A6644CD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06A45B7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8013DC5" w14:textId="77777777" w:rsidR="00223E63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E53C603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8BC998B" w14:textId="56C31718" w:rsidR="00223E63" w:rsidRDefault="00431FC8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6514F2">
              <w:rPr>
                <w:rFonts w:hint="eastAsia"/>
                <w:sz w:val="26"/>
                <w:szCs w:val="26"/>
              </w:rPr>
              <w:t>0</w:t>
            </w:r>
            <w:r w:rsidR="00B35A1D">
              <w:rPr>
                <w:rFonts w:hint="eastAsia"/>
                <w:sz w:val="26"/>
                <w:szCs w:val="26"/>
              </w:rPr>
              <w:t>6</w:t>
            </w:r>
          </w:p>
          <w:p w14:paraId="165B2B10" w14:textId="77777777" w:rsidR="00223E63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428FB5D1" w14:textId="3420D6BD" w:rsidR="00223E63" w:rsidRDefault="00431FC8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0A4DB6">
              <w:rPr>
                <w:sz w:val="26"/>
                <w:szCs w:val="26"/>
              </w:rPr>
              <w:t>1</w:t>
            </w:r>
            <w:r w:rsidR="00B35A1D">
              <w:rPr>
                <w:rFonts w:hint="eastAsia"/>
                <w:sz w:val="26"/>
                <w:szCs w:val="26"/>
              </w:rPr>
              <w:t>2</w:t>
            </w:r>
          </w:p>
          <w:p w14:paraId="1E3EE4D3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DDD3A95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B1D4E5A" w14:textId="77777777" w:rsidR="00223E63" w:rsidRPr="0026025D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4976281A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3EE02979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8A3CC44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7EE02737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84D5300" w14:textId="77777777" w:rsidR="00223E63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6E6A4C8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54ED4616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DA68F43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9D2CBF0" w14:textId="77777777" w:rsidR="00223E63" w:rsidRPr="0026025D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4FCD492" w14:textId="77777777" w:rsidTr="00685BCA">
        <w:trPr>
          <w:trHeight w:val="577"/>
        </w:trPr>
        <w:tc>
          <w:tcPr>
            <w:tcW w:w="844" w:type="dxa"/>
            <w:vMerge/>
          </w:tcPr>
          <w:p w14:paraId="694C6A64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39A6116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48B4BE7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EEBBEA0" w14:textId="77777777" w:rsidR="00223E63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808A534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273B3B8" w14:textId="6A7D0C84" w:rsidR="00223E63" w:rsidRDefault="00431FC8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ED4155">
              <w:rPr>
                <w:rFonts w:hint="eastAsia"/>
                <w:sz w:val="26"/>
                <w:szCs w:val="26"/>
              </w:rPr>
              <w:t>1</w:t>
            </w:r>
            <w:r w:rsidR="00B35A1D">
              <w:rPr>
                <w:rFonts w:hint="eastAsia"/>
                <w:sz w:val="26"/>
                <w:szCs w:val="26"/>
              </w:rPr>
              <w:t>3</w:t>
            </w:r>
          </w:p>
          <w:p w14:paraId="7BC242AD" w14:textId="77777777" w:rsidR="00223E63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6684E6D3" w14:textId="097C8A94" w:rsidR="00223E63" w:rsidRDefault="00431FC8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0B5684">
              <w:rPr>
                <w:rFonts w:hint="eastAsia"/>
                <w:sz w:val="26"/>
                <w:szCs w:val="26"/>
              </w:rPr>
              <w:t>19</w:t>
            </w:r>
          </w:p>
          <w:p w14:paraId="13980FC9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BA25169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D19F63F" w14:textId="77777777" w:rsidR="00223E63" w:rsidRPr="0026025D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6EE7899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5EB69F52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F0AE80E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0751DB5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8015A35" w14:textId="77777777" w:rsidR="00223E63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71C97F54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159566A8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F8FE764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EACAF2F" w14:textId="77777777" w:rsidR="00223E63" w:rsidRPr="0026025D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415AF51" w14:textId="77777777" w:rsidTr="00685BCA">
        <w:trPr>
          <w:trHeight w:val="577"/>
        </w:trPr>
        <w:tc>
          <w:tcPr>
            <w:tcW w:w="844" w:type="dxa"/>
            <w:vMerge/>
          </w:tcPr>
          <w:p w14:paraId="5A26B106" w14:textId="77777777" w:rsidR="00223E63" w:rsidRDefault="00223E63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9622898" w14:textId="77777777" w:rsidR="00223E63" w:rsidRDefault="00223E63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5BC1AE5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C60AE8F" w14:textId="77777777" w:rsidR="00223E63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69CCD5AA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6EF38A91" w14:textId="7E289AD2" w:rsidR="00CA3122" w:rsidRDefault="00431FC8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4</w:t>
            </w:r>
            <w:r w:rsidR="00CA3122">
              <w:rPr>
                <w:rFonts w:hint="eastAsia"/>
                <w:sz w:val="26"/>
                <w:szCs w:val="26"/>
              </w:rPr>
              <w:t>/2</w:t>
            </w:r>
            <w:r w:rsidR="000B5684">
              <w:rPr>
                <w:rFonts w:hint="eastAsia"/>
                <w:sz w:val="26"/>
                <w:szCs w:val="26"/>
              </w:rPr>
              <w:t>0</w:t>
            </w:r>
          </w:p>
          <w:p w14:paraId="1017DC35" w14:textId="77777777" w:rsidR="00CA3122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7E6796B8" w14:textId="038A4000" w:rsidR="00CA3122" w:rsidRDefault="006514F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  <w:r w:rsidR="006724A5">
              <w:rPr>
                <w:rFonts w:hint="eastAsia"/>
                <w:sz w:val="26"/>
                <w:szCs w:val="26"/>
              </w:rPr>
              <w:t>/</w:t>
            </w:r>
            <w:r w:rsidR="00A870DE">
              <w:rPr>
                <w:rFonts w:hint="eastAsia"/>
                <w:sz w:val="26"/>
                <w:szCs w:val="26"/>
              </w:rPr>
              <w:t>2</w:t>
            </w:r>
            <w:r w:rsidR="000B5684">
              <w:rPr>
                <w:rFonts w:hint="eastAsia"/>
                <w:sz w:val="26"/>
                <w:szCs w:val="26"/>
              </w:rPr>
              <w:t>6</w:t>
            </w:r>
          </w:p>
          <w:p w14:paraId="670E1D42" w14:textId="77777777" w:rsidR="00CA3122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385561A" w14:textId="77777777" w:rsidR="00CA3122" w:rsidRDefault="00CA3122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D44F737" w14:textId="77777777" w:rsidR="00CA3122" w:rsidRPr="0026025D" w:rsidRDefault="00CA3122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04FDB1C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722DCF0B" w14:textId="77777777" w:rsidR="00CA3122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26CD59A" w14:textId="77777777" w:rsidR="00CA3122" w:rsidRDefault="00CA3122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44B517C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5881C209" w14:textId="77777777" w:rsidR="00CA3122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30890F96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139914D4" w14:textId="77777777" w:rsidR="00CA3122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2C0C914" w14:textId="77777777" w:rsidR="00CA3122" w:rsidRDefault="00CA3122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8EEE9B7" w14:textId="77777777" w:rsidR="00CA3122" w:rsidRPr="0026025D" w:rsidRDefault="00CA3122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7E0086A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1527BBDF" w14:textId="77777777" w:rsidR="00CA3122" w:rsidRDefault="00CA3122" w:rsidP="00ED415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05F0D57" w14:textId="77777777" w:rsidR="00CA3122" w:rsidRDefault="00CA3122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98F8657" w14:textId="77777777" w:rsidR="000A4DB6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2221993D" w14:textId="77777777" w:rsidR="00CA3122" w:rsidRDefault="000A4DB6" w:rsidP="00ED415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0B5684" w:rsidRPr="0026025D" w14:paraId="5988AEBD" w14:textId="77777777" w:rsidTr="00C56C7A">
        <w:trPr>
          <w:trHeight w:val="578"/>
        </w:trPr>
        <w:tc>
          <w:tcPr>
            <w:tcW w:w="844" w:type="dxa"/>
            <w:vMerge w:val="restart"/>
            <w:vAlign w:val="center"/>
          </w:tcPr>
          <w:p w14:paraId="19C8B071" w14:textId="7932455B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4/2</w:t>
            </w:r>
            <w:r>
              <w:rPr>
                <w:rFonts w:hint="eastAsia"/>
                <w:sz w:val="26"/>
                <w:szCs w:val="26"/>
              </w:rPr>
              <w:t>7</w:t>
            </w:r>
          </w:p>
          <w:p w14:paraId="43258EC8" w14:textId="77777777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2E35D2F" w14:textId="66AC91CB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03</w:t>
            </w:r>
          </w:p>
          <w:p w14:paraId="377A9556" w14:textId="77777777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4BFE618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0EB2F78" w14:textId="77777777" w:rsidR="000B5684" w:rsidRPr="0026025D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5684" w14:paraId="2B4558D5" w14:textId="77777777" w:rsidTr="00C56C7A">
        <w:trPr>
          <w:trHeight w:val="577"/>
        </w:trPr>
        <w:tc>
          <w:tcPr>
            <w:tcW w:w="844" w:type="dxa"/>
            <w:vMerge/>
            <w:vAlign w:val="center"/>
          </w:tcPr>
          <w:p w14:paraId="6BA45F93" w14:textId="77777777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BF38AAF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91C0DD9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744C3976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0B5684" w:rsidRPr="0026025D" w14:paraId="3B8C5E52" w14:textId="77777777" w:rsidTr="00C56C7A">
        <w:trPr>
          <w:trHeight w:val="578"/>
        </w:trPr>
        <w:tc>
          <w:tcPr>
            <w:tcW w:w="844" w:type="dxa"/>
            <w:vMerge/>
            <w:vAlign w:val="center"/>
          </w:tcPr>
          <w:p w14:paraId="1E6DABB0" w14:textId="77777777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0603D46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71BAB6E" w14:textId="77777777" w:rsidR="000B5684" w:rsidRPr="0026025D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5684" w14:paraId="3CAA3ADC" w14:textId="77777777" w:rsidTr="00C56C7A">
        <w:trPr>
          <w:trHeight w:val="577"/>
        </w:trPr>
        <w:tc>
          <w:tcPr>
            <w:tcW w:w="844" w:type="dxa"/>
            <w:vMerge/>
            <w:vAlign w:val="center"/>
          </w:tcPr>
          <w:p w14:paraId="130B54F2" w14:textId="77777777" w:rsidR="000B5684" w:rsidRDefault="000B5684" w:rsidP="00C56C7A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4C683A2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EB4AEC6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34A1C25D" w14:textId="77777777" w:rsidR="000B5684" w:rsidRDefault="000B5684" w:rsidP="00C56C7A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7539EE02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4873" w14:textId="77777777" w:rsidR="0038411F" w:rsidRDefault="0038411F" w:rsidP="00AC6516">
      <w:r>
        <w:separator/>
      </w:r>
    </w:p>
  </w:endnote>
  <w:endnote w:type="continuationSeparator" w:id="0">
    <w:p w14:paraId="562CD191" w14:textId="77777777" w:rsidR="0038411F" w:rsidRDefault="0038411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482A321B" w14:textId="77777777" w:rsidR="00B07023" w:rsidRDefault="00DB4B64">
        <w:pPr>
          <w:pStyle w:val="a5"/>
          <w:jc w:val="center"/>
        </w:pPr>
        <w:r>
          <w:fldChar w:fldCharType="begin"/>
        </w:r>
        <w:r w:rsidR="000A4DB6">
          <w:instrText xml:space="preserve"> PAGE   \* MERGEFORMAT </w:instrText>
        </w:r>
        <w:r>
          <w:fldChar w:fldCharType="separate"/>
        </w:r>
        <w:r w:rsidR="00ED4155" w:rsidRPr="00ED415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5D1224F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D3B7" w14:textId="77777777" w:rsidR="0038411F" w:rsidRDefault="0038411F" w:rsidP="00AC6516">
      <w:r>
        <w:separator/>
      </w:r>
    </w:p>
  </w:footnote>
  <w:footnote w:type="continuationSeparator" w:id="0">
    <w:p w14:paraId="0B9DF96F" w14:textId="77777777" w:rsidR="0038411F" w:rsidRDefault="0038411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CA8A" w14:textId="2B2DB5B7" w:rsidR="00B07023" w:rsidRPr="002B22BD" w:rsidRDefault="00FF6B75" w:rsidP="00AC6516">
    <w:pPr>
      <w:pStyle w:val="a3"/>
      <w:jc w:val="center"/>
      <w:rPr>
        <w:rFonts w:ascii="金梅古印美工國際碼" w:eastAsia="金梅古印美工國際碼" w:hAnsi="金梅古印美工國際碼"/>
        <w:b/>
        <w:sz w:val="24"/>
        <w:szCs w:val="24"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ED4155">
      <w:rPr>
        <w:rFonts w:ascii="金梅古印美工國際碼" w:eastAsia="金梅古印美工國際碼" w:hAnsi="金梅古印美工國際碼" w:hint="eastAsia"/>
        <w:b/>
      </w:rPr>
      <w:t>202</w:t>
    </w:r>
    <w:r w:rsidR="00B35A1D">
      <w:rPr>
        <w:rFonts w:ascii="金梅古印美工國際碼" w:eastAsia="金梅古印美工國際碼" w:hAnsi="金梅古印美工國際碼" w:hint="eastAsia"/>
        <w:b/>
      </w:rPr>
      <w:t>6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A870DE">
      <w:rPr>
        <w:rFonts w:ascii="金梅古印美工國際碼" w:eastAsia="金梅古印美工國際碼" w:hAnsi="金梅古印美工國際碼" w:hint="eastAsia"/>
        <w:b/>
      </w:rPr>
      <w:t>1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A870DE">
      <w:rPr>
        <w:rFonts w:ascii="金梅古印美工國際碼" w:eastAsia="金梅古印美工國際碼" w:hAnsi="金梅古印美工國際碼" w:hint="eastAsia"/>
        <w:b/>
      </w:rPr>
      <w:t>1</w:t>
    </w:r>
    <w:r w:rsidR="00B35A1D">
      <w:rPr>
        <w:rFonts w:ascii="金梅古印美工國際碼" w:eastAsia="金梅古印美工國際碼" w:hAnsi="金梅古印美工國際碼" w:hint="eastAsia"/>
        <w:b/>
      </w:rPr>
      <w:t>4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960B0"/>
    <w:rsid w:val="000A20CC"/>
    <w:rsid w:val="000A4DB6"/>
    <w:rsid w:val="000B15DC"/>
    <w:rsid w:val="000B5684"/>
    <w:rsid w:val="000E1002"/>
    <w:rsid w:val="000E6454"/>
    <w:rsid w:val="0010085A"/>
    <w:rsid w:val="00107CD3"/>
    <w:rsid w:val="00112204"/>
    <w:rsid w:val="00113407"/>
    <w:rsid w:val="00142439"/>
    <w:rsid w:val="00171336"/>
    <w:rsid w:val="001871AC"/>
    <w:rsid w:val="001910DC"/>
    <w:rsid w:val="001A4180"/>
    <w:rsid w:val="001B03A2"/>
    <w:rsid w:val="001D217E"/>
    <w:rsid w:val="001F3A43"/>
    <w:rsid w:val="00223E63"/>
    <w:rsid w:val="00255828"/>
    <w:rsid w:val="0026025D"/>
    <w:rsid w:val="0026567C"/>
    <w:rsid w:val="00280480"/>
    <w:rsid w:val="002B01EF"/>
    <w:rsid w:val="002B22BD"/>
    <w:rsid w:val="002C17F0"/>
    <w:rsid w:val="002C1831"/>
    <w:rsid w:val="002F2C99"/>
    <w:rsid w:val="00316F1B"/>
    <w:rsid w:val="003246D0"/>
    <w:rsid w:val="00336281"/>
    <w:rsid w:val="003461B4"/>
    <w:rsid w:val="00372A59"/>
    <w:rsid w:val="0038411F"/>
    <w:rsid w:val="00384BF9"/>
    <w:rsid w:val="003B4C25"/>
    <w:rsid w:val="003C3796"/>
    <w:rsid w:val="003D11A4"/>
    <w:rsid w:val="003D609B"/>
    <w:rsid w:val="0042083B"/>
    <w:rsid w:val="00431FC8"/>
    <w:rsid w:val="00446877"/>
    <w:rsid w:val="0045663E"/>
    <w:rsid w:val="00484DF0"/>
    <w:rsid w:val="00485B8A"/>
    <w:rsid w:val="004920A3"/>
    <w:rsid w:val="004B3DFB"/>
    <w:rsid w:val="004D596F"/>
    <w:rsid w:val="00510F1A"/>
    <w:rsid w:val="00511F44"/>
    <w:rsid w:val="005325F9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14F2"/>
    <w:rsid w:val="006535B5"/>
    <w:rsid w:val="006662A2"/>
    <w:rsid w:val="006663C2"/>
    <w:rsid w:val="006724A5"/>
    <w:rsid w:val="00696D07"/>
    <w:rsid w:val="006B0674"/>
    <w:rsid w:val="006E2D84"/>
    <w:rsid w:val="006E5F21"/>
    <w:rsid w:val="00700D68"/>
    <w:rsid w:val="00707074"/>
    <w:rsid w:val="00720B00"/>
    <w:rsid w:val="007262A3"/>
    <w:rsid w:val="007417F5"/>
    <w:rsid w:val="00744D3B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A0AC8"/>
    <w:rsid w:val="008A75AE"/>
    <w:rsid w:val="008C44C1"/>
    <w:rsid w:val="008E691D"/>
    <w:rsid w:val="008F3C4B"/>
    <w:rsid w:val="008F55DF"/>
    <w:rsid w:val="00902305"/>
    <w:rsid w:val="0092669A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870DE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5A1D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903B6"/>
    <w:rsid w:val="00CA3122"/>
    <w:rsid w:val="00CB2909"/>
    <w:rsid w:val="00CB595C"/>
    <w:rsid w:val="00CC1CD3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B4B64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A1B53"/>
    <w:rsid w:val="00EB7F34"/>
    <w:rsid w:val="00EC2185"/>
    <w:rsid w:val="00EC6355"/>
    <w:rsid w:val="00EC74BD"/>
    <w:rsid w:val="00ED4155"/>
    <w:rsid w:val="00F16E5A"/>
    <w:rsid w:val="00F345C6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F5A2D"/>
  <w15:docId w15:val="{74C135E2-2B69-4929-96FE-3134CB81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122</Words>
  <Characters>701</Characters>
  <Application>Microsoft Office Word</Application>
  <DocSecurity>0</DocSecurity>
  <Lines>5</Lines>
  <Paragraphs>1</Paragraphs>
  <ScaleCrop>false</ScaleCrop>
  <Company>CHS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11</cp:revision>
  <cp:lastPrinted>2016-02-10T09:48:00Z</cp:lastPrinted>
  <dcterms:created xsi:type="dcterms:W3CDTF">2019-01-18T09:31:00Z</dcterms:created>
  <dcterms:modified xsi:type="dcterms:W3CDTF">2026-01-14T07:24:00Z</dcterms:modified>
</cp:coreProperties>
</file>