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3E59" w14:textId="713A75BA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C20547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1A04B0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3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29C8AC53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28F8C6F" w14:textId="77777777" w:rsidR="00B07023" w:rsidRPr="00B279C5" w:rsidRDefault="00B07023" w:rsidP="00C20547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380B6FB1" w14:textId="77777777" w:rsidR="00B07023" w:rsidRPr="00B07023" w:rsidRDefault="00B07023" w:rsidP="00C20547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6168D38F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287A986" w14:textId="6298725E" w:rsidR="00223E63" w:rsidRDefault="00C20547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840791">
              <w:rPr>
                <w:rFonts w:hint="eastAsia"/>
                <w:sz w:val="26"/>
                <w:szCs w:val="26"/>
              </w:rPr>
              <w:t>2</w:t>
            </w:r>
            <w:r w:rsidR="001A04B0">
              <w:rPr>
                <w:rFonts w:hint="eastAsia"/>
                <w:sz w:val="26"/>
                <w:szCs w:val="26"/>
              </w:rPr>
              <w:t>7</w:t>
            </w:r>
          </w:p>
          <w:p w14:paraId="797F2416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D9858DB" w14:textId="795F18EA" w:rsidR="00223E63" w:rsidRDefault="00395786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EB346A">
              <w:rPr>
                <w:rFonts w:hint="eastAsia"/>
                <w:sz w:val="26"/>
                <w:szCs w:val="26"/>
              </w:rPr>
              <w:t>0</w:t>
            </w:r>
            <w:r w:rsidR="001A04B0">
              <w:rPr>
                <w:rFonts w:hint="eastAsia"/>
                <w:sz w:val="26"/>
                <w:szCs w:val="26"/>
              </w:rPr>
              <w:t>2</w:t>
            </w:r>
          </w:p>
          <w:p w14:paraId="78957C95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19D954B8" w14:textId="77777777" w:rsidR="00223E63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193E299" w14:textId="77777777" w:rsidR="00223E63" w:rsidRPr="0026025D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62819C4C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0D88F5D6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A4BC0E6" w14:textId="77777777" w:rsidR="00223E63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7340D33" w14:textId="77777777" w:rsidR="000A4DB6" w:rsidRDefault="000A4DB6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2EB289C" w14:textId="77777777" w:rsidR="00223E63" w:rsidRDefault="000A4DB6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66F9C29B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2155EF38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8C7087D" w14:textId="77777777" w:rsidR="00223E63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69D98C0" w14:textId="77777777" w:rsidR="00223E63" w:rsidRPr="0026025D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5CC441FE" w14:textId="77777777" w:rsidTr="00685BCA">
        <w:trPr>
          <w:trHeight w:val="577"/>
        </w:trPr>
        <w:tc>
          <w:tcPr>
            <w:tcW w:w="844" w:type="dxa"/>
            <w:vMerge/>
          </w:tcPr>
          <w:p w14:paraId="16ABB1BE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3CE7C0C" w14:textId="77777777" w:rsidR="00223E63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379B0C7" w14:textId="77777777" w:rsidR="000A4DB6" w:rsidRDefault="000A4DB6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E7F82A8" w14:textId="77777777" w:rsidR="00223E63" w:rsidRDefault="000A4DB6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1279728C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70249ABE" w14:textId="0298FAA7" w:rsidR="00223E63" w:rsidRDefault="00395786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20547">
              <w:rPr>
                <w:rFonts w:hint="eastAsia"/>
                <w:sz w:val="26"/>
                <w:szCs w:val="26"/>
              </w:rPr>
              <w:t>0</w:t>
            </w:r>
            <w:r w:rsidR="001A04B0">
              <w:rPr>
                <w:rFonts w:hint="eastAsia"/>
                <w:sz w:val="26"/>
                <w:szCs w:val="26"/>
              </w:rPr>
              <w:t>3</w:t>
            </w:r>
          </w:p>
          <w:p w14:paraId="47515353" w14:textId="77777777" w:rsidR="00223E63" w:rsidRDefault="00CA3122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15F66B00" w14:textId="566BB762" w:rsidR="00223E63" w:rsidRDefault="00395786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1A04B0">
              <w:rPr>
                <w:rFonts w:hint="eastAsia"/>
                <w:sz w:val="26"/>
                <w:szCs w:val="26"/>
              </w:rPr>
              <w:t>09</w:t>
            </w:r>
          </w:p>
          <w:p w14:paraId="29739C4B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33FB30D" w14:textId="77777777" w:rsidR="00223E63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DC4D057" w14:textId="77777777" w:rsidR="00223E63" w:rsidRPr="0026025D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2D446ABE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582C2FA3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322C64B2" w14:textId="77777777" w:rsidR="00223E63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C1FCA64" w14:textId="77777777" w:rsidR="000A4DB6" w:rsidRDefault="000A4DB6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AA45458" w14:textId="77777777" w:rsidR="00223E63" w:rsidRDefault="000A4DB6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15B0A502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4BFCC66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D112292" w14:textId="77777777" w:rsidR="00223E63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56819BF" w14:textId="77777777" w:rsidR="00223E63" w:rsidRPr="0026025D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791DAC41" w14:textId="77777777" w:rsidTr="00685BCA">
        <w:trPr>
          <w:trHeight w:val="577"/>
        </w:trPr>
        <w:tc>
          <w:tcPr>
            <w:tcW w:w="844" w:type="dxa"/>
            <w:vMerge/>
          </w:tcPr>
          <w:p w14:paraId="34B6F16E" w14:textId="77777777" w:rsidR="00223E63" w:rsidRDefault="00223E63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958C92C" w14:textId="77777777" w:rsidR="00223E63" w:rsidRDefault="00223E63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0E2A9061" w14:textId="77777777" w:rsidR="000A4DB6" w:rsidRDefault="000A4DB6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1F1823A" w14:textId="77777777" w:rsidR="00223E63" w:rsidRDefault="000A4DB6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20547" w:rsidRPr="0026025D" w14:paraId="60F744C1" w14:textId="77777777" w:rsidTr="00366B7B">
        <w:trPr>
          <w:trHeight w:val="578"/>
        </w:trPr>
        <w:tc>
          <w:tcPr>
            <w:tcW w:w="844" w:type="dxa"/>
            <w:vMerge w:val="restart"/>
            <w:vAlign w:val="center"/>
          </w:tcPr>
          <w:p w14:paraId="02663ADE" w14:textId="76C2D675" w:rsidR="00C20547" w:rsidRDefault="00C20547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6/1</w:t>
            </w:r>
            <w:r w:rsidR="001A04B0">
              <w:rPr>
                <w:rFonts w:hint="eastAsia"/>
                <w:sz w:val="26"/>
                <w:szCs w:val="26"/>
              </w:rPr>
              <w:t>0</w:t>
            </w:r>
          </w:p>
          <w:p w14:paraId="26ED16DD" w14:textId="77777777" w:rsidR="00C20547" w:rsidRDefault="00C20547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092E950" w14:textId="3D8CE954" w:rsidR="00C20547" w:rsidRDefault="00C20547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6/</w:t>
            </w:r>
            <w:r w:rsidR="009B7FF3">
              <w:rPr>
                <w:rFonts w:hint="eastAsia"/>
                <w:sz w:val="26"/>
                <w:szCs w:val="26"/>
              </w:rPr>
              <w:t>1</w:t>
            </w:r>
            <w:r w:rsidR="001A04B0">
              <w:rPr>
                <w:rFonts w:hint="eastAsia"/>
                <w:sz w:val="26"/>
                <w:szCs w:val="26"/>
              </w:rPr>
              <w:t>6</w:t>
            </w:r>
          </w:p>
          <w:p w14:paraId="4F0D886A" w14:textId="77777777" w:rsidR="00C20547" w:rsidRDefault="00C20547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5372924" w14:textId="77777777" w:rsidR="00C20547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03233BA" w14:textId="77777777" w:rsidR="00C20547" w:rsidRPr="0026025D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20547" w14:paraId="0D18DACA" w14:textId="77777777" w:rsidTr="00366B7B">
        <w:trPr>
          <w:trHeight w:val="577"/>
        </w:trPr>
        <w:tc>
          <w:tcPr>
            <w:tcW w:w="844" w:type="dxa"/>
            <w:vMerge/>
            <w:vAlign w:val="center"/>
          </w:tcPr>
          <w:p w14:paraId="09158652" w14:textId="77777777" w:rsidR="00C20547" w:rsidRDefault="00C20547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9CEA1FA" w14:textId="77777777" w:rsidR="00C20547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2728B16A" w14:textId="77777777" w:rsidR="00C20547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F2AEED2" w14:textId="77777777" w:rsidR="00C20547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20547" w:rsidRPr="0026025D" w14:paraId="69267384" w14:textId="77777777" w:rsidTr="00366B7B">
        <w:trPr>
          <w:trHeight w:val="578"/>
        </w:trPr>
        <w:tc>
          <w:tcPr>
            <w:tcW w:w="844" w:type="dxa"/>
            <w:vMerge/>
            <w:vAlign w:val="center"/>
          </w:tcPr>
          <w:p w14:paraId="0D8E2B76" w14:textId="77777777" w:rsidR="00C20547" w:rsidRDefault="00C20547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22260A90" w14:textId="77777777" w:rsidR="00C20547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86FEEBC" w14:textId="77777777" w:rsidR="00C20547" w:rsidRPr="0026025D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20547" w14:paraId="3972FF8A" w14:textId="77777777" w:rsidTr="00366B7B">
        <w:trPr>
          <w:trHeight w:val="577"/>
        </w:trPr>
        <w:tc>
          <w:tcPr>
            <w:tcW w:w="844" w:type="dxa"/>
            <w:vMerge/>
          </w:tcPr>
          <w:p w14:paraId="032A8B43" w14:textId="77777777" w:rsidR="00C20547" w:rsidRDefault="00C20547" w:rsidP="00C2054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22D49EE" w14:textId="77777777" w:rsidR="00C20547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E79F8F7" w14:textId="77777777" w:rsidR="00C20547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85113D7" w14:textId="77777777" w:rsidR="00C20547" w:rsidRDefault="00C20547" w:rsidP="00C2054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0BC22235" w14:textId="77777777" w:rsidR="000E6454" w:rsidRDefault="000E6454"/>
    <w:sectPr w:rsidR="000E6454" w:rsidSect="00CB595C">
      <w:headerReference w:type="default" r:id="rId6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E558" w14:textId="77777777" w:rsidR="0077352F" w:rsidRDefault="0077352F" w:rsidP="00AC6516">
      <w:r>
        <w:separator/>
      </w:r>
    </w:p>
  </w:endnote>
  <w:endnote w:type="continuationSeparator" w:id="0">
    <w:p w14:paraId="4EC2D308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1343" w14:textId="77777777" w:rsidR="0077352F" w:rsidRDefault="0077352F" w:rsidP="00AC6516">
      <w:r>
        <w:separator/>
      </w:r>
    </w:p>
  </w:footnote>
  <w:footnote w:type="continuationSeparator" w:id="0">
    <w:p w14:paraId="57E4F2BD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3394" w14:textId="4F213033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proofErr w:type="gramStart"/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</w:t>
    </w:r>
    <w:proofErr w:type="gramEnd"/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C20547">
      <w:rPr>
        <w:rFonts w:ascii="金梅古印美工國際碼" w:eastAsia="金梅古印美工國際碼" w:hAnsi="金梅古印美工國際碼" w:hint="eastAsia"/>
        <w:b/>
      </w:rPr>
      <w:t>202</w:t>
    </w:r>
    <w:r w:rsidR="001A04B0">
      <w:rPr>
        <w:rFonts w:ascii="金梅古印美工國際碼" w:eastAsia="金梅古印美工國際碼" w:hAnsi="金梅古印美工國際碼" w:hint="eastAsia"/>
        <w:b/>
      </w:rPr>
      <w:t>4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1A04B0">
      <w:rPr>
        <w:rFonts w:ascii="金梅古印美工國際碼" w:eastAsia="金梅古印美工國際碼" w:hAnsi="金梅古印美工國際碼" w:hint="eastAsia"/>
        <w:b/>
      </w:rPr>
      <w:t>1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1A04B0">
      <w:rPr>
        <w:rFonts w:ascii="金梅古印美工國際碼" w:eastAsia="金梅古印美工國際碼" w:hAnsi="金梅古印美工國際碼" w:hint="eastAsia"/>
        <w:b/>
      </w:rPr>
      <w:t>1</w:t>
    </w:r>
    <w:r w:rsidR="00840791">
      <w:rPr>
        <w:rFonts w:ascii="金梅古印美工國際碼" w:eastAsia="金梅古印美工國際碼" w:hAnsi="金梅古印美工國際碼" w:hint="eastAsia"/>
        <w:b/>
      </w:rPr>
      <w:t>0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1002"/>
    <w:rsid w:val="000E6454"/>
    <w:rsid w:val="0010085A"/>
    <w:rsid w:val="00107CD3"/>
    <w:rsid w:val="00113407"/>
    <w:rsid w:val="00142439"/>
    <w:rsid w:val="00171336"/>
    <w:rsid w:val="001871AC"/>
    <w:rsid w:val="001910DC"/>
    <w:rsid w:val="001A04B0"/>
    <w:rsid w:val="001A4180"/>
    <w:rsid w:val="001B03A2"/>
    <w:rsid w:val="001B6D3B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95786"/>
    <w:rsid w:val="003B4C25"/>
    <w:rsid w:val="003C3796"/>
    <w:rsid w:val="003D11A4"/>
    <w:rsid w:val="003D609B"/>
    <w:rsid w:val="0042083B"/>
    <w:rsid w:val="00431FC8"/>
    <w:rsid w:val="0045663E"/>
    <w:rsid w:val="00484DF0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0B00"/>
    <w:rsid w:val="007262A3"/>
    <w:rsid w:val="007417F5"/>
    <w:rsid w:val="00744D3B"/>
    <w:rsid w:val="00772C0F"/>
    <w:rsid w:val="0077352F"/>
    <w:rsid w:val="00775F3E"/>
    <w:rsid w:val="007817AF"/>
    <w:rsid w:val="00796292"/>
    <w:rsid w:val="007F26B1"/>
    <w:rsid w:val="008103BC"/>
    <w:rsid w:val="00835A7A"/>
    <w:rsid w:val="0084045D"/>
    <w:rsid w:val="00840791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94B48"/>
    <w:rsid w:val="009B053A"/>
    <w:rsid w:val="009B4D89"/>
    <w:rsid w:val="009B7FF3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0547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97A5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A1B53"/>
    <w:rsid w:val="00EB346A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1B44025"/>
  <w15:docId w15:val="{34504BE0-B167-4E8C-A6FB-4ABDB1C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Company>CHS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11</cp:revision>
  <cp:lastPrinted>2016-02-10T09:48:00Z</cp:lastPrinted>
  <dcterms:created xsi:type="dcterms:W3CDTF">2019-01-18T09:31:00Z</dcterms:created>
  <dcterms:modified xsi:type="dcterms:W3CDTF">2024-01-10T07:15:00Z</dcterms:modified>
</cp:coreProperties>
</file>