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0541" w14:textId="08F8DEC7" w:rsidR="00F64066" w:rsidRPr="00F64066" w:rsidRDefault="00CD1282" w:rsidP="004D4ED0">
      <w:pPr>
        <w:ind w:firstLineChars="218" w:firstLine="11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73236" wp14:editId="32919FC8">
                <wp:simplePos x="0" y="0"/>
                <wp:positionH relativeFrom="column">
                  <wp:posOffset>6085205</wp:posOffset>
                </wp:positionH>
                <wp:positionV relativeFrom="paragraph">
                  <wp:posOffset>-304800</wp:posOffset>
                </wp:positionV>
                <wp:extent cx="850900" cy="285750"/>
                <wp:effectExtent l="0" t="0" r="6350" b="0"/>
                <wp:wrapNone/>
                <wp:docPr id="91639666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4EFE2" w14:textId="24F1FEFC" w:rsidR="00CD1282" w:rsidRPr="00CD1282" w:rsidRDefault="00CD1282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023.7.20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7323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9.15pt;margin-top:-24pt;width:67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+ZLQIAAFoEAAAOAAAAZHJzL2Uyb0RvYy54bWysVN9v2jAQfp+0/8Hy+0hg0NKIUDEqpkmo&#10;rUSnPhvHJpYcn2cbEvbX7+xAYd2epr04d77z/fi+u8zuu0aTg3BegSnpcJBTIgyHSpldSb+/rD5N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" fillcolor="white [3201]" stroked="f" strokeweight=".5pt">
                <v:textbox>
                  <w:txbxContent>
                    <w:p w14:paraId="6404EFE2" w14:textId="24F1FEFC" w:rsidR="00CD1282" w:rsidRPr="00CD1282" w:rsidRDefault="00CD1282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023.7.20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1D4B74"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11E92" wp14:editId="4DBE80F5">
                <wp:simplePos x="0" y="0"/>
                <wp:positionH relativeFrom="margin">
                  <wp:posOffset>1798955</wp:posOffset>
                </wp:positionH>
                <wp:positionV relativeFrom="paragraph">
                  <wp:posOffset>-165100</wp:posOffset>
                </wp:positionV>
                <wp:extent cx="4381500" cy="1687830"/>
                <wp:effectExtent l="0" t="0" r="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168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11ACD" w14:textId="77777777" w:rsidR="00113A6C" w:rsidRDefault="00113A6C" w:rsidP="00045EF6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045EF6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基督教客家宣教神學院</w:t>
                            </w:r>
                          </w:p>
                          <w:p w14:paraId="53BE0CB4" w14:textId="77777777" w:rsidR="00113A6C" w:rsidRPr="006D17FC" w:rsidRDefault="006D17FC" w:rsidP="00045EF6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D17F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13A6C" w:rsidRPr="006D17F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CHRISTIAN  HAKKA  SEMINARY</w:t>
                            </w:r>
                          </w:p>
                          <w:p w14:paraId="3CFA3440" w14:textId="77777777" w:rsidR="00113A6C" w:rsidRPr="00045EF6" w:rsidRDefault="00113A6C" w:rsidP="00045EF6">
                            <w:pPr>
                              <w:adjustRightInd w:val="0"/>
                              <w:spacing w:line="0" w:lineRule="atLeast"/>
                              <w:ind w:firstLineChars="350" w:firstLine="630"/>
                              <w:rPr>
                                <w:rFonts w:ascii="標楷體" w:eastAsia="標楷體" w:hAnsi="標楷體"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65B35370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400" w:firstLine="960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/>
                                <w:bCs/>
                              </w:rPr>
                              <w:t>325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桃園市龍潭區新原路82號</w:t>
                            </w:r>
                          </w:p>
                          <w:p w14:paraId="2B94E7E0" w14:textId="77777777" w:rsidR="00113A6C" w:rsidRPr="00481040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21CE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Add：No.82, Shing Yuen Road, </w:t>
                            </w:r>
                            <w:proofErr w:type="spellStart"/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Taoyuen</w:t>
                            </w:r>
                            <w:proofErr w:type="spellEnd"/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(325) Taiwan R.O.C.</w:t>
                            </w:r>
                          </w:p>
                          <w:p w14:paraId="0A903D57" w14:textId="77777777" w:rsidR="00113A6C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0419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Tel：（03）411-6253      Fax：（03）411-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6387</w:t>
                            </w:r>
                          </w:p>
                          <w:p w14:paraId="5A8DF896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hyperlink r:id="rId7" w:history="1">
                              <w:r w:rsidRPr="00684F00">
                                <w:rPr>
                                  <w:rStyle w:val="a3"/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c.meihua59712@gmail.com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11E92" id="矩形 4" o:spid="_x0000_s1026" style="position:absolute;left:0;text-align:left;margin-left:141.65pt;margin-top:-13pt;width:345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" fillcolor="white [3201]" stroked="f" strokeweight="1pt">
                <v:textbox>
                  <w:txbxContent>
                    <w:p w14:paraId="42911ACD" w14:textId="77777777" w:rsidR="00113A6C" w:rsidRDefault="00113A6C" w:rsidP="00045EF6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 xml:space="preserve">   </w:t>
                      </w:r>
                      <w:r w:rsidRPr="00045EF6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基督教客家宣教神學院</w:t>
                      </w:r>
                    </w:p>
                    <w:p w14:paraId="53BE0CB4" w14:textId="77777777" w:rsidR="00113A6C" w:rsidRPr="006D17FC" w:rsidRDefault="006D17FC" w:rsidP="00045EF6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D17F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</w:t>
                      </w:r>
                      <w:r w:rsidR="00113A6C" w:rsidRPr="006D17F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CHRISTIAN  HAKKA  SEMINARY</w:t>
                      </w:r>
                    </w:p>
                    <w:p w14:paraId="3CFA3440" w14:textId="77777777" w:rsidR="00113A6C" w:rsidRPr="00045EF6" w:rsidRDefault="00113A6C" w:rsidP="00045EF6">
                      <w:pPr>
                        <w:adjustRightInd w:val="0"/>
                        <w:spacing w:line="0" w:lineRule="atLeast"/>
                        <w:ind w:firstLineChars="350" w:firstLine="630"/>
                        <w:rPr>
                          <w:rFonts w:ascii="標楷體" w:eastAsia="標楷體" w:hAnsi="標楷體"/>
                          <w:color w:val="0000FF"/>
                          <w:sz w:val="18"/>
                          <w:szCs w:val="18"/>
                        </w:rPr>
                      </w:pPr>
                    </w:p>
                    <w:p w14:paraId="65B35370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400" w:firstLine="960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/>
                          <w:bCs/>
                        </w:rPr>
                        <w:t>325</w:t>
                      </w:r>
                      <w:r w:rsidRPr="0048104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bCs/>
                        </w:rPr>
                        <w:t>桃園市龍潭區新原路82號</w:t>
                      </w:r>
                    </w:p>
                    <w:p w14:paraId="2B94E7E0" w14:textId="77777777" w:rsidR="00113A6C" w:rsidRPr="00481040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821CE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Add：No.82, Shing Yuen Road, </w:t>
                      </w:r>
                      <w:proofErr w:type="spellStart"/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>Taoyuen</w:t>
                      </w:r>
                      <w:proofErr w:type="spellEnd"/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(325) Taiwan R.O.C.</w:t>
                      </w:r>
                    </w:p>
                    <w:p w14:paraId="0A903D57" w14:textId="77777777" w:rsidR="00113A6C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</w:t>
                      </w:r>
                      <w:r w:rsidR="000419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Tel：（03）411-6253      Fax：（03）411-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6387</w:t>
                      </w:r>
                    </w:p>
                    <w:p w14:paraId="5A8DF896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E-mail：</w:t>
                      </w:r>
                      <w:hyperlink r:id="rId8" w:history="1">
                        <w:r w:rsidRPr="00684F00">
                          <w:rPr>
                            <w:rStyle w:val="a3"/>
                            <w:rFonts w:ascii="標楷體" w:eastAsia="標楷體" w:hAnsi="標楷體"/>
                            <w:sz w:val="26"/>
                            <w:szCs w:val="26"/>
                          </w:rPr>
                          <w:t>c.meihua59712@gmail.com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496097694"/>
      <w:bookmarkEnd w:id="0"/>
      <w:r w:rsidR="00F64066">
        <w:rPr>
          <w:rFonts w:ascii="標楷體" w:eastAsia="標楷體" w:hAnsi="標楷體" w:hint="eastAsia"/>
          <w:noProof/>
          <w:sz w:val="52"/>
          <w:szCs w:val="52"/>
        </w:rPr>
        <w:drawing>
          <wp:inline distT="0" distB="0" distL="0" distR="0" wp14:anchorId="20662081" wp14:editId="08F9C51D">
            <wp:extent cx="1028700" cy="109682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客神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0966" cy="11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70DA" w14:textId="77777777" w:rsidR="00F64066" w:rsidRDefault="00F64066" w:rsidP="00F64066">
      <w:pPr>
        <w:rPr>
          <w:rFonts w:ascii="標楷體" w:eastAsia="標楷體" w:hAnsi="標楷體"/>
          <w:sz w:val="52"/>
          <w:szCs w:val="52"/>
        </w:rPr>
      </w:pPr>
    </w:p>
    <w:p w14:paraId="188B0455" w14:textId="77777777" w:rsidR="00977F57" w:rsidRPr="00977F57" w:rsidRDefault="00977F57" w:rsidP="00977F57">
      <w:pPr>
        <w:tabs>
          <w:tab w:val="left" w:pos="0"/>
        </w:tabs>
        <w:spacing w:beforeLines="50" w:before="180" w:afterLines="50" w:after="180" w:line="0" w:lineRule="atLeast"/>
        <w:ind w:leftChars="68" w:left="177" w:hangingChars="5" w:hanging="14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bCs/>
          <w:sz w:val="28"/>
          <w:szCs w:val="28"/>
        </w:rPr>
        <w:t>敬</w:t>
      </w:r>
      <w:r w:rsidRPr="00977F57">
        <w:rPr>
          <w:rFonts w:ascii="Arial" w:hAnsi="Arial" w:cs="Arial" w:hint="eastAsia"/>
          <w:b/>
          <w:sz w:val="28"/>
          <w:szCs w:val="28"/>
        </w:rPr>
        <w:t>愛</w:t>
      </w:r>
      <w:proofErr w:type="gramStart"/>
      <w:r w:rsidRPr="00977F57">
        <w:rPr>
          <w:rFonts w:ascii="Arial" w:hAnsi="Arial" w:cs="Arial" w:hint="eastAsia"/>
          <w:b/>
          <w:sz w:val="28"/>
          <w:szCs w:val="28"/>
        </w:rPr>
        <w:t>的牧長暨</w:t>
      </w:r>
      <w:proofErr w:type="gramEnd"/>
      <w:r w:rsidRPr="00977F57">
        <w:rPr>
          <w:rFonts w:ascii="Arial" w:hAnsi="Arial" w:cs="Arial" w:hint="eastAsia"/>
          <w:b/>
          <w:sz w:val="28"/>
          <w:szCs w:val="28"/>
        </w:rPr>
        <w:t>長老、執事同工平安</w:t>
      </w:r>
      <w:proofErr w:type="gramStart"/>
      <w:r w:rsidRPr="00977F57">
        <w:rPr>
          <w:rFonts w:ascii="Arial" w:hAnsi="Arial" w:cs="Arial" w:hint="eastAsia"/>
          <w:b/>
          <w:sz w:val="28"/>
          <w:szCs w:val="28"/>
        </w:rPr>
        <w:t>﹕</w:t>
      </w:r>
      <w:proofErr w:type="gramEnd"/>
    </w:p>
    <w:p w14:paraId="28320001" w14:textId="77777777" w:rsidR="00977F57" w:rsidRPr="00977F57" w:rsidRDefault="00977F57" w:rsidP="00977F57">
      <w:pPr>
        <w:spacing w:line="0" w:lineRule="atLeast"/>
        <w:ind w:leftChars="51" w:left="122" w:rightChars="115" w:right="276" w:firstLineChars="200" w:firstLine="561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sz w:val="28"/>
          <w:szCs w:val="28"/>
        </w:rPr>
        <w:t>謝謝貴教會</w:t>
      </w:r>
      <w:r w:rsidR="0067547D">
        <w:rPr>
          <w:rFonts w:ascii="Arial" w:hAnsi="Arial" w:cs="Arial" w:hint="eastAsia"/>
          <w:b/>
          <w:sz w:val="28"/>
          <w:szCs w:val="28"/>
        </w:rPr>
        <w:t>/</w:t>
      </w:r>
      <w:r w:rsidR="0067547D">
        <w:rPr>
          <w:rFonts w:ascii="Arial" w:hAnsi="Arial" w:cs="Arial" w:hint="eastAsia"/>
          <w:b/>
          <w:sz w:val="28"/>
          <w:szCs w:val="28"/>
        </w:rPr>
        <w:t>機構</w:t>
      </w:r>
      <w:r w:rsidRPr="00977F57">
        <w:rPr>
          <w:rFonts w:ascii="Arial" w:hAnsi="Arial" w:cs="Arial" w:hint="eastAsia"/>
          <w:b/>
          <w:sz w:val="28"/>
          <w:szCs w:val="28"/>
        </w:rPr>
        <w:t>願意提供本院的神學生前往實習的機會。</w:t>
      </w:r>
    </w:p>
    <w:p w14:paraId="2136F903" w14:textId="77777777" w:rsidR="00977F57" w:rsidRPr="005B6132" w:rsidRDefault="00977F57" w:rsidP="00977F57">
      <w:pPr>
        <w:pStyle w:val="aa"/>
        <w:spacing w:beforeLines="50" w:before="180" w:line="0" w:lineRule="atLeast"/>
        <w:ind w:leftChars="104" w:left="275" w:rightChars="115" w:right="276" w:hangingChars="9" w:hanging="25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下表為本院核算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實習助學金建議表，提供實習教會</w:t>
      </w:r>
      <w:r w:rsidR="00061C79">
        <w:rPr>
          <w:rFonts w:ascii="標楷體" w:eastAsia="標楷體" w:hAnsi="標楷體" w:hint="eastAsia"/>
          <w:b/>
          <w:sz w:val="28"/>
          <w:szCs w:val="28"/>
        </w:rPr>
        <w:t>/機構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參考，請</w:t>
      </w:r>
      <w:proofErr w:type="gramStart"/>
      <w:r w:rsidRPr="00560C9D">
        <w:rPr>
          <w:rFonts w:ascii="標楷體" w:eastAsia="標楷體" w:hAnsi="標楷體" w:hint="eastAsia"/>
          <w:b/>
          <w:sz w:val="28"/>
          <w:szCs w:val="28"/>
        </w:rPr>
        <w:t>實習牧長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按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教會</w:t>
      </w:r>
      <w:r w:rsidR="00061C79">
        <w:rPr>
          <w:rFonts w:ascii="標楷體" w:eastAsia="標楷體" w:hAnsi="標楷體" w:hint="eastAsia"/>
          <w:b/>
          <w:sz w:val="28"/>
          <w:szCs w:val="28"/>
          <w:u w:val="single"/>
        </w:rPr>
        <w:t>/機構的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經濟能力</w:t>
      </w:r>
      <w:r w:rsidRPr="00560C9D">
        <w:rPr>
          <w:rFonts w:ascii="標楷體" w:eastAsia="標楷體" w:hAnsi="標楷體" w:hint="eastAsia"/>
          <w:b/>
          <w:sz w:val="28"/>
          <w:szCs w:val="28"/>
        </w:rPr>
        <w:t>，給予實習神學生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全額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或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部份金額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助學金。</w:t>
      </w:r>
    </w:p>
    <w:p w14:paraId="54FBA8FA" w14:textId="77777777" w:rsidR="00977F57" w:rsidRPr="00C537A0" w:rsidRDefault="00977F57" w:rsidP="00977F57">
      <w:pPr>
        <w:numPr>
          <w:ilvl w:val="0"/>
          <w:numId w:val="1"/>
        </w:numPr>
        <w:spacing w:beforeLines="100" w:before="360" w:afterLines="50" w:after="180" w:line="0" w:lineRule="atLeast"/>
        <w:ind w:left="839" w:rightChars="125" w:right="300" w:hanging="357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目前學院提供之</w:t>
      </w:r>
      <w:r w:rsidRPr="00C537A0">
        <w:rPr>
          <w:rFonts w:ascii="標楷體" w:hAnsi="標楷體" w:hint="eastAsia"/>
          <w:u w:val="single"/>
        </w:rPr>
        <w:t>建議表</w:t>
      </w:r>
      <w:r w:rsidRPr="00C537A0">
        <w:rPr>
          <w:rFonts w:ascii="標楷體" w:hAnsi="標楷體" w:hint="eastAsia"/>
        </w:rPr>
        <w:t>（不包括醫療、購書、車旅、雜支等）標準大約為：</w:t>
      </w:r>
    </w:p>
    <w:p w14:paraId="558E6433" w14:textId="77777777" w:rsidR="00977F57" w:rsidRPr="00C537A0" w:rsidRDefault="00977F57" w:rsidP="00977F57">
      <w:pPr>
        <w:spacing w:beforeLines="50" w:before="180" w:afterLines="50" w:after="180" w:line="0" w:lineRule="atLeast"/>
        <w:ind w:rightChars="125" w:right="300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 xml:space="preserve">     </w:t>
      </w:r>
      <w:r w:rsidRPr="00C537A0">
        <w:rPr>
          <w:rFonts w:ascii="標楷體" w:hAnsi="標楷體" w:hint="eastAsia"/>
        </w:rPr>
        <w:t>一、學期間實習（週末實習）：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1"/>
        <w:gridCol w:w="2552"/>
      </w:tblGrid>
      <w:tr w:rsidR="00977F57" w:rsidRPr="00C537A0" w14:paraId="49025BBA" w14:textId="77777777" w:rsidTr="00CB257E">
        <w:trPr>
          <w:trHeight w:val="714"/>
          <w:jc w:val="center"/>
        </w:trPr>
        <w:tc>
          <w:tcPr>
            <w:tcW w:w="1702" w:type="dxa"/>
            <w:shd w:val="clear" w:color="auto" w:fill="FFFF00"/>
            <w:vAlign w:val="center"/>
          </w:tcPr>
          <w:p w14:paraId="52A6C926" w14:textId="77777777" w:rsidR="00977F57" w:rsidRPr="00C537A0" w:rsidRDefault="00977F57" w:rsidP="00CB257E">
            <w:pPr>
              <w:tabs>
                <w:tab w:val="left" w:pos="1452"/>
              </w:tabs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551" w:type="dxa"/>
            <w:shd w:val="clear" w:color="auto" w:fill="00FFFF"/>
          </w:tcPr>
          <w:p w14:paraId="637FA1BA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326C3E21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551" w:type="dxa"/>
            <w:shd w:val="clear" w:color="auto" w:fill="00FFFF"/>
          </w:tcPr>
          <w:p w14:paraId="7D983E7E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54A2650D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552" w:type="dxa"/>
            <w:shd w:val="clear" w:color="auto" w:fill="00FFFF"/>
          </w:tcPr>
          <w:p w14:paraId="750B9888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58E7A06D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977F57" w:rsidRPr="00C537A0" w14:paraId="64C1E61C" w14:textId="77777777" w:rsidTr="00CB257E">
        <w:trPr>
          <w:trHeight w:val="324"/>
          <w:jc w:val="center"/>
        </w:trPr>
        <w:tc>
          <w:tcPr>
            <w:tcW w:w="1702" w:type="dxa"/>
            <w:shd w:val="clear" w:color="auto" w:fill="FFFF00"/>
          </w:tcPr>
          <w:p w14:paraId="7A85B826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551" w:type="dxa"/>
            <w:vAlign w:val="center"/>
          </w:tcPr>
          <w:p w14:paraId="76F671E1" w14:textId="2EF7BEA0"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551" w:type="dxa"/>
            <w:vAlign w:val="center"/>
          </w:tcPr>
          <w:p w14:paraId="677BAA1D" w14:textId="68CCC018"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14:paraId="0E3A1199" w14:textId="6A0C798A" w:rsidR="00977F57" w:rsidRPr="00C537A0" w:rsidRDefault="00977F57" w:rsidP="00CB257E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</w:tr>
      <w:tr w:rsidR="00977F57" w:rsidRPr="00C537A0" w14:paraId="7A1375A3" w14:textId="77777777" w:rsidTr="00CB257E">
        <w:trPr>
          <w:jc w:val="center"/>
        </w:trPr>
        <w:tc>
          <w:tcPr>
            <w:tcW w:w="1702" w:type="dxa"/>
            <w:shd w:val="clear" w:color="auto" w:fill="FFFF00"/>
          </w:tcPr>
          <w:p w14:paraId="7DA59D9B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551" w:type="dxa"/>
            <w:vAlign w:val="center"/>
          </w:tcPr>
          <w:p w14:paraId="559C308E" w14:textId="088123E1"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63FF8B21" w14:textId="7405AAC0"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14:paraId="5D895F22" w14:textId="3666AA9F" w:rsidR="00977F57" w:rsidRPr="00C537A0" w:rsidRDefault="00977F57" w:rsidP="00CB257E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 w:rsidR="00516248"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  <w:tr w:rsidR="00977F57" w:rsidRPr="00C537A0" w14:paraId="762300CE" w14:textId="77777777" w:rsidTr="00CB257E">
        <w:trPr>
          <w:trHeight w:val="369"/>
          <w:jc w:val="center"/>
        </w:trPr>
        <w:tc>
          <w:tcPr>
            <w:tcW w:w="1702" w:type="dxa"/>
            <w:shd w:val="clear" w:color="auto" w:fill="FFFF00"/>
          </w:tcPr>
          <w:p w14:paraId="5794E9B2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551" w:type="dxa"/>
            <w:vAlign w:val="center"/>
          </w:tcPr>
          <w:p w14:paraId="06D638B2" w14:textId="363D33C9"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6349AEC6" w14:textId="47D5C14E"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  <w:tc>
          <w:tcPr>
            <w:tcW w:w="2552" w:type="dxa"/>
            <w:vAlign w:val="center"/>
          </w:tcPr>
          <w:p w14:paraId="1CC2BEEB" w14:textId="40C3BE4F"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 w:rsidR="00516248"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</w:tbl>
    <w:p w14:paraId="37E2CAF5" w14:textId="77777777" w:rsidR="00977F57" w:rsidRPr="00C537A0" w:rsidRDefault="00977F57" w:rsidP="00977F57">
      <w:pPr>
        <w:spacing w:beforeLines="50" w:before="180" w:afterLines="50" w:after="180" w:line="0" w:lineRule="atLeast"/>
        <w:ind w:rightChars="125" w:right="300" w:firstLineChars="227" w:firstLine="545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二、暑期實習（全時間實習）：</w:t>
      </w:r>
    </w:p>
    <w:tbl>
      <w:tblPr>
        <w:tblW w:w="0" w:type="auto"/>
        <w:tblInd w:w="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76"/>
        <w:gridCol w:w="2693"/>
        <w:gridCol w:w="2285"/>
      </w:tblGrid>
      <w:tr w:rsidR="00977F57" w:rsidRPr="00C537A0" w14:paraId="7878FEB5" w14:textId="77777777" w:rsidTr="00CB257E">
        <w:trPr>
          <w:trHeight w:val="714"/>
        </w:trPr>
        <w:tc>
          <w:tcPr>
            <w:tcW w:w="1702" w:type="dxa"/>
            <w:shd w:val="clear" w:color="auto" w:fill="FFFF00"/>
            <w:vAlign w:val="center"/>
          </w:tcPr>
          <w:p w14:paraId="1290F70B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676" w:type="dxa"/>
            <w:shd w:val="clear" w:color="auto" w:fill="00FFFF"/>
          </w:tcPr>
          <w:p w14:paraId="5E6212E6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737BDA58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693" w:type="dxa"/>
            <w:shd w:val="clear" w:color="auto" w:fill="00FFFF"/>
          </w:tcPr>
          <w:p w14:paraId="7174452C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148E95B5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285" w:type="dxa"/>
            <w:shd w:val="clear" w:color="auto" w:fill="00FFFF"/>
          </w:tcPr>
          <w:p w14:paraId="3D1209CF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780F27DB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977F57" w:rsidRPr="00C537A0" w14:paraId="72D71CBE" w14:textId="77777777" w:rsidTr="00CB257E">
        <w:trPr>
          <w:trHeight w:val="324"/>
        </w:trPr>
        <w:tc>
          <w:tcPr>
            <w:tcW w:w="1702" w:type="dxa"/>
            <w:shd w:val="clear" w:color="auto" w:fill="FFFF00"/>
          </w:tcPr>
          <w:p w14:paraId="54D05339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676" w:type="dxa"/>
          </w:tcPr>
          <w:p w14:paraId="57159A15" w14:textId="210CDEB2" w:rsidR="00977F57" w:rsidRPr="00BE4AFB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BE4AFB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1</w:t>
            </w:r>
            <w:r w:rsidRPr="00BE4AFB">
              <w:rPr>
                <w:rFonts w:ascii="微軟正黑體" w:eastAsia="微軟正黑體" w:hAnsi="微軟正黑體" w:hint="eastAsia"/>
              </w:rPr>
              <w:t>,000~1</w:t>
            </w:r>
            <w:r w:rsidR="00516248">
              <w:rPr>
                <w:rFonts w:ascii="微軟正黑體" w:eastAsia="微軟正黑體" w:hAnsi="微軟正黑體" w:hint="eastAsia"/>
              </w:rPr>
              <w:t>8</w:t>
            </w:r>
            <w:r w:rsidRPr="00BE4AFB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72C4F270" w14:textId="29E5B9AE"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22</w:t>
            </w:r>
            <w:r>
              <w:rPr>
                <w:rFonts w:ascii="微軟正黑體" w:eastAsia="微軟正黑體" w:hAnsi="微軟正黑體"/>
              </w:rPr>
              <w:t>,500</w:t>
            </w:r>
          </w:p>
        </w:tc>
        <w:tc>
          <w:tcPr>
            <w:tcW w:w="2285" w:type="dxa"/>
          </w:tcPr>
          <w:p w14:paraId="0895B897" w14:textId="0FF10FE6"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~28,500</w:t>
            </w:r>
          </w:p>
        </w:tc>
      </w:tr>
      <w:tr w:rsidR="00977F57" w:rsidRPr="00C537A0" w14:paraId="1D6C6F4E" w14:textId="77777777" w:rsidTr="00CB257E">
        <w:tc>
          <w:tcPr>
            <w:tcW w:w="1702" w:type="dxa"/>
            <w:shd w:val="clear" w:color="auto" w:fill="FFFF00"/>
          </w:tcPr>
          <w:p w14:paraId="4176A573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676" w:type="dxa"/>
          </w:tcPr>
          <w:p w14:paraId="7FB61380" w14:textId="0CCA379C"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 w:rsidR="00516248">
              <w:rPr>
                <w:rFonts w:ascii="微軟正黑體" w:eastAsia="微軟正黑體" w:hAnsi="微軟正黑體" w:hint="eastAsia"/>
              </w:rPr>
              <w:t>20</w:t>
            </w:r>
            <w:r>
              <w:rPr>
                <w:rFonts w:ascii="微軟正黑體" w:eastAsia="微軟正黑體" w:hAnsi="微軟正黑體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2693" w:type="dxa"/>
          </w:tcPr>
          <w:p w14:paraId="071716D4" w14:textId="7F572EB2"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/>
              </w:rPr>
              <w:t>25,500</w:t>
            </w:r>
          </w:p>
        </w:tc>
        <w:tc>
          <w:tcPr>
            <w:tcW w:w="2285" w:type="dxa"/>
          </w:tcPr>
          <w:p w14:paraId="1BD38A46" w14:textId="2BB06AA3"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 w:rsidR="00516248"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,500~</w:t>
            </w:r>
            <w:r>
              <w:rPr>
                <w:rFonts w:ascii="微軟正黑體" w:eastAsia="微軟正黑體" w:hAnsi="微軟正黑體"/>
              </w:rPr>
              <w:t>32,500</w:t>
            </w:r>
          </w:p>
        </w:tc>
      </w:tr>
      <w:tr w:rsidR="00977F57" w:rsidRPr="00C537A0" w14:paraId="189C2354" w14:textId="77777777" w:rsidTr="00CB257E">
        <w:trPr>
          <w:trHeight w:val="369"/>
        </w:trPr>
        <w:tc>
          <w:tcPr>
            <w:tcW w:w="1702" w:type="dxa"/>
            <w:shd w:val="clear" w:color="auto" w:fill="FFFF00"/>
          </w:tcPr>
          <w:p w14:paraId="63F6CEF0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676" w:type="dxa"/>
          </w:tcPr>
          <w:p w14:paraId="0E6DB198" w14:textId="1CFF202A" w:rsidR="00977F57" w:rsidRPr="00C537A0" w:rsidRDefault="00977F57" w:rsidP="00CB257E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 w:rsidR="00516248"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00~2</w:t>
            </w:r>
            <w:r w:rsidR="00516248"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2142D6FB" w14:textId="08B6574F" w:rsidR="00977F57" w:rsidRPr="00C537A0" w:rsidRDefault="00977F57" w:rsidP="00CB257E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 w:rsidR="00516248"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,500~28,000</w:t>
            </w:r>
          </w:p>
        </w:tc>
        <w:tc>
          <w:tcPr>
            <w:tcW w:w="2285" w:type="dxa"/>
          </w:tcPr>
          <w:p w14:paraId="1C3E2EF5" w14:textId="1EC6F3D8" w:rsidR="00977F57" w:rsidRPr="00C537A0" w:rsidRDefault="00977F57" w:rsidP="00CB257E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 w:rsidR="00516248"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,500~36,000</w:t>
            </w:r>
          </w:p>
        </w:tc>
      </w:tr>
    </w:tbl>
    <w:p w14:paraId="39041B71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【註一】遠途學生請實習教會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斟酌決定另加車馬費。</w:t>
      </w:r>
    </w:p>
    <w:p w14:paraId="6D9D944A" w14:textId="3FC536D4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【註二】已婚學生若有孩子，請實習教會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依</w:t>
      </w:r>
      <w:r w:rsidR="00061C79">
        <w:rPr>
          <w:rFonts w:ascii="標楷體" w:hint="eastAsia"/>
        </w:rPr>
        <w:t>其</w:t>
      </w:r>
      <w:r w:rsidRPr="00C537A0">
        <w:rPr>
          <w:rFonts w:ascii="標楷體" w:hint="eastAsia"/>
        </w:rPr>
        <w:t>負擔，斟酌給予額外補助。</w:t>
      </w:r>
    </w:p>
    <w:p w14:paraId="514EDDB5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5" w:left="-108" w:firstLineChars="395" w:firstLine="948"/>
        <w:rPr>
          <w:rFonts w:ascii="標楷體"/>
        </w:rPr>
      </w:pPr>
      <w:r w:rsidRPr="00C537A0">
        <w:rPr>
          <w:rFonts w:ascii="標楷體" w:hint="eastAsia"/>
        </w:rPr>
        <w:t>【註三】因暑期是全時間實習，建議若經濟能力許可，儘量給予全額實習助學金。</w:t>
      </w:r>
    </w:p>
    <w:p w14:paraId="599C4849" w14:textId="77777777" w:rsidR="00977F57" w:rsidRPr="00977F57" w:rsidRDefault="00977F57" w:rsidP="00977F57">
      <w:pPr>
        <w:spacing w:before="100" w:beforeAutospacing="1" w:after="100" w:afterAutospacing="1" w:line="24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hint="eastAsia"/>
        </w:rPr>
        <w:t xml:space="preserve">  </w:t>
      </w:r>
      <w:r w:rsidRPr="00977F57">
        <w:rPr>
          <w:rFonts w:ascii="標楷體" w:hint="eastAsia"/>
          <w:sz w:val="28"/>
          <w:szCs w:val="28"/>
        </w:rPr>
        <w:t xml:space="preserve"> </w:t>
      </w:r>
      <w:proofErr w:type="gramStart"/>
      <w:r w:rsidRPr="00977F57">
        <w:rPr>
          <w:rFonts w:ascii="標楷體" w:eastAsia="標楷體" w:hAnsi="標楷體" w:hint="eastAsia"/>
          <w:sz w:val="28"/>
          <w:szCs w:val="28"/>
        </w:rPr>
        <w:t>敬此</w:t>
      </w:r>
      <w:proofErr w:type="gramEnd"/>
      <w:r w:rsidRPr="00977F57">
        <w:rPr>
          <w:rFonts w:ascii="標楷體" w:eastAsia="標楷體" w:hAnsi="標楷體" w:hint="eastAsia"/>
          <w:sz w:val="28"/>
          <w:szCs w:val="28"/>
        </w:rPr>
        <w:t xml:space="preserve"> 順頌</w:t>
      </w:r>
    </w:p>
    <w:p w14:paraId="5B8E090F" w14:textId="77777777" w:rsidR="00977F57" w:rsidRPr="00977F57" w:rsidRDefault="00977F57" w:rsidP="00977F57">
      <w:pPr>
        <w:spacing w:before="100" w:beforeAutospacing="1" w:after="100" w:afterAutospacing="1" w:line="2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77F57">
        <w:rPr>
          <w:rFonts w:ascii="標楷體" w:eastAsia="標楷體" w:hAnsi="標楷體" w:hint="eastAsia"/>
          <w:sz w:val="28"/>
          <w:szCs w:val="28"/>
        </w:rPr>
        <w:t>以 馬 內 利</w:t>
      </w:r>
    </w:p>
    <w:p w14:paraId="72FE7DE8" w14:textId="0898ED2A" w:rsidR="00977F57" w:rsidRPr="00977F57" w:rsidRDefault="00977F57" w:rsidP="00977F5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046C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F57">
        <w:rPr>
          <w:rFonts w:ascii="標楷體" w:eastAsia="標楷體" w:hAnsi="標楷體" w:hint="eastAsia"/>
          <w:sz w:val="28"/>
          <w:szCs w:val="28"/>
        </w:rPr>
        <w:t xml:space="preserve">客家宣教神學院 </w:t>
      </w:r>
      <w:r w:rsidR="000046C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0046C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0046CF">
        <w:rPr>
          <w:rFonts w:ascii="標楷體" w:eastAsia="標楷體" w:hAnsi="標楷體" w:hint="eastAsia"/>
          <w:sz w:val="28"/>
          <w:szCs w:val="28"/>
        </w:rPr>
        <w:t>長</w:t>
      </w:r>
    </w:p>
    <w:p w14:paraId="283117FB" w14:textId="77777777" w:rsidR="00E66F27" w:rsidRDefault="00977F57" w:rsidP="00977F57">
      <w:pPr>
        <w:spacing w:before="100" w:beforeAutospacing="1" w:after="100" w:afterAutospacing="1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977F57">
        <w:rPr>
          <w:rFonts w:ascii="標楷體" w:eastAsia="標楷體" w:hAnsi="標楷體" w:hint="eastAsia"/>
          <w:sz w:val="28"/>
          <w:szCs w:val="28"/>
        </w:rPr>
        <w:t>陳美華教師 敬上</w:t>
      </w:r>
    </w:p>
    <w:p w14:paraId="7E71C4D5" w14:textId="09C035B3" w:rsidR="00977F57" w:rsidRDefault="00977F57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 w:rsidRPr="00604F9D">
        <w:rPr>
          <w:rFonts w:ascii="標楷體" w:eastAsia="標楷體" w:hAnsi="標楷體" w:hint="eastAsia"/>
          <w:sz w:val="36"/>
          <w:szCs w:val="36"/>
        </w:rPr>
        <w:lastRenderedPageBreak/>
        <w:t>客家宣教神學院學生</w:t>
      </w:r>
      <w:r w:rsidR="00532191" w:rsidRPr="002616FD">
        <w:rPr>
          <w:rFonts w:ascii="標楷體" w:eastAsia="標楷體" w:hAnsi="標楷體" w:hint="eastAsia"/>
          <w:b/>
          <w:bCs/>
          <w:sz w:val="36"/>
          <w:szCs w:val="36"/>
        </w:rPr>
        <w:t>機構</w:t>
      </w:r>
      <w:r w:rsidR="002616FD">
        <w:rPr>
          <w:rFonts w:ascii="標楷體" w:eastAsia="標楷體" w:hAnsi="標楷體" w:hint="eastAsia"/>
          <w:sz w:val="36"/>
          <w:szCs w:val="36"/>
        </w:rPr>
        <w:t>【</w:t>
      </w:r>
      <w:r w:rsidR="00282811">
        <w:rPr>
          <w:rFonts w:ascii="標楷體" w:eastAsia="標楷體" w:hAnsi="標楷體" w:hint="eastAsia"/>
          <w:sz w:val="36"/>
          <w:szCs w:val="36"/>
        </w:rPr>
        <w:t>學期</w:t>
      </w:r>
      <w:r w:rsidR="002616FD">
        <w:rPr>
          <w:rFonts w:ascii="標楷體" w:eastAsia="標楷體" w:hAnsi="標楷體" w:hint="eastAsia"/>
          <w:sz w:val="36"/>
          <w:szCs w:val="36"/>
        </w:rPr>
        <w:t>】</w:t>
      </w:r>
      <w:r w:rsidRPr="00604F9D">
        <w:rPr>
          <w:rFonts w:ascii="標楷體" w:eastAsia="標楷體" w:hAnsi="標楷體" w:hint="eastAsia"/>
          <w:sz w:val="36"/>
          <w:szCs w:val="36"/>
        </w:rPr>
        <w:t>實習申請表</w:t>
      </w:r>
    </w:p>
    <w:p w14:paraId="6D99189C" w14:textId="77777777" w:rsidR="00604F9D" w:rsidRPr="00604F9D" w:rsidRDefault="00604F9D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255214FB" w14:textId="73A9FCF2" w:rsidR="00977F57" w:rsidRDefault="00977F57" w:rsidP="00B65C41">
      <w:pPr>
        <w:wordWrap w:val="0"/>
        <w:spacing w:line="0" w:lineRule="atLeast"/>
        <w:jc w:val="right"/>
      </w:pPr>
      <w:r>
        <w:rPr>
          <w:rFonts w:hint="eastAsia"/>
        </w:rPr>
        <w:t>填表時間：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  <w:r w:rsidR="00B65C41">
        <w:rPr>
          <w:rFonts w:hint="eastAsia"/>
        </w:rPr>
        <w:t xml:space="preserve"> 202</w:t>
      </w:r>
      <w:r w:rsidR="00516248">
        <w:rPr>
          <w:rFonts w:hint="eastAsia"/>
        </w:rPr>
        <w:t>3</w:t>
      </w:r>
      <w:r w:rsidR="00B65C41">
        <w:rPr>
          <w:rFonts w:hint="eastAsia"/>
        </w:rPr>
        <w:t>.</w:t>
      </w:r>
      <w:r w:rsidR="00516248">
        <w:rPr>
          <w:rFonts w:hint="eastAsia"/>
        </w:rPr>
        <w:t>7</w:t>
      </w:r>
      <w:r w:rsidR="00B65C41">
        <w:rPr>
          <w:rFonts w:hint="eastAsia"/>
        </w:rPr>
        <w:t>.20</w:t>
      </w:r>
      <w:r w:rsidR="00B65C41">
        <w:rPr>
          <w:rFonts w:hint="eastAsia"/>
        </w:rPr>
        <w:t>更新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15"/>
        <w:gridCol w:w="925"/>
        <w:gridCol w:w="1576"/>
        <w:gridCol w:w="944"/>
        <w:gridCol w:w="180"/>
        <w:gridCol w:w="1260"/>
        <w:gridCol w:w="577"/>
        <w:gridCol w:w="720"/>
        <w:gridCol w:w="3563"/>
      </w:tblGrid>
      <w:tr w:rsidR="00977F57" w14:paraId="487CD24E" w14:textId="77777777" w:rsidTr="00CB257E">
        <w:trPr>
          <w:trHeight w:val="91"/>
        </w:trPr>
        <w:tc>
          <w:tcPr>
            <w:tcW w:w="10853" w:type="dxa"/>
            <w:gridSpan w:val="10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58FBA1D8" w14:textId="77777777" w:rsidR="00977F57" w:rsidRPr="00977F57" w:rsidRDefault="00977F57" w:rsidP="00CB25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32191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977F57" w14:paraId="2B59D6DF" w14:textId="77777777" w:rsidTr="00CB257E">
        <w:trPr>
          <w:trHeight w:val="619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779CD75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01" w:type="dxa"/>
            <w:gridSpan w:val="2"/>
            <w:vAlign w:val="center"/>
          </w:tcPr>
          <w:p w14:paraId="56FD4E96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vAlign w:val="center"/>
          </w:tcPr>
          <w:p w14:paraId="4EBCBC9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負責人</w:t>
            </w:r>
          </w:p>
          <w:p w14:paraId="399CB0F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14:paraId="4B3EF7EF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49BA68B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</w:t>
            </w:r>
          </w:p>
        </w:tc>
        <w:tc>
          <w:tcPr>
            <w:tcW w:w="3563" w:type="dxa"/>
            <w:tcBorders>
              <w:right w:val="thinThickThinSmallGap" w:sz="18" w:space="0" w:color="auto"/>
            </w:tcBorders>
            <w:vAlign w:val="center"/>
          </w:tcPr>
          <w:p w14:paraId="0F50D721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1080A82E" w14:textId="77777777" w:rsidTr="00CB257E">
        <w:trPr>
          <w:trHeight w:val="620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3094E03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話</w:t>
            </w:r>
          </w:p>
        </w:tc>
        <w:tc>
          <w:tcPr>
            <w:tcW w:w="2501" w:type="dxa"/>
            <w:gridSpan w:val="2"/>
            <w:vAlign w:val="center"/>
          </w:tcPr>
          <w:p w14:paraId="5A6B329D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vAlign w:val="center"/>
          </w:tcPr>
          <w:p w14:paraId="5D81A28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017" w:type="dxa"/>
            <w:gridSpan w:val="3"/>
            <w:vAlign w:val="center"/>
          </w:tcPr>
          <w:p w14:paraId="5145DC2E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001CAC3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563" w:type="dxa"/>
            <w:tcBorders>
              <w:right w:val="thinThickThinSmallGap" w:sz="18" w:space="0" w:color="auto"/>
            </w:tcBorders>
            <w:vAlign w:val="center"/>
          </w:tcPr>
          <w:p w14:paraId="6706F20C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2474B01A" w14:textId="77777777" w:rsidTr="00CB257E">
        <w:trPr>
          <w:cantSplit/>
          <w:trHeight w:val="483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2C0AB3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實習監督人姓名：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聯絡電話：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14:paraId="7D77EA57" w14:textId="77777777" w:rsidTr="00CB257E">
        <w:trPr>
          <w:cantSplit/>
          <w:trHeight w:val="77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B94907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監督人職稱：□牧師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□長老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□執事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□團契輔導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14:paraId="72ABECD6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7C661120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地址：□□□</w:t>
            </w:r>
          </w:p>
        </w:tc>
      </w:tr>
      <w:tr w:rsidR="00977F57" w14:paraId="33BC20C4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48A9C374" w14:textId="6066BDEC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實習類別：</w:t>
            </w:r>
            <w:proofErr w:type="gramStart"/>
            <w:r w:rsidR="00DD46F5">
              <w:rPr>
                <w:rFonts w:asciiTheme="minorEastAsia" w:hAnsiTheme="minorEastAsia" w:hint="eastAsia"/>
              </w:rPr>
              <w:t>█</w:t>
            </w:r>
            <w:proofErr w:type="gramEnd"/>
            <w:r>
              <w:rPr>
                <w:rFonts w:hint="eastAsia"/>
              </w:rPr>
              <w:t>學期實習</w:t>
            </w:r>
            <w:r>
              <w:t xml:space="preserve"> </w:t>
            </w:r>
          </w:p>
        </w:tc>
      </w:tr>
      <w:tr w:rsidR="00977F57" w14:paraId="2163DED5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341E10F" w14:textId="77777777"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實   習   項   目</w:t>
            </w:r>
            <w:r w:rsidR="00532191">
              <w:rPr>
                <w:rFonts w:ascii="標楷體" w:eastAsia="標楷體" w:hAnsi="標楷體" w:hint="eastAsia"/>
              </w:rPr>
              <w:t>(請自行填寫)</w:t>
            </w:r>
          </w:p>
        </w:tc>
      </w:tr>
      <w:tr w:rsidR="00532191" w14:paraId="30FD9683" w14:textId="77777777" w:rsidTr="00605DE4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0F6857D1" w14:textId="77777777" w:rsidR="00532191" w:rsidRDefault="00532191" w:rsidP="00CB257E">
            <w:pPr>
              <w:spacing w:line="0" w:lineRule="atLeast"/>
              <w:jc w:val="both"/>
            </w:pPr>
          </w:p>
        </w:tc>
      </w:tr>
      <w:tr w:rsidR="00532191" w14:paraId="5FEDEF2D" w14:textId="77777777" w:rsidTr="003D3969">
        <w:trPr>
          <w:cantSplit/>
          <w:trHeight w:val="486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0B83F22A" w14:textId="77777777" w:rsidR="00532191" w:rsidRDefault="00532191" w:rsidP="00CB257E">
            <w:pPr>
              <w:spacing w:line="0" w:lineRule="atLeast"/>
              <w:jc w:val="both"/>
            </w:pPr>
          </w:p>
        </w:tc>
      </w:tr>
      <w:tr w:rsidR="00532191" w14:paraId="285EA715" w14:textId="77777777" w:rsidTr="004E5FFE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5FD7AD9" w14:textId="77777777" w:rsidR="00532191" w:rsidRDefault="00532191" w:rsidP="00CB257E">
            <w:pPr>
              <w:spacing w:line="0" w:lineRule="atLeast"/>
              <w:jc w:val="both"/>
            </w:pPr>
          </w:p>
        </w:tc>
      </w:tr>
      <w:tr w:rsidR="00FC14A7" w14:paraId="2D110C71" w14:textId="77777777" w:rsidTr="004E5FFE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1B05155B" w14:textId="77777777" w:rsidR="00FC14A7" w:rsidRDefault="00FC14A7" w:rsidP="00CB257E">
            <w:pPr>
              <w:spacing w:line="0" w:lineRule="atLeast"/>
              <w:jc w:val="both"/>
            </w:pPr>
          </w:p>
        </w:tc>
      </w:tr>
      <w:tr w:rsidR="00532191" w14:paraId="79BB4DEA" w14:textId="77777777" w:rsidTr="00CB257E">
        <w:trPr>
          <w:cantSplit/>
          <w:trHeight w:val="486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523C98B6" w14:textId="77777777"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使用語言：□國語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532191" w14:paraId="69CC0FE3" w14:textId="77777777" w:rsidTr="00CB257E">
        <w:trPr>
          <w:cantSplit/>
          <w:trHeight w:val="485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1A8F502" w14:textId="6326BBBE"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學期實習時段：</w:t>
            </w:r>
            <w:r w:rsidR="00516248">
              <w:rPr>
                <w:rFonts w:hint="eastAsia"/>
              </w:rPr>
              <w:t>自行填寫（碩士</w:t>
            </w:r>
            <w:r w:rsidR="00516248">
              <w:rPr>
                <w:rFonts w:hint="eastAsia"/>
              </w:rPr>
              <w:t>/</w:t>
            </w:r>
            <w:r w:rsidR="00516248">
              <w:rPr>
                <w:rFonts w:hint="eastAsia"/>
              </w:rPr>
              <w:t>學士科學期實習每週應為四個時段</w:t>
            </w:r>
            <w:r w:rsidR="00516248">
              <w:rPr>
                <w:rFonts w:hint="eastAsia"/>
              </w:rPr>
              <w:t xml:space="preserve">, </w:t>
            </w:r>
            <w:r w:rsidR="00516248">
              <w:rPr>
                <w:rFonts w:hint="eastAsia"/>
              </w:rPr>
              <w:t>基工科應為六個時段</w:t>
            </w:r>
            <w:r w:rsidR="00516248">
              <w:rPr>
                <w:rFonts w:hint="eastAsia"/>
              </w:rPr>
              <w:t xml:space="preserve"> </w:t>
            </w:r>
            <w:r w:rsidR="00516248">
              <w:rPr>
                <w:rFonts w:hint="eastAsia"/>
              </w:rPr>
              <w:t>）</w:t>
            </w:r>
          </w:p>
        </w:tc>
      </w:tr>
      <w:tr w:rsidR="00532191" w14:paraId="5B99F545" w14:textId="77777777" w:rsidTr="00532191">
        <w:trPr>
          <w:cantSplit/>
          <w:trHeight w:val="486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48A6037" w14:textId="114205D6" w:rsidR="00532191" w:rsidRDefault="00532191" w:rsidP="00532191">
            <w:pPr>
              <w:spacing w:line="0" w:lineRule="atLeast"/>
              <w:jc w:val="center"/>
            </w:pPr>
          </w:p>
        </w:tc>
      </w:tr>
      <w:tr w:rsidR="00532191" w14:paraId="0DA0849A" w14:textId="77777777" w:rsidTr="00CB257E">
        <w:trPr>
          <w:cantSplit/>
          <w:trHeight w:val="14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13BE7BD0" w14:textId="77777777" w:rsidR="00532191" w:rsidRPr="00977F57" w:rsidRDefault="00532191" w:rsidP="00532191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神  學  生  條  件</w:t>
            </w:r>
          </w:p>
        </w:tc>
      </w:tr>
      <w:tr w:rsidR="00532191" w14:paraId="55CB9DDE" w14:textId="77777777" w:rsidTr="00CB257E">
        <w:trPr>
          <w:cantSplit/>
          <w:trHeight w:val="420"/>
        </w:trPr>
        <w:tc>
          <w:tcPr>
            <w:tcW w:w="593" w:type="dxa"/>
            <w:tcBorders>
              <w:top w:val="double" w:sz="12" w:space="0" w:color="auto"/>
              <w:left w:val="thinThickThinSmallGap" w:sz="18" w:space="0" w:color="auto"/>
              <w:bottom w:val="nil"/>
              <w:right w:val="single" w:sz="4" w:space="0" w:color="auto"/>
            </w:tcBorders>
            <w:vAlign w:val="center"/>
          </w:tcPr>
          <w:p w14:paraId="620BB799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140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5680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□男生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□女生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583E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48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CA44A85" w14:textId="6A6B825D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□碩士科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□學士科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□基層</w:t>
            </w:r>
            <w:r w:rsidR="00BE7527">
              <w:rPr>
                <w:rFonts w:hint="eastAsia"/>
              </w:rPr>
              <w:t>事工</w:t>
            </w:r>
            <w:r>
              <w:rPr>
                <w:rFonts w:hint="eastAsia"/>
              </w:rPr>
              <w:t>科</w:t>
            </w:r>
          </w:p>
        </w:tc>
      </w:tr>
      <w:tr w:rsidR="00532191" w14:paraId="37D16945" w14:textId="77777777" w:rsidTr="00CB257E">
        <w:trPr>
          <w:cantSplit/>
          <w:trHeight w:val="420"/>
        </w:trPr>
        <w:tc>
          <w:tcPr>
            <w:tcW w:w="593" w:type="dxa"/>
            <w:tcBorders>
              <w:top w:val="nil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2769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D837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□皆可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6D34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婚姻狀況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770938B5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□單身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□已婚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□皆可</w:t>
            </w:r>
          </w:p>
        </w:tc>
      </w:tr>
      <w:tr w:rsidR="00532191" w14:paraId="29C06A8A" w14:textId="77777777" w:rsidTr="00CB257E">
        <w:trPr>
          <w:cantSplit/>
          <w:trHeight w:val="373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14:paraId="77C05D18" w14:textId="77777777"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希望神學生俱備那些經驗或特質：</w:t>
            </w:r>
          </w:p>
        </w:tc>
      </w:tr>
      <w:tr w:rsidR="00532191" w14:paraId="5AE7FC56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55C3FDAF" w14:textId="77777777" w:rsidR="00532191" w:rsidRDefault="00532191" w:rsidP="00532191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指定人選：□無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□有</w:t>
            </w:r>
            <w:r>
              <w:t xml:space="preserve">-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</w:t>
            </w:r>
          </w:p>
        </w:tc>
      </w:tr>
      <w:tr w:rsidR="00532191" w14:paraId="72239435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10C86050" w14:textId="77777777" w:rsidR="00532191" w:rsidRPr="002C0C25" w:rsidRDefault="00532191" w:rsidP="0053219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                  </w:t>
            </w:r>
            <w:r>
              <w:rPr>
                <w:rFonts w:eastAsia="富漢通中仿宋"/>
              </w:rPr>
              <w:t xml:space="preserve">       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C2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>實  習  單  位  配  合  項  目</w:t>
            </w:r>
          </w:p>
        </w:tc>
      </w:tr>
      <w:tr w:rsidR="00532191" w14:paraId="1527181B" w14:textId="77777777" w:rsidTr="00CB257E">
        <w:trPr>
          <w:cantSplit/>
          <w:trHeight w:val="420"/>
        </w:trPr>
        <w:tc>
          <w:tcPr>
            <w:tcW w:w="2033" w:type="dxa"/>
            <w:gridSpan w:val="3"/>
            <w:vMerge w:val="restart"/>
            <w:tcBorders>
              <w:top w:val="double" w:sz="12" w:space="0" w:color="auto"/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59F9A977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每人每月實習津貼</w:t>
            </w:r>
          </w:p>
        </w:tc>
        <w:tc>
          <w:tcPr>
            <w:tcW w:w="882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9E72FF1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本院為神學生核算的基本生活費按各學制註冊費的不同而有差異，詳閱附表。</w:t>
            </w:r>
          </w:p>
        </w:tc>
      </w:tr>
      <w:tr w:rsidR="00532191" w14:paraId="5C07E4A8" w14:textId="77777777" w:rsidTr="00CB257E">
        <w:trPr>
          <w:cantSplit/>
          <w:trHeight w:val="420"/>
        </w:trPr>
        <w:tc>
          <w:tcPr>
            <w:tcW w:w="2033" w:type="dxa"/>
            <w:gridSpan w:val="3"/>
            <w:vMerge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7856" w14:textId="77777777" w:rsidR="00532191" w:rsidRDefault="00532191" w:rsidP="00532191">
            <w:pPr>
              <w:spacing w:line="0" w:lineRule="atLeast"/>
              <w:jc w:val="both"/>
            </w:pPr>
          </w:p>
        </w:tc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D193B61" w14:textId="22C2F3A7" w:rsidR="00532191" w:rsidRDefault="00516248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機構</w:t>
            </w:r>
            <w:r w:rsidR="00532191">
              <w:rPr>
                <w:rFonts w:hint="eastAsia"/>
              </w:rPr>
              <w:t>可提供的助學金，每月</w:t>
            </w:r>
            <w:r w:rsidR="00532191">
              <w:rPr>
                <w:rFonts w:hint="eastAsia"/>
                <w:u w:val="single"/>
              </w:rPr>
              <w:t xml:space="preserve">                    </w:t>
            </w:r>
            <w:r w:rsidR="00532191">
              <w:rPr>
                <w:rFonts w:hint="eastAsia"/>
              </w:rPr>
              <w:t>元</w:t>
            </w:r>
          </w:p>
        </w:tc>
      </w:tr>
      <w:tr w:rsidR="00532191" w14:paraId="5333D776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35DBFADE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遠途請每月</w:t>
            </w:r>
            <w:proofErr w:type="gramEnd"/>
            <w:r>
              <w:rPr>
                <w:rFonts w:hint="eastAsia"/>
              </w:rPr>
              <w:t>另加車馬費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532191" w14:paraId="008D808B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06DDA848" w14:textId="4F45904C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>實習生住宿：□無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□有，住（□</w:t>
            </w:r>
            <w:r w:rsidR="00516248">
              <w:rPr>
                <w:rFonts w:hint="eastAsia"/>
              </w:rPr>
              <w:t>教</w:t>
            </w:r>
            <w:r w:rsidR="00516248">
              <w:rPr>
                <w:rFonts w:hint="eastAsia"/>
              </w:rPr>
              <w:t>/</w:t>
            </w:r>
            <w:r w:rsidR="00516248">
              <w:rPr>
                <w:rFonts w:hint="eastAsia"/>
              </w:rPr>
              <w:t>協</w:t>
            </w:r>
            <w:r>
              <w:rPr>
                <w:rFonts w:hint="eastAsia"/>
              </w:rPr>
              <w:t>會宿舍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□傳道人家庭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□會友家庭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532191" w14:paraId="53C4F281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4F88F251" w14:textId="77777777" w:rsidR="00532191" w:rsidRDefault="00532191" w:rsidP="00532191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</w:rPr>
              <w:t>說明：</w:t>
            </w:r>
            <w:r>
              <w:t>1.</w:t>
            </w:r>
            <w:r>
              <w:rPr>
                <w:rFonts w:hint="eastAsia"/>
              </w:rPr>
              <w:t>實習教會或機構除提供實習學生膳食外，</w:t>
            </w:r>
            <w:r>
              <w:rPr>
                <w:rFonts w:hint="eastAsia"/>
                <w:sz w:val="22"/>
              </w:rPr>
              <w:t>請依實際需要提供遠途住宿（煩請考慮女生住宿安全）</w:t>
            </w:r>
          </w:p>
        </w:tc>
      </w:tr>
      <w:tr w:rsidR="00532191" w14:paraId="78E12D13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45982571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</w:t>
            </w:r>
            <w:r>
              <w:t>2.</w:t>
            </w:r>
            <w:r>
              <w:rPr>
                <w:rFonts w:hint="eastAsia"/>
              </w:rPr>
              <w:t>實習費用津貼請儘量於「月初」給付，謝謝！</w:t>
            </w:r>
          </w:p>
        </w:tc>
      </w:tr>
      <w:tr w:rsidR="00532191" w14:paraId="027B99AA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718B279D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3.</w:t>
            </w:r>
            <w:r>
              <w:rPr>
                <w:rFonts w:hint="eastAsia"/>
              </w:rPr>
              <w:t>暑期實習：由於暑期本院不提供助學金供同學申請，教會若能按基本生活費標準，提供</w:t>
            </w:r>
          </w:p>
        </w:tc>
      </w:tr>
      <w:tr w:rsidR="00532191" w14:paraId="7DD8BB80" w14:textId="77777777" w:rsidTr="00CB257E">
        <w:trPr>
          <w:cantSplit/>
          <w:trHeight w:val="369"/>
        </w:trPr>
        <w:tc>
          <w:tcPr>
            <w:tcW w:w="10853" w:type="dxa"/>
            <w:gridSpan w:val="10"/>
            <w:tcBorders>
              <w:top w:val="nil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5AC2CA53" w14:textId="77777777" w:rsidR="00532191" w:rsidRDefault="00532191" w:rsidP="00532191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足額的助學金，將是對神學生很實際的關懷。</w:t>
            </w:r>
          </w:p>
        </w:tc>
      </w:tr>
    </w:tbl>
    <w:p w14:paraId="7E9E1D2D" w14:textId="152BB755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若您對實習教育對神學生有任何的問題或意見，</w:t>
      </w:r>
      <w:r>
        <w:t>請</w:t>
      </w:r>
      <w:r>
        <w:rPr>
          <w:rFonts w:hint="eastAsia"/>
        </w:rPr>
        <w:t>隨時與本院</w:t>
      </w:r>
      <w:r w:rsidR="000046CF">
        <w:rPr>
          <w:rFonts w:hint="eastAsia"/>
        </w:rPr>
        <w:t>學</w:t>
      </w:r>
      <w:proofErr w:type="gramStart"/>
      <w:r w:rsidR="000046CF">
        <w:rPr>
          <w:rFonts w:hint="eastAsia"/>
        </w:rPr>
        <w:t>務</w:t>
      </w:r>
      <w:proofErr w:type="gramEnd"/>
      <w:r>
        <w:rPr>
          <w:rFonts w:hint="eastAsia"/>
        </w:rPr>
        <w:t>處聯絡。</w:t>
      </w:r>
    </w:p>
    <w:p w14:paraId="12D234F9" w14:textId="77777777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本表填妥後，請傳真或寄回本院辦公室，謝謝您。</w:t>
      </w:r>
    </w:p>
    <w:p w14:paraId="2546DE0B" w14:textId="77777777" w:rsidR="00977F57" w:rsidRPr="00977F57" w:rsidRDefault="00977F57" w:rsidP="00AC0338">
      <w:pPr>
        <w:spacing w:line="30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hint="eastAsia"/>
        </w:rPr>
        <w:t>地址：桃園市龍潭區新原路</w:t>
      </w:r>
      <w:r>
        <w:rPr>
          <w:rFonts w:hint="eastAsia"/>
        </w:rPr>
        <w:t>82</w:t>
      </w:r>
      <w:r>
        <w:rPr>
          <w:rFonts w:hint="eastAsia"/>
        </w:rPr>
        <w:t>號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t>03-</w:t>
      </w:r>
      <w:r>
        <w:rPr>
          <w:rFonts w:hint="eastAsia"/>
        </w:rPr>
        <w:t xml:space="preserve">4116253 </w:t>
      </w:r>
      <w:r>
        <w:rPr>
          <w:rFonts w:hint="eastAsia"/>
        </w:rPr>
        <w:t>轉</w:t>
      </w:r>
      <w:r>
        <w:rPr>
          <w:rFonts w:hint="eastAsia"/>
        </w:rPr>
        <w:t xml:space="preserve">305   </w:t>
      </w:r>
      <w:r>
        <w:t xml:space="preserve">     </w:t>
      </w:r>
      <w:r>
        <w:rPr>
          <w:rFonts w:hint="eastAsia"/>
        </w:rPr>
        <w:t>傳真：</w:t>
      </w:r>
      <w:r>
        <w:t>03-</w:t>
      </w:r>
      <w:r>
        <w:rPr>
          <w:rFonts w:hint="eastAsia"/>
        </w:rPr>
        <w:t>4116387</w:t>
      </w:r>
    </w:p>
    <w:sectPr w:rsidR="00977F57" w:rsidRPr="00977F57" w:rsidSect="00AC0338">
      <w:pgSz w:w="11906" w:h="16838"/>
      <w:pgMar w:top="680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2544" w14:textId="77777777" w:rsidR="00295243" w:rsidRDefault="00295243" w:rsidP="006E4C23">
      <w:r>
        <w:separator/>
      </w:r>
    </w:p>
  </w:endnote>
  <w:endnote w:type="continuationSeparator" w:id="0">
    <w:p w14:paraId="3EE22671" w14:textId="77777777" w:rsidR="00295243" w:rsidRDefault="00295243" w:rsidP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富漢通中仿宋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ADAD" w14:textId="77777777" w:rsidR="00295243" w:rsidRDefault="00295243" w:rsidP="006E4C23">
      <w:r>
        <w:separator/>
      </w:r>
    </w:p>
  </w:footnote>
  <w:footnote w:type="continuationSeparator" w:id="0">
    <w:p w14:paraId="2EEB54E3" w14:textId="77777777" w:rsidR="00295243" w:rsidRDefault="00295243" w:rsidP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5730"/>
    <w:multiLevelType w:val="hybridMultilevel"/>
    <w:tmpl w:val="9EF6C236"/>
    <w:lvl w:ilvl="0" w:tplc="34E0CB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65FF4"/>
    <w:multiLevelType w:val="hybridMultilevel"/>
    <w:tmpl w:val="75D02D94"/>
    <w:lvl w:ilvl="0" w:tplc="11487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7A6632"/>
    <w:multiLevelType w:val="hybridMultilevel"/>
    <w:tmpl w:val="F63016B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96133745">
    <w:abstractNumId w:val="2"/>
  </w:num>
  <w:num w:numId="2" w16cid:durableId="2029524170">
    <w:abstractNumId w:val="1"/>
  </w:num>
  <w:num w:numId="3" w16cid:durableId="153711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6"/>
    <w:rsid w:val="000046CF"/>
    <w:rsid w:val="000419DE"/>
    <w:rsid w:val="00045EF6"/>
    <w:rsid w:val="00061C79"/>
    <w:rsid w:val="00092D26"/>
    <w:rsid w:val="00113A6C"/>
    <w:rsid w:val="001604FA"/>
    <w:rsid w:val="001D4B74"/>
    <w:rsid w:val="00206F4E"/>
    <w:rsid w:val="002303C0"/>
    <w:rsid w:val="002616FD"/>
    <w:rsid w:val="00282811"/>
    <w:rsid w:val="00295243"/>
    <w:rsid w:val="002A4A20"/>
    <w:rsid w:val="00321C4A"/>
    <w:rsid w:val="003818C3"/>
    <w:rsid w:val="004A201D"/>
    <w:rsid w:val="004D4ED0"/>
    <w:rsid w:val="00516248"/>
    <w:rsid w:val="00532191"/>
    <w:rsid w:val="00534989"/>
    <w:rsid w:val="005D6C52"/>
    <w:rsid w:val="00604F9D"/>
    <w:rsid w:val="006401DC"/>
    <w:rsid w:val="0067547D"/>
    <w:rsid w:val="00680F60"/>
    <w:rsid w:val="00694212"/>
    <w:rsid w:val="006D17FC"/>
    <w:rsid w:val="006E4C23"/>
    <w:rsid w:val="00797369"/>
    <w:rsid w:val="007B1B43"/>
    <w:rsid w:val="007D5B5A"/>
    <w:rsid w:val="00821CE8"/>
    <w:rsid w:val="009610AA"/>
    <w:rsid w:val="00977F57"/>
    <w:rsid w:val="00AA6645"/>
    <w:rsid w:val="00AC0338"/>
    <w:rsid w:val="00B26144"/>
    <w:rsid w:val="00B40508"/>
    <w:rsid w:val="00B65C41"/>
    <w:rsid w:val="00BB58F9"/>
    <w:rsid w:val="00BE7527"/>
    <w:rsid w:val="00CC1E1B"/>
    <w:rsid w:val="00CD1282"/>
    <w:rsid w:val="00CE6940"/>
    <w:rsid w:val="00DD46F5"/>
    <w:rsid w:val="00E66F27"/>
    <w:rsid w:val="00E86148"/>
    <w:rsid w:val="00EC0B8A"/>
    <w:rsid w:val="00F64066"/>
    <w:rsid w:val="00FC14A7"/>
    <w:rsid w:val="00FC30FB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0F64FC"/>
  <w15:docId w15:val="{A36DDE9A-74DA-4338-A005-3621ADB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C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4C23"/>
    <w:rPr>
      <w:sz w:val="20"/>
      <w:szCs w:val="20"/>
    </w:rPr>
  </w:style>
  <w:style w:type="paragraph" w:styleId="aa">
    <w:name w:val="List Bullet"/>
    <w:basedOn w:val="a"/>
    <w:rsid w:val="00977F57"/>
    <w:pPr>
      <w:adjustRightInd w:val="0"/>
      <w:spacing w:line="360" w:lineRule="atLeast"/>
      <w:ind w:left="425" w:hanging="425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eihua597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meihua597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陳美華</dc:creator>
  <cp:lastModifiedBy>陳 美華</cp:lastModifiedBy>
  <cp:revision>10</cp:revision>
  <cp:lastPrinted>2017-10-19T05:45:00Z</cp:lastPrinted>
  <dcterms:created xsi:type="dcterms:W3CDTF">2020-06-08T03:53:00Z</dcterms:created>
  <dcterms:modified xsi:type="dcterms:W3CDTF">2023-07-19T02:22:00Z</dcterms:modified>
</cp:coreProperties>
</file>