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036B6" w14:textId="59C77121" w:rsidR="00E4518A" w:rsidRPr="00561792" w:rsidRDefault="00E577DC" w:rsidP="0089323C">
      <w:pPr>
        <w:snapToGrid w:val="0"/>
        <w:spacing w:line="240" w:lineRule="atLeast"/>
        <w:jc w:val="center"/>
        <w:rPr>
          <w:rFonts w:eastAsia="標楷體"/>
          <w:kern w:val="0"/>
          <w:sz w:val="28"/>
          <w:szCs w:val="28"/>
        </w:rPr>
      </w:pPr>
      <w:r>
        <w:rPr>
          <w:rFonts w:ascii="金梅新細圓全字體" w:eastAsia="金梅新細圓全字體" w:hAnsi="金梅新細圓全字體" w:hint="eastAsia"/>
          <w:b/>
          <w:sz w:val="36"/>
          <w:szCs w:val="36"/>
        </w:rPr>
        <w:t xml:space="preserve">       </w:t>
      </w:r>
      <w:r w:rsidR="000E36DF">
        <w:rPr>
          <w:rFonts w:ascii="金梅新細圓全字體" w:eastAsia="金梅新細圓全字體" w:hAnsi="金梅新細圓全字體" w:hint="eastAsia"/>
          <w:b/>
          <w:sz w:val="36"/>
          <w:szCs w:val="36"/>
        </w:rPr>
        <w:t xml:space="preserve">      </w:t>
      </w:r>
      <w:r>
        <w:rPr>
          <w:rFonts w:ascii="金梅新細圓全字體" w:eastAsia="金梅新細圓全字體" w:hAnsi="金梅新細圓全字體" w:hint="eastAsia"/>
          <w:b/>
          <w:sz w:val="36"/>
          <w:szCs w:val="36"/>
        </w:rPr>
        <w:t xml:space="preserve"> </w:t>
      </w:r>
      <w:r w:rsidR="00CC11D8">
        <w:rPr>
          <w:rFonts w:ascii="金梅新細圓全字體" w:eastAsia="金梅新細圓全字體" w:hAnsi="金梅新細圓全字體" w:hint="eastAsia"/>
          <w:b/>
          <w:sz w:val="36"/>
          <w:szCs w:val="36"/>
        </w:rPr>
        <w:t xml:space="preserve">   </w:t>
      </w:r>
      <w:r w:rsidR="00E4518A" w:rsidRPr="006967F1">
        <w:rPr>
          <w:rFonts w:ascii="DengXian" w:eastAsia="DengXian" w:hAnsi="DengXian" w:hint="eastAsia"/>
          <w:b/>
          <w:sz w:val="36"/>
          <w:szCs w:val="36"/>
        </w:rPr>
        <w:t>客家宣教神學院</w:t>
      </w:r>
      <w:r w:rsidR="00F96302" w:rsidRPr="006967F1">
        <w:rPr>
          <w:rFonts w:ascii="DengXian" w:eastAsia="DengXian" w:hAnsi="DengXian" w:hint="eastAsia"/>
          <w:sz w:val="28"/>
          <w:szCs w:val="28"/>
        </w:rPr>
        <w:t>（</w:t>
      </w:r>
      <w:r w:rsidR="007E59F5" w:rsidRPr="000E36DF">
        <w:rPr>
          <w:rFonts w:eastAsia="DengXian"/>
          <w:kern w:val="0"/>
          <w:sz w:val="28"/>
          <w:szCs w:val="28"/>
        </w:rPr>
        <w:t>20</w:t>
      </w:r>
      <w:r w:rsidR="006B1A63" w:rsidRPr="000E36DF">
        <w:rPr>
          <w:rFonts w:eastAsia="DengXian" w:hint="eastAsia"/>
          <w:kern w:val="0"/>
          <w:sz w:val="28"/>
          <w:szCs w:val="28"/>
        </w:rPr>
        <w:t>2</w:t>
      </w:r>
      <w:r w:rsidR="003434A1" w:rsidRPr="00C323AF">
        <w:rPr>
          <w:rFonts w:eastAsia="DengXian" w:hint="eastAsia"/>
          <w:kern w:val="0"/>
          <w:sz w:val="28"/>
          <w:szCs w:val="28"/>
        </w:rPr>
        <w:t>6</w:t>
      </w:r>
      <w:r w:rsidR="007E59F5" w:rsidRPr="000E36DF">
        <w:rPr>
          <w:rFonts w:eastAsia="DengXian"/>
          <w:kern w:val="0"/>
          <w:sz w:val="28"/>
          <w:szCs w:val="28"/>
        </w:rPr>
        <w:t>/</w:t>
      </w:r>
      <w:r w:rsidR="00BD748C" w:rsidRPr="000E36DF">
        <w:rPr>
          <w:rFonts w:eastAsia="DengXian" w:hint="eastAsia"/>
          <w:kern w:val="0"/>
          <w:sz w:val="28"/>
          <w:szCs w:val="28"/>
        </w:rPr>
        <w:t>0</w:t>
      </w:r>
      <w:r w:rsidR="00E73217" w:rsidRPr="000E36DF">
        <w:rPr>
          <w:rFonts w:eastAsia="DengXian"/>
          <w:kern w:val="0"/>
          <w:sz w:val="28"/>
          <w:szCs w:val="28"/>
        </w:rPr>
        <w:t>9</w:t>
      </w:r>
      <w:r w:rsidR="00BD748C" w:rsidRPr="000E36DF">
        <w:rPr>
          <w:rFonts w:eastAsia="DengXian" w:hint="eastAsia"/>
          <w:kern w:val="0"/>
          <w:sz w:val="28"/>
          <w:szCs w:val="28"/>
        </w:rPr>
        <w:t>/</w:t>
      </w:r>
      <w:r w:rsidR="00AC7861" w:rsidRPr="00AC7861">
        <w:rPr>
          <w:rFonts w:eastAsia="DengXian" w:hint="eastAsia"/>
          <w:kern w:val="0"/>
          <w:sz w:val="28"/>
          <w:szCs w:val="28"/>
        </w:rPr>
        <w:t>1</w:t>
      </w:r>
      <w:r w:rsidR="003434A1" w:rsidRPr="00C323AF">
        <w:rPr>
          <w:rFonts w:eastAsia="DengXian" w:hint="eastAsia"/>
          <w:kern w:val="0"/>
          <w:sz w:val="28"/>
          <w:szCs w:val="28"/>
        </w:rPr>
        <w:t>6</w:t>
      </w:r>
      <w:r w:rsidR="007E59F5" w:rsidRPr="000E36DF">
        <w:rPr>
          <w:rFonts w:eastAsia="DengXian"/>
          <w:kern w:val="0"/>
          <w:sz w:val="28"/>
          <w:szCs w:val="28"/>
        </w:rPr>
        <w:t xml:space="preserve"> ~ 20</w:t>
      </w:r>
      <w:r w:rsidR="006B1A63" w:rsidRPr="000E36DF">
        <w:rPr>
          <w:rFonts w:eastAsia="DengXian" w:hint="eastAsia"/>
          <w:kern w:val="0"/>
          <w:sz w:val="28"/>
          <w:szCs w:val="28"/>
        </w:rPr>
        <w:t>2</w:t>
      </w:r>
      <w:r w:rsidR="003434A1" w:rsidRPr="00C323AF">
        <w:rPr>
          <w:rFonts w:eastAsia="DengXian" w:hint="eastAsia"/>
          <w:kern w:val="0"/>
          <w:sz w:val="28"/>
          <w:szCs w:val="28"/>
        </w:rPr>
        <w:t>7</w:t>
      </w:r>
      <w:r w:rsidR="007E59F5" w:rsidRPr="000E36DF">
        <w:rPr>
          <w:rFonts w:eastAsia="DengXian"/>
          <w:kern w:val="0"/>
          <w:sz w:val="28"/>
          <w:szCs w:val="28"/>
        </w:rPr>
        <w:t>/</w:t>
      </w:r>
      <w:r w:rsidR="006B1A63" w:rsidRPr="000E36DF">
        <w:rPr>
          <w:rFonts w:eastAsia="DengXian" w:hint="eastAsia"/>
          <w:kern w:val="0"/>
          <w:sz w:val="28"/>
          <w:szCs w:val="28"/>
        </w:rPr>
        <w:t>01</w:t>
      </w:r>
      <w:r w:rsidR="00972F6E" w:rsidRPr="000E36DF">
        <w:rPr>
          <w:rFonts w:eastAsia="DengXian" w:hint="eastAsia"/>
          <w:kern w:val="0"/>
          <w:sz w:val="28"/>
          <w:szCs w:val="28"/>
        </w:rPr>
        <w:t>/</w:t>
      </w:r>
      <w:r w:rsidR="00C323AF" w:rsidRPr="00C323AF">
        <w:rPr>
          <w:rFonts w:eastAsia="DengXian" w:hint="eastAsia"/>
          <w:kern w:val="0"/>
          <w:sz w:val="28"/>
          <w:szCs w:val="28"/>
        </w:rPr>
        <w:t>13</w:t>
      </w:r>
      <w:r w:rsidR="00E73217" w:rsidRPr="004E4CB2">
        <w:rPr>
          <w:rFonts w:eastAsia="DengXian"/>
          <w:kern w:val="0"/>
          <w:sz w:val="28"/>
          <w:szCs w:val="28"/>
        </w:rPr>
        <w:t xml:space="preserve"> </w:t>
      </w:r>
      <w:r w:rsidR="00E4518A" w:rsidRPr="006967F1">
        <w:rPr>
          <w:rFonts w:ascii="DengXian" w:eastAsia="DengXian" w:hAnsi="DengXian" w:hint="eastAsia"/>
          <w:sz w:val="28"/>
          <w:szCs w:val="28"/>
        </w:rPr>
        <w:t>週三</w:t>
      </w:r>
      <w:r w:rsidR="00F96302" w:rsidRPr="006967F1">
        <w:rPr>
          <w:rFonts w:ascii="DengXian" w:eastAsia="DengXian" w:hAnsi="DengXian" w:hint="eastAsia"/>
          <w:sz w:val="28"/>
          <w:szCs w:val="28"/>
        </w:rPr>
        <w:t>）</w:t>
      </w:r>
      <w:r w:rsidR="00E4518A" w:rsidRPr="006967F1">
        <w:rPr>
          <w:rFonts w:ascii="DengXian" w:eastAsia="DengXian" w:hAnsi="DengXian" w:hint="eastAsia"/>
          <w:sz w:val="28"/>
          <w:szCs w:val="28"/>
        </w:rPr>
        <w:t>早崇拜服事表</w:t>
      </w:r>
      <w:r w:rsidR="00CE1E94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Pr="006967F1">
        <w:rPr>
          <w:rFonts w:ascii="DengXian" w:eastAsia="DengXian" w:hAnsi="DengXian" w:hint="eastAsia"/>
          <w:sz w:val="28"/>
          <w:szCs w:val="28"/>
        </w:rPr>
        <w:t xml:space="preserve">            </w:t>
      </w:r>
      <w:r w:rsidR="00CC11D8" w:rsidRPr="00561792">
        <w:rPr>
          <w:rFonts w:eastAsia="標楷體"/>
          <w:kern w:val="0"/>
        </w:rPr>
        <w:t xml:space="preserve"> </w:t>
      </w:r>
      <w:r w:rsidR="00A12D64" w:rsidRPr="00561792">
        <w:rPr>
          <w:rFonts w:eastAsia="標楷體"/>
          <w:kern w:val="0"/>
        </w:rPr>
        <w:t>20</w:t>
      </w:r>
      <w:r w:rsidR="006B1A63" w:rsidRPr="00561792">
        <w:rPr>
          <w:rFonts w:eastAsia="標楷體"/>
          <w:kern w:val="0"/>
        </w:rPr>
        <w:t>2</w:t>
      </w:r>
      <w:r w:rsidR="003434A1" w:rsidRPr="00561792">
        <w:rPr>
          <w:rFonts w:eastAsia="標楷體"/>
          <w:kern w:val="0"/>
        </w:rPr>
        <w:t>6</w:t>
      </w:r>
      <w:r w:rsidR="00444D5F" w:rsidRPr="00561792">
        <w:rPr>
          <w:rFonts w:eastAsia="標楷體"/>
          <w:kern w:val="0"/>
        </w:rPr>
        <w:t>.</w:t>
      </w:r>
      <w:r w:rsidR="00F31D8C" w:rsidRPr="00561792">
        <w:rPr>
          <w:rFonts w:eastAsia="標楷體"/>
          <w:kern w:val="0"/>
        </w:rPr>
        <w:t>0</w:t>
      </w:r>
      <w:r w:rsidR="005642FC">
        <w:rPr>
          <w:rFonts w:eastAsia="標楷體" w:hint="eastAsia"/>
          <w:kern w:val="0"/>
        </w:rPr>
        <w:t>9</w:t>
      </w:r>
      <w:r w:rsidR="009D07B1" w:rsidRPr="00561792">
        <w:rPr>
          <w:rFonts w:eastAsia="標楷體"/>
          <w:kern w:val="0"/>
        </w:rPr>
        <w:t>.</w:t>
      </w:r>
      <w:r w:rsidR="005642FC">
        <w:rPr>
          <w:rFonts w:eastAsia="標楷體" w:hint="eastAsia"/>
          <w:kern w:val="0"/>
        </w:rPr>
        <w:t>14</w:t>
      </w:r>
    </w:p>
    <w:tbl>
      <w:tblPr>
        <w:tblW w:w="1576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9"/>
        <w:gridCol w:w="577"/>
        <w:gridCol w:w="1530"/>
        <w:gridCol w:w="1660"/>
        <w:gridCol w:w="3494"/>
        <w:gridCol w:w="1289"/>
        <w:gridCol w:w="1278"/>
        <w:gridCol w:w="1153"/>
        <w:gridCol w:w="1277"/>
        <w:gridCol w:w="2746"/>
        <w:gridCol w:w="411"/>
      </w:tblGrid>
      <w:tr w:rsidR="00DC34A7" w:rsidRPr="006967F1" w14:paraId="3EDDD4A8" w14:textId="77777777" w:rsidTr="00147984">
        <w:trPr>
          <w:trHeight w:val="20"/>
          <w:jc w:val="center"/>
        </w:trPr>
        <w:tc>
          <w:tcPr>
            <w:tcW w:w="349" w:type="dxa"/>
            <w:tcBorders>
              <w:top w:val="thinThickSmallGap" w:sz="12" w:space="0" w:color="auto"/>
              <w:bottom w:val="single" w:sz="12" w:space="0" w:color="auto"/>
            </w:tcBorders>
            <w:vAlign w:val="center"/>
          </w:tcPr>
          <w:p w14:paraId="28FFBDBC" w14:textId="77777777" w:rsidR="00DC34A7" w:rsidRPr="000E36DF" w:rsidRDefault="00DC34A7" w:rsidP="00F32A50">
            <w:pPr>
              <w:widowControl/>
              <w:snapToGrid w:val="0"/>
              <w:spacing w:line="340" w:lineRule="exact"/>
              <w:jc w:val="center"/>
              <w:rPr>
                <w:rFonts w:ascii="DengXian" w:eastAsiaTheme="minorEastAsia" w:hAnsi="DengXian" w:cs="Arial"/>
                <w:kern w:val="0"/>
              </w:rPr>
            </w:pPr>
            <w:r w:rsidRPr="006967F1">
              <w:rPr>
                <w:rFonts w:ascii="DengXian" w:eastAsia="DengXian" w:hAnsi="DengXian" w:cs="Arial" w:hint="eastAsia"/>
                <w:kern w:val="0"/>
              </w:rPr>
              <w:t>月</w:t>
            </w:r>
          </w:p>
        </w:tc>
        <w:tc>
          <w:tcPr>
            <w:tcW w:w="577" w:type="dxa"/>
            <w:tcBorders>
              <w:top w:val="thinThickSmallGap" w:sz="12" w:space="0" w:color="auto"/>
              <w:bottom w:val="single" w:sz="12" w:space="0" w:color="auto"/>
            </w:tcBorders>
            <w:vAlign w:val="center"/>
          </w:tcPr>
          <w:p w14:paraId="761E9210" w14:textId="77777777" w:rsidR="00DC34A7" w:rsidRPr="006967F1" w:rsidRDefault="00DC34A7" w:rsidP="00F32A50">
            <w:pPr>
              <w:widowControl/>
              <w:snapToGrid w:val="0"/>
              <w:spacing w:line="340" w:lineRule="exact"/>
              <w:jc w:val="center"/>
              <w:rPr>
                <w:rFonts w:ascii="DengXian" w:eastAsia="DengXian" w:hAnsi="DengXian" w:cs="Arial"/>
                <w:kern w:val="0"/>
              </w:rPr>
            </w:pPr>
            <w:r w:rsidRPr="006967F1">
              <w:rPr>
                <w:rFonts w:ascii="DengXian" w:eastAsia="DengXian" w:hAnsi="DengXian" w:cs="Arial" w:hint="eastAsia"/>
                <w:kern w:val="0"/>
              </w:rPr>
              <w:t>日</w:t>
            </w:r>
          </w:p>
        </w:tc>
        <w:tc>
          <w:tcPr>
            <w:tcW w:w="1530" w:type="dxa"/>
            <w:tcBorders>
              <w:top w:val="thinThickSmallGap" w:sz="12" w:space="0" w:color="auto"/>
              <w:bottom w:val="single" w:sz="12" w:space="0" w:color="auto"/>
            </w:tcBorders>
            <w:vAlign w:val="center"/>
          </w:tcPr>
          <w:p w14:paraId="0DD65592" w14:textId="77777777" w:rsidR="00DC34A7" w:rsidRPr="006967F1" w:rsidRDefault="00DC34A7" w:rsidP="00F32A50">
            <w:pPr>
              <w:widowControl/>
              <w:snapToGrid w:val="0"/>
              <w:spacing w:line="340" w:lineRule="exact"/>
              <w:jc w:val="center"/>
              <w:rPr>
                <w:rFonts w:ascii="DengXian" w:eastAsia="DengXian" w:hAnsi="DengXian" w:cs="新細明體"/>
                <w:kern w:val="0"/>
              </w:rPr>
            </w:pPr>
            <w:r w:rsidRPr="006967F1">
              <w:rPr>
                <w:rFonts w:ascii="DengXian" w:eastAsia="DengXian" w:hAnsi="DengXian" w:cs="新細明體" w:hint="eastAsia"/>
                <w:kern w:val="0"/>
              </w:rPr>
              <w:t>講員</w:t>
            </w:r>
          </w:p>
        </w:tc>
        <w:tc>
          <w:tcPr>
            <w:tcW w:w="1660" w:type="dxa"/>
            <w:tcBorders>
              <w:top w:val="thinThickSmallGap" w:sz="12" w:space="0" w:color="auto"/>
              <w:bottom w:val="single" w:sz="12" w:space="0" w:color="auto"/>
            </w:tcBorders>
            <w:vAlign w:val="center"/>
          </w:tcPr>
          <w:p w14:paraId="729D68ED" w14:textId="66F52EC6" w:rsidR="00DC34A7" w:rsidRPr="00B0458B" w:rsidRDefault="00DC34A7" w:rsidP="00F32A50">
            <w:pPr>
              <w:widowControl/>
              <w:snapToGrid w:val="0"/>
              <w:spacing w:line="340" w:lineRule="exact"/>
              <w:jc w:val="center"/>
              <w:rPr>
                <w:rFonts w:ascii="DengXian" w:eastAsia="DengXian" w:hAnsi="DengXian" w:cs="Arial"/>
                <w:kern w:val="0"/>
                <w:sz w:val="20"/>
                <w:szCs w:val="20"/>
              </w:rPr>
            </w:pPr>
            <w:r w:rsidRPr="00B0458B"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>客語學習</w:t>
            </w:r>
          </w:p>
        </w:tc>
        <w:tc>
          <w:tcPr>
            <w:tcW w:w="3494" w:type="dxa"/>
            <w:tcBorders>
              <w:top w:val="thinThickSmallGap" w:sz="12" w:space="0" w:color="auto"/>
              <w:bottom w:val="single" w:sz="12" w:space="0" w:color="auto"/>
            </w:tcBorders>
            <w:vAlign w:val="center"/>
          </w:tcPr>
          <w:p w14:paraId="1BCF305B" w14:textId="52C3F477" w:rsidR="00DC34A7" w:rsidRPr="006967F1" w:rsidRDefault="000E6C1E" w:rsidP="00F32A50">
            <w:pPr>
              <w:widowControl/>
              <w:snapToGrid w:val="0"/>
              <w:spacing w:line="340" w:lineRule="exact"/>
              <w:jc w:val="center"/>
              <w:rPr>
                <w:rFonts w:ascii="DengXian" w:eastAsia="DengXian" w:hAnsi="DengXian" w:cs="新細明體"/>
                <w:kern w:val="0"/>
              </w:rPr>
            </w:pPr>
            <w:r>
              <w:rPr>
                <w:rFonts w:asciiTheme="minorEastAsia" w:eastAsiaTheme="minorEastAsia" w:hAnsiTheme="minorEastAsia" w:cs="新細明體" w:hint="eastAsia"/>
                <w:kern w:val="0"/>
              </w:rPr>
              <w:t>現職</w:t>
            </w:r>
          </w:p>
        </w:tc>
        <w:tc>
          <w:tcPr>
            <w:tcW w:w="1289" w:type="dxa"/>
            <w:tcBorders>
              <w:top w:val="thinThickSmallGap" w:sz="12" w:space="0" w:color="auto"/>
              <w:bottom w:val="single" w:sz="12" w:space="0" w:color="auto"/>
            </w:tcBorders>
            <w:vAlign w:val="center"/>
          </w:tcPr>
          <w:p w14:paraId="767EC808" w14:textId="77777777" w:rsidR="00DC34A7" w:rsidRPr="006967F1" w:rsidRDefault="00DC34A7" w:rsidP="00F32A50">
            <w:pPr>
              <w:widowControl/>
              <w:snapToGrid w:val="0"/>
              <w:spacing w:line="340" w:lineRule="exact"/>
              <w:jc w:val="center"/>
              <w:rPr>
                <w:rFonts w:ascii="DengXian" w:eastAsia="DengXian" w:hAnsi="DengXian" w:cs="新細明體"/>
                <w:kern w:val="0"/>
              </w:rPr>
            </w:pPr>
            <w:r w:rsidRPr="006967F1">
              <w:rPr>
                <w:rFonts w:ascii="DengXian" w:eastAsia="DengXian" w:hAnsi="DengXian" w:cs="新細明體" w:hint="eastAsia"/>
                <w:kern w:val="0"/>
              </w:rPr>
              <w:t>司會</w:t>
            </w:r>
          </w:p>
        </w:tc>
        <w:tc>
          <w:tcPr>
            <w:tcW w:w="1278" w:type="dxa"/>
            <w:tcBorders>
              <w:top w:val="thinThickSmallGap" w:sz="12" w:space="0" w:color="auto"/>
              <w:bottom w:val="single" w:sz="12" w:space="0" w:color="auto"/>
            </w:tcBorders>
          </w:tcPr>
          <w:p w14:paraId="78CCC4DA" w14:textId="51E20365" w:rsidR="00DC34A7" w:rsidRPr="000E6C1E" w:rsidRDefault="00EB6872" w:rsidP="00F32A50">
            <w:pPr>
              <w:widowControl/>
              <w:snapToGrid w:val="0"/>
              <w:spacing w:line="340" w:lineRule="exact"/>
              <w:jc w:val="center"/>
              <w:rPr>
                <w:rFonts w:ascii="DengXian" w:eastAsia="DengXian" w:hAnsi="DengXian" w:cs="新細明體"/>
                <w:kern w:val="0"/>
              </w:rPr>
            </w:pPr>
            <w:r w:rsidRPr="000E6C1E">
              <w:rPr>
                <w:rFonts w:ascii="DengXian" w:eastAsia="DengXian" w:hAnsi="DengXian" w:cs="新細明體" w:hint="eastAsia"/>
                <w:kern w:val="0"/>
              </w:rPr>
              <w:t>唸</w:t>
            </w:r>
            <w:r w:rsidR="00A3401E" w:rsidRPr="000E6C1E">
              <w:rPr>
                <w:rFonts w:ascii="DengXian" w:eastAsia="DengXian" w:hAnsi="DengXian" w:cs="新細明體" w:hint="eastAsia"/>
                <w:kern w:val="0"/>
              </w:rPr>
              <w:t>客語經文</w:t>
            </w:r>
          </w:p>
        </w:tc>
        <w:tc>
          <w:tcPr>
            <w:tcW w:w="1153" w:type="dxa"/>
            <w:tcBorders>
              <w:top w:val="thinThickSmallGap" w:sz="12" w:space="0" w:color="auto"/>
              <w:bottom w:val="single" w:sz="12" w:space="0" w:color="auto"/>
            </w:tcBorders>
          </w:tcPr>
          <w:p w14:paraId="62A8D967" w14:textId="77777777" w:rsidR="00DC34A7" w:rsidRPr="006967F1" w:rsidRDefault="00DC34A7" w:rsidP="00F32A50">
            <w:pPr>
              <w:widowControl/>
              <w:snapToGrid w:val="0"/>
              <w:spacing w:line="340" w:lineRule="exact"/>
              <w:jc w:val="center"/>
              <w:rPr>
                <w:rFonts w:ascii="DengXian" w:eastAsia="DengXian" w:hAnsi="DengXian" w:cs="新細明體"/>
                <w:kern w:val="0"/>
              </w:rPr>
            </w:pPr>
            <w:r w:rsidRPr="006967F1">
              <w:rPr>
                <w:rFonts w:ascii="DengXian" w:eastAsia="DengXian" w:hAnsi="DengXian" w:cs="新細明體" w:hint="eastAsia"/>
                <w:kern w:val="0"/>
              </w:rPr>
              <w:t>司琴</w:t>
            </w:r>
          </w:p>
        </w:tc>
        <w:tc>
          <w:tcPr>
            <w:tcW w:w="1277" w:type="dxa"/>
            <w:tcBorders>
              <w:top w:val="thinThickSmallGap" w:sz="12" w:space="0" w:color="auto"/>
              <w:bottom w:val="single" w:sz="12" w:space="0" w:color="auto"/>
            </w:tcBorders>
            <w:vAlign w:val="center"/>
          </w:tcPr>
          <w:p w14:paraId="02A92827" w14:textId="77777777" w:rsidR="00DC34A7" w:rsidRPr="006967F1" w:rsidRDefault="00DC34A7" w:rsidP="00F32A50">
            <w:pPr>
              <w:widowControl/>
              <w:snapToGrid w:val="0"/>
              <w:spacing w:line="340" w:lineRule="exact"/>
              <w:jc w:val="center"/>
              <w:rPr>
                <w:rFonts w:ascii="DengXian" w:eastAsia="DengXian" w:hAnsi="DengXian" w:cs="新細明體"/>
                <w:kern w:val="0"/>
              </w:rPr>
            </w:pPr>
            <w:r w:rsidRPr="006967F1">
              <w:rPr>
                <w:rFonts w:ascii="DengXian" w:eastAsia="DengXian" w:hAnsi="DengXian" w:cs="新細明體" w:hint="eastAsia"/>
                <w:kern w:val="0"/>
              </w:rPr>
              <w:t>招待</w:t>
            </w:r>
          </w:p>
        </w:tc>
        <w:tc>
          <w:tcPr>
            <w:tcW w:w="2746" w:type="dxa"/>
            <w:tcBorders>
              <w:top w:val="thinThickSmallGap" w:sz="12" w:space="0" w:color="auto"/>
              <w:bottom w:val="single" w:sz="12" w:space="0" w:color="auto"/>
            </w:tcBorders>
          </w:tcPr>
          <w:p w14:paraId="2E760A94" w14:textId="36F52D97" w:rsidR="00DC34A7" w:rsidRPr="006967F1" w:rsidRDefault="00DC34A7" w:rsidP="00F32A50">
            <w:pPr>
              <w:widowControl/>
              <w:snapToGrid w:val="0"/>
              <w:spacing w:line="340" w:lineRule="exact"/>
              <w:jc w:val="center"/>
              <w:rPr>
                <w:rFonts w:ascii="DengXian" w:eastAsia="DengXian" w:hAnsi="DengXian" w:cs="新細明體"/>
                <w:kern w:val="0"/>
              </w:rPr>
            </w:pPr>
            <w:r w:rsidRPr="006967F1">
              <w:rPr>
                <w:rFonts w:ascii="DengXian" w:eastAsia="DengXian" w:hAnsi="DengXian" w:cs="新細明體" w:hint="eastAsia"/>
                <w:kern w:val="0"/>
              </w:rPr>
              <w:t>備註</w:t>
            </w:r>
          </w:p>
        </w:tc>
        <w:tc>
          <w:tcPr>
            <w:tcW w:w="411" w:type="dxa"/>
            <w:tcBorders>
              <w:top w:val="thinThickSmallGap" w:sz="12" w:space="0" w:color="auto"/>
              <w:bottom w:val="single" w:sz="12" w:space="0" w:color="auto"/>
              <w:right w:val="thinThickSmallGap" w:sz="12" w:space="0" w:color="auto"/>
            </w:tcBorders>
            <w:vAlign w:val="center"/>
          </w:tcPr>
          <w:p w14:paraId="0180A245" w14:textId="77777777" w:rsidR="00DC34A7" w:rsidRPr="006967F1" w:rsidRDefault="00DC34A7" w:rsidP="00F32A50">
            <w:pPr>
              <w:widowControl/>
              <w:snapToGrid w:val="0"/>
              <w:spacing w:line="340" w:lineRule="exact"/>
              <w:jc w:val="center"/>
              <w:rPr>
                <w:rFonts w:ascii="DengXian" w:eastAsia="DengXian" w:hAnsi="DengXian" w:cs="新細明體"/>
                <w:kern w:val="0"/>
              </w:rPr>
            </w:pPr>
            <w:r w:rsidRPr="006967F1">
              <w:rPr>
                <w:rFonts w:ascii="DengXian" w:eastAsia="DengXian" w:hAnsi="DengXian" w:cs="新細明體"/>
                <w:kern w:val="0"/>
              </w:rPr>
              <w:t>NO</w:t>
            </w:r>
          </w:p>
        </w:tc>
      </w:tr>
      <w:tr w:rsidR="00DC34A7" w:rsidRPr="006967F1" w14:paraId="2D0046B1" w14:textId="77777777" w:rsidTr="00072348">
        <w:trPr>
          <w:trHeight w:val="358"/>
          <w:jc w:val="center"/>
        </w:trPr>
        <w:tc>
          <w:tcPr>
            <w:tcW w:w="349" w:type="dxa"/>
            <w:vMerge w:val="restart"/>
            <w:tcBorders>
              <w:top w:val="single" w:sz="12" w:space="0" w:color="auto"/>
            </w:tcBorders>
            <w:vAlign w:val="center"/>
          </w:tcPr>
          <w:p w14:paraId="5F341596" w14:textId="59EA39BE" w:rsidR="00DC34A7" w:rsidRPr="004B2560" w:rsidRDefault="00DC34A7" w:rsidP="00096A74">
            <w:pPr>
              <w:spacing w:line="340" w:lineRule="exact"/>
              <w:jc w:val="center"/>
              <w:rPr>
                <w:rFonts w:eastAsia="DengXian"/>
                <w:kern w:val="0"/>
              </w:rPr>
            </w:pPr>
            <w:r w:rsidRPr="004B2560">
              <w:rPr>
                <w:rFonts w:eastAsiaTheme="minorEastAsia"/>
                <w:kern w:val="0"/>
              </w:rPr>
              <w:t>9</w:t>
            </w:r>
          </w:p>
        </w:tc>
        <w:tc>
          <w:tcPr>
            <w:tcW w:w="57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C2CF7A7" w14:textId="36A452BD" w:rsidR="00DC34A7" w:rsidRPr="00507BD5" w:rsidRDefault="00DC34A7" w:rsidP="00096A74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16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425AB8B" w14:textId="5F97ED26" w:rsidR="00DC34A7" w:rsidRPr="00D914D6" w:rsidRDefault="00DC34A7" w:rsidP="00096A74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陳美華教師</w:t>
            </w:r>
          </w:p>
        </w:tc>
        <w:tc>
          <w:tcPr>
            <w:tcW w:w="166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432C04D" w14:textId="741C447B" w:rsidR="00DC34A7" w:rsidRPr="00BB2797" w:rsidRDefault="00DC34A7" w:rsidP="00096A74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箴言1</w:t>
            </w:r>
          </w:p>
        </w:tc>
        <w:tc>
          <w:tcPr>
            <w:tcW w:w="349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A08046B" w14:textId="1EEA6E5A" w:rsidR="00DC34A7" w:rsidRPr="00E0690E" w:rsidRDefault="000E6C1E" w:rsidP="00096A74">
            <w:pPr>
              <w:snapToGrid w:val="0"/>
              <w:spacing w:line="340" w:lineRule="exact"/>
              <w:jc w:val="center"/>
            </w:pPr>
            <w:r>
              <w:rPr>
                <w:rFonts w:ascii="標楷體" w:eastAsia="標楷體" w:hAnsi="標楷體" w:hint="eastAsia"/>
                <w:kern w:val="0"/>
              </w:rPr>
              <w:t>客神學務長</w:t>
            </w:r>
          </w:p>
        </w:tc>
        <w:tc>
          <w:tcPr>
            <w:tcW w:w="128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09E4A6D" w14:textId="11928945" w:rsidR="00DC34A7" w:rsidRPr="008411C8" w:rsidRDefault="00DC34A7" w:rsidP="00096A74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林恩慈</w:t>
            </w:r>
          </w:p>
        </w:tc>
        <w:tc>
          <w:tcPr>
            <w:tcW w:w="127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399EB00" w14:textId="7BBED6B1" w:rsidR="00DC34A7" w:rsidRPr="005E7E67" w:rsidRDefault="00DC34A7" w:rsidP="00096A74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葉</w:t>
            </w:r>
            <w:r w:rsidRPr="005E7E67">
              <w:rPr>
                <w:rFonts w:ascii="標楷體" w:eastAsia="標楷體" w:hAnsi="標楷體" w:cs="Arial" w:hint="eastAsia"/>
                <w:kern w:val="0"/>
              </w:rPr>
              <w:t>錦蓉</w:t>
            </w:r>
          </w:p>
        </w:tc>
        <w:tc>
          <w:tcPr>
            <w:tcW w:w="115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2D929B4" w14:textId="5ACC0F63" w:rsidR="00DC34A7" w:rsidRPr="008411C8" w:rsidRDefault="00DC34A7" w:rsidP="00096A74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傅教師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021BBE7" w14:textId="41346693" w:rsidR="00DC34A7" w:rsidRPr="008411C8" w:rsidRDefault="00DC34A7" w:rsidP="00096A74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譚善達</w:t>
            </w:r>
          </w:p>
        </w:tc>
        <w:tc>
          <w:tcPr>
            <w:tcW w:w="2746" w:type="dxa"/>
            <w:tcBorders>
              <w:top w:val="single" w:sz="12" w:space="0" w:color="auto"/>
              <w:bottom w:val="single" w:sz="6" w:space="0" w:color="auto"/>
            </w:tcBorders>
          </w:tcPr>
          <w:p w14:paraId="69325AC4" w14:textId="68E11B8A" w:rsidR="00DC34A7" w:rsidRPr="008C1C86" w:rsidRDefault="00DC34A7" w:rsidP="00096A74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11" w:type="dxa"/>
            <w:tcBorders>
              <w:top w:val="single" w:sz="12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14:paraId="4BD106D7" w14:textId="77777777" w:rsidR="00DC34A7" w:rsidRPr="00890677" w:rsidRDefault="00DC34A7" w:rsidP="00096A74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890677">
              <w:rPr>
                <w:rFonts w:eastAsia="DengXian"/>
                <w:kern w:val="0"/>
                <w:sz w:val="22"/>
              </w:rPr>
              <w:t>1</w:t>
            </w:r>
          </w:p>
        </w:tc>
      </w:tr>
      <w:tr w:rsidR="00DC34A7" w:rsidRPr="006967F1" w14:paraId="178114C3" w14:textId="77777777" w:rsidTr="00DA5674">
        <w:trPr>
          <w:trHeight w:val="20"/>
          <w:jc w:val="center"/>
        </w:trPr>
        <w:tc>
          <w:tcPr>
            <w:tcW w:w="349" w:type="dxa"/>
            <w:vMerge/>
            <w:vAlign w:val="center"/>
          </w:tcPr>
          <w:p w14:paraId="423CE13D" w14:textId="0C9ADAD5" w:rsidR="00DC34A7" w:rsidRPr="00AC7861" w:rsidRDefault="00DC34A7" w:rsidP="00096A74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</w:p>
        </w:tc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99ABA4" w14:textId="7A56A7BD" w:rsidR="00DC34A7" w:rsidRPr="004B2560" w:rsidRDefault="00DC34A7" w:rsidP="00096A74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23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5A7B30" w14:textId="31697E71" w:rsidR="00DC34A7" w:rsidRPr="00007C59" w:rsidRDefault="00DC34A7" w:rsidP="00096A74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王睿牧師</w:t>
            </w:r>
          </w:p>
        </w:tc>
        <w:tc>
          <w:tcPr>
            <w:tcW w:w="16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49449" w14:textId="311767A0" w:rsidR="00DC34A7" w:rsidRPr="001F7287" w:rsidRDefault="00DC34A7" w:rsidP="00096A74">
            <w:pPr>
              <w:widowControl/>
              <w:spacing w:line="340" w:lineRule="exact"/>
              <w:jc w:val="center"/>
            </w:pPr>
            <w:r>
              <w:rPr>
                <w:rFonts w:ascii="標楷體" w:eastAsia="標楷體" w:hAnsi="標楷體" w:hint="eastAsia"/>
                <w:kern w:val="0"/>
              </w:rPr>
              <w:t>箴言2</w:t>
            </w:r>
          </w:p>
        </w:tc>
        <w:tc>
          <w:tcPr>
            <w:tcW w:w="34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29A908" w14:textId="452E41FA" w:rsidR="00DC34A7" w:rsidRPr="002A71E1" w:rsidRDefault="00DC34A7" w:rsidP="00096A74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2A71E1">
              <w:rPr>
                <w:rFonts w:ascii="標楷體" w:eastAsia="標楷體" w:hAnsi="標楷體" w:hint="eastAsia"/>
              </w:rPr>
              <w:t>客神的董事/學園傳道會</w:t>
            </w:r>
          </w:p>
        </w:tc>
        <w:tc>
          <w:tcPr>
            <w:tcW w:w="12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46830D" w14:textId="5B2143C5" w:rsidR="00DC34A7" w:rsidRPr="004F20B1" w:rsidRDefault="00DC34A7" w:rsidP="00096A74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宋才真</w:t>
            </w:r>
          </w:p>
        </w:tc>
        <w:tc>
          <w:tcPr>
            <w:tcW w:w="127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E8056" w14:textId="346D8C3B" w:rsidR="00DC34A7" w:rsidRPr="004F20B1" w:rsidRDefault="00DC34A7" w:rsidP="00096A74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11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2E2B66" w14:textId="2D05F991" w:rsidR="00DC34A7" w:rsidRPr="004F20B1" w:rsidRDefault="00DC34A7" w:rsidP="00096A74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陳献安</w:t>
            </w:r>
          </w:p>
        </w:tc>
        <w:tc>
          <w:tcPr>
            <w:tcW w:w="12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3BED2" w14:textId="1E94E95F" w:rsidR="00DC34A7" w:rsidRPr="004F20B1" w:rsidRDefault="00DC34A7" w:rsidP="00096A74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黃樂熹</w:t>
            </w:r>
          </w:p>
        </w:tc>
        <w:tc>
          <w:tcPr>
            <w:tcW w:w="2746" w:type="dxa"/>
            <w:tcBorders>
              <w:top w:val="single" w:sz="6" w:space="0" w:color="auto"/>
              <w:bottom w:val="single" w:sz="6" w:space="0" w:color="auto"/>
            </w:tcBorders>
          </w:tcPr>
          <w:p w14:paraId="2DFC652B" w14:textId="08F43F41" w:rsidR="00DC34A7" w:rsidRPr="00007C59" w:rsidRDefault="00DC34A7" w:rsidP="00096A74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411" w:type="dxa"/>
            <w:tcBorders>
              <w:top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14:paraId="46C1E528" w14:textId="580E6478" w:rsidR="00DC34A7" w:rsidRPr="00890677" w:rsidRDefault="00DC34A7" w:rsidP="00096A74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890677">
              <w:rPr>
                <w:rFonts w:eastAsia="DengXian"/>
                <w:kern w:val="0"/>
                <w:sz w:val="22"/>
              </w:rPr>
              <w:t>2</w:t>
            </w:r>
          </w:p>
        </w:tc>
      </w:tr>
      <w:tr w:rsidR="00733876" w:rsidRPr="006967F1" w14:paraId="10BA7031" w14:textId="77777777" w:rsidTr="00293C8B">
        <w:trPr>
          <w:trHeight w:val="20"/>
          <w:jc w:val="center"/>
        </w:trPr>
        <w:tc>
          <w:tcPr>
            <w:tcW w:w="349" w:type="dxa"/>
            <w:vMerge/>
            <w:vAlign w:val="center"/>
          </w:tcPr>
          <w:p w14:paraId="4FE0E4F9" w14:textId="4D2CFC02" w:rsidR="00733876" w:rsidRPr="00B47388" w:rsidRDefault="00733876" w:rsidP="00096A74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</w:p>
        </w:tc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1BD06FE" w14:textId="1F48C0F4" w:rsidR="00733876" w:rsidRDefault="00733876" w:rsidP="00096A74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30</w:t>
            </w:r>
          </w:p>
        </w:tc>
        <w:tc>
          <w:tcPr>
            <w:tcW w:w="14427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59D2F0B" w14:textId="66A94C69" w:rsidR="00733876" w:rsidRPr="00084C54" w:rsidRDefault="00733876" w:rsidP="00096A74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color w:val="FF0000"/>
                <w:kern w:val="0"/>
              </w:rPr>
            </w:pPr>
            <w:r w:rsidRPr="00084C54">
              <w:rPr>
                <w:rFonts w:ascii="標楷體" w:eastAsia="標楷體" w:hAnsi="標楷體" w:cs="Arial" w:hint="eastAsia"/>
                <w:color w:val="FF0000"/>
                <w:kern w:val="0"/>
              </w:rPr>
              <w:t>博碩合開密集課~蘇文隆牧師</w:t>
            </w:r>
          </w:p>
        </w:tc>
        <w:tc>
          <w:tcPr>
            <w:tcW w:w="411" w:type="dxa"/>
            <w:tcBorders>
              <w:top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14:paraId="2A22B65A" w14:textId="44FF8873" w:rsidR="00733876" w:rsidRPr="00890677" w:rsidRDefault="00733876" w:rsidP="00096A74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D53FAA">
              <w:rPr>
                <w:rFonts w:eastAsia="DengXian" w:hint="eastAsia"/>
                <w:kern w:val="0"/>
                <w:sz w:val="22"/>
              </w:rPr>
              <w:t>3</w:t>
            </w:r>
          </w:p>
        </w:tc>
      </w:tr>
      <w:tr w:rsidR="00DC34A7" w:rsidRPr="006967F1" w14:paraId="675BA0B0" w14:textId="77777777" w:rsidTr="00A02594">
        <w:trPr>
          <w:trHeight w:val="20"/>
          <w:jc w:val="center"/>
        </w:trPr>
        <w:tc>
          <w:tcPr>
            <w:tcW w:w="349" w:type="dxa"/>
            <w:vMerge w:val="restart"/>
            <w:vAlign w:val="center"/>
          </w:tcPr>
          <w:p w14:paraId="35D40522" w14:textId="51CCA980" w:rsidR="00DC34A7" w:rsidRPr="00B47388" w:rsidRDefault="00DC34A7" w:rsidP="00096A74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  <w:r w:rsidRPr="00B47388">
              <w:rPr>
                <w:rFonts w:eastAsiaTheme="minorEastAsia" w:hint="eastAsia"/>
                <w:kern w:val="0"/>
              </w:rPr>
              <w:t>10</w:t>
            </w:r>
          </w:p>
        </w:tc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D5CC69" w14:textId="54E4A26D" w:rsidR="00DC34A7" w:rsidRPr="00507BD5" w:rsidRDefault="00DC34A7" w:rsidP="00096A74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07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0F9091" w14:textId="6EE908EB" w:rsidR="00DC34A7" w:rsidRPr="00007C59" w:rsidRDefault="00DC34A7" w:rsidP="00096A74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 w:rsidRPr="00A31020">
              <w:rPr>
                <w:rFonts w:ascii="標楷體" w:eastAsia="標楷體" w:hAnsi="標楷體" w:hint="eastAsia"/>
                <w:kern w:val="0"/>
              </w:rPr>
              <w:t>張中卓弟兄</w:t>
            </w:r>
          </w:p>
        </w:tc>
        <w:tc>
          <w:tcPr>
            <w:tcW w:w="16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29DBE6" w14:textId="6FC58705" w:rsidR="00DC34A7" w:rsidRPr="001F7287" w:rsidRDefault="00DC34A7" w:rsidP="00096A74">
            <w:pPr>
              <w:widowControl/>
              <w:spacing w:line="340" w:lineRule="exact"/>
              <w:jc w:val="center"/>
            </w:pPr>
            <w:r>
              <w:rPr>
                <w:rFonts w:ascii="標楷體" w:eastAsia="標楷體" w:hAnsi="標楷體" w:hint="eastAsia"/>
                <w:kern w:val="0"/>
              </w:rPr>
              <w:t>箴言3</w:t>
            </w:r>
          </w:p>
        </w:tc>
        <w:tc>
          <w:tcPr>
            <w:tcW w:w="34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5DC7F" w14:textId="2AE8EA2F" w:rsidR="00DC34A7" w:rsidRPr="00A31020" w:rsidRDefault="00DC34A7" w:rsidP="00096A74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A31020">
              <w:rPr>
                <w:rFonts w:ascii="標楷體" w:eastAsia="標楷體" w:hAnsi="標楷體" w:hint="eastAsia"/>
                <w:kern w:val="0"/>
              </w:rPr>
              <w:t>國際基甸會理事長</w:t>
            </w:r>
          </w:p>
        </w:tc>
        <w:tc>
          <w:tcPr>
            <w:tcW w:w="12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48DB18" w14:textId="65DBFBD6" w:rsidR="00DC34A7" w:rsidRPr="004F20B1" w:rsidRDefault="00DC34A7" w:rsidP="00096A74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洪國雄</w:t>
            </w:r>
          </w:p>
        </w:tc>
        <w:tc>
          <w:tcPr>
            <w:tcW w:w="127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09CADD" w14:textId="2DF1C05E" w:rsidR="00DC34A7" w:rsidRPr="004F20B1" w:rsidRDefault="00DC34A7" w:rsidP="00096A74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11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B83B07" w14:textId="4E873D71" w:rsidR="00DC34A7" w:rsidRPr="004F20B1" w:rsidRDefault="005642FC" w:rsidP="00096A74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李召揚</w:t>
            </w:r>
          </w:p>
        </w:tc>
        <w:tc>
          <w:tcPr>
            <w:tcW w:w="12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BD64F8" w14:textId="20BFED8C" w:rsidR="00DC34A7" w:rsidRPr="004F20B1" w:rsidRDefault="00DC34A7" w:rsidP="00096A74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葉富康</w:t>
            </w:r>
          </w:p>
        </w:tc>
        <w:tc>
          <w:tcPr>
            <w:tcW w:w="2746" w:type="dxa"/>
            <w:tcBorders>
              <w:top w:val="single" w:sz="6" w:space="0" w:color="auto"/>
              <w:bottom w:val="single" w:sz="6" w:space="0" w:color="auto"/>
            </w:tcBorders>
          </w:tcPr>
          <w:p w14:paraId="11D74760" w14:textId="1D2B6566" w:rsidR="00DC34A7" w:rsidRPr="005D3C04" w:rsidRDefault="00DC34A7" w:rsidP="00096A74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411" w:type="dxa"/>
            <w:tcBorders>
              <w:top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14:paraId="0AD9FA15" w14:textId="7B5367BD" w:rsidR="00DC34A7" w:rsidRPr="00890677" w:rsidRDefault="00DC34A7" w:rsidP="00096A74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D53FAA">
              <w:rPr>
                <w:rFonts w:eastAsia="DengXian" w:hint="eastAsia"/>
                <w:kern w:val="0"/>
                <w:sz w:val="22"/>
              </w:rPr>
              <w:t>4</w:t>
            </w:r>
          </w:p>
        </w:tc>
      </w:tr>
      <w:tr w:rsidR="00DC34A7" w:rsidRPr="006967F1" w14:paraId="22E9CF27" w14:textId="77777777" w:rsidTr="00DF753E">
        <w:trPr>
          <w:trHeight w:val="20"/>
          <w:jc w:val="center"/>
        </w:trPr>
        <w:tc>
          <w:tcPr>
            <w:tcW w:w="349" w:type="dxa"/>
            <w:vMerge/>
            <w:vAlign w:val="center"/>
          </w:tcPr>
          <w:p w14:paraId="41D8A22D" w14:textId="328B36F0" w:rsidR="00DC34A7" w:rsidRPr="00B47388" w:rsidRDefault="00DC34A7" w:rsidP="00096A74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</w:p>
        </w:tc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26167" w14:textId="1E6C75B8" w:rsidR="00DC34A7" w:rsidRPr="00507BD5" w:rsidRDefault="00DC34A7" w:rsidP="00096A74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14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EF8A14" w14:textId="594F25E4" w:rsidR="00DC34A7" w:rsidRPr="00CB4CB3" w:rsidRDefault="00DC34A7" w:rsidP="00096A74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color w:val="000000" w:themeColor="text1"/>
                <w:kern w:val="0"/>
              </w:rPr>
            </w:pPr>
            <w:r w:rsidRPr="00A31020">
              <w:rPr>
                <w:rFonts w:ascii="標楷體" w:eastAsia="標楷體" w:hAnsi="標楷體" w:cs="Arial" w:hint="eastAsia"/>
                <w:color w:val="000000" w:themeColor="text1"/>
                <w:kern w:val="0"/>
              </w:rPr>
              <w:t>蘇文安牧師</w:t>
            </w:r>
          </w:p>
        </w:tc>
        <w:tc>
          <w:tcPr>
            <w:tcW w:w="16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90FD0E" w14:textId="48BE9707" w:rsidR="00DC34A7" w:rsidRPr="006E7166" w:rsidRDefault="00DC34A7" w:rsidP="00096A74">
            <w:pPr>
              <w:widowControl/>
              <w:shd w:val="clear" w:color="auto" w:fill="FFFFFF"/>
              <w:spacing w:line="340" w:lineRule="exact"/>
              <w:jc w:val="center"/>
              <w:rPr>
                <w:color w:val="FF0000"/>
              </w:rPr>
            </w:pPr>
            <w:r>
              <w:rPr>
                <w:rFonts w:ascii="標楷體" w:eastAsia="標楷體" w:hAnsi="標楷體" w:hint="eastAsia"/>
                <w:kern w:val="0"/>
              </w:rPr>
              <w:t>箴言4</w:t>
            </w:r>
          </w:p>
        </w:tc>
        <w:tc>
          <w:tcPr>
            <w:tcW w:w="34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48C91F" w14:textId="1E8936E4" w:rsidR="00DC34A7" w:rsidRPr="00C954E7" w:rsidRDefault="00DC34A7" w:rsidP="00096A74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58653C" w14:textId="04098604" w:rsidR="00DC34A7" w:rsidRPr="004F20B1" w:rsidRDefault="00DC34A7" w:rsidP="00096A74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葉錦蓉</w:t>
            </w:r>
          </w:p>
        </w:tc>
        <w:tc>
          <w:tcPr>
            <w:tcW w:w="127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306067" w14:textId="77777777" w:rsidR="00DC34A7" w:rsidRPr="004F20B1" w:rsidRDefault="00DC34A7" w:rsidP="00096A74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11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EF0C56" w14:textId="5A454DC6" w:rsidR="00DC34A7" w:rsidRPr="004F20B1" w:rsidRDefault="00DC34A7" w:rsidP="00096A74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劉燕和</w:t>
            </w:r>
          </w:p>
        </w:tc>
        <w:tc>
          <w:tcPr>
            <w:tcW w:w="12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B90C92" w14:textId="1135F170" w:rsidR="00DC34A7" w:rsidRPr="004F20B1" w:rsidRDefault="00DC34A7" w:rsidP="00096A74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宋才真</w:t>
            </w:r>
          </w:p>
        </w:tc>
        <w:tc>
          <w:tcPr>
            <w:tcW w:w="2746" w:type="dxa"/>
            <w:tcBorders>
              <w:top w:val="single" w:sz="6" w:space="0" w:color="auto"/>
              <w:bottom w:val="single" w:sz="6" w:space="0" w:color="auto"/>
            </w:tcBorders>
          </w:tcPr>
          <w:p w14:paraId="222401E6" w14:textId="110B8CCB" w:rsidR="00DC34A7" w:rsidRPr="00007C59" w:rsidRDefault="004650FC" w:rsidP="00096A74">
            <w:pPr>
              <w:pStyle w:val="ab"/>
              <w:ind w:leftChars="-7" w:left="-17" w:firstLineChars="8" w:firstLine="19"/>
              <w:jc w:val="center"/>
              <w:rPr>
                <w:rFonts w:ascii="標楷體" w:eastAsia="標楷體" w:hAnsi="標楷體" w:cs="Arial"/>
                <w:kern w:val="0"/>
              </w:rPr>
            </w:pPr>
            <w:r w:rsidRPr="00C954E7">
              <w:rPr>
                <w:rFonts w:ascii="標楷體" w:eastAsia="標楷體" w:hAnsi="標楷體" w:hint="eastAsia"/>
              </w:rPr>
              <w:t>院長邀請</w:t>
            </w:r>
          </w:p>
        </w:tc>
        <w:tc>
          <w:tcPr>
            <w:tcW w:w="411" w:type="dxa"/>
            <w:tcBorders>
              <w:top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14:paraId="5A69AB9F" w14:textId="49BFB35F" w:rsidR="00DC34A7" w:rsidRPr="00507BD5" w:rsidRDefault="00DC34A7" w:rsidP="00096A74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D53FAA">
              <w:rPr>
                <w:rFonts w:eastAsia="DengXian" w:hint="eastAsia"/>
                <w:kern w:val="0"/>
                <w:sz w:val="22"/>
              </w:rPr>
              <w:t>5</w:t>
            </w:r>
          </w:p>
        </w:tc>
      </w:tr>
      <w:tr w:rsidR="004650FC" w:rsidRPr="006967F1" w14:paraId="388FE3AA" w14:textId="77777777" w:rsidTr="00E00B8D">
        <w:trPr>
          <w:trHeight w:val="20"/>
          <w:jc w:val="center"/>
        </w:trPr>
        <w:tc>
          <w:tcPr>
            <w:tcW w:w="349" w:type="dxa"/>
            <w:vMerge/>
            <w:vAlign w:val="center"/>
          </w:tcPr>
          <w:p w14:paraId="5769CF6A" w14:textId="1D13C0C9" w:rsidR="004650FC" w:rsidRPr="00B47388" w:rsidRDefault="004650FC" w:rsidP="004650FC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</w:p>
        </w:tc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147006F" w14:textId="35F1CC14" w:rsidR="004650FC" w:rsidRPr="00AC7861" w:rsidRDefault="004650FC" w:rsidP="004650FC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21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BE85D84" w14:textId="32FB7C55" w:rsidR="004650FC" w:rsidRPr="00CB4CB3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kern w:val="0"/>
              </w:rPr>
              <w:t>河民基牧師</w:t>
            </w:r>
          </w:p>
        </w:tc>
        <w:tc>
          <w:tcPr>
            <w:tcW w:w="166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C587DD3" w14:textId="7E87DA72" w:rsidR="004650FC" w:rsidRPr="001F7287" w:rsidRDefault="004650FC" w:rsidP="004650FC">
            <w:pPr>
              <w:widowControl/>
              <w:snapToGrid w:val="0"/>
              <w:spacing w:line="340" w:lineRule="exact"/>
              <w:jc w:val="center"/>
            </w:pPr>
            <w:r>
              <w:rPr>
                <w:rFonts w:ascii="標楷體" w:eastAsia="標楷體" w:hAnsi="標楷體" w:hint="eastAsia"/>
                <w:kern w:val="0"/>
              </w:rPr>
              <w:t>箴言5</w:t>
            </w:r>
          </w:p>
        </w:tc>
        <w:tc>
          <w:tcPr>
            <w:tcW w:w="349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79DFDEA4" w14:textId="41BF5364" w:rsidR="004650FC" w:rsidRPr="00A0101F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996925">
              <w:rPr>
                <w:rFonts w:ascii="標楷體" w:eastAsia="標楷體" w:hAnsi="標楷體" w:cs="Arial" w:hint="eastAsia"/>
                <w:kern w:val="0"/>
                <w:sz w:val="22"/>
                <w:szCs w:val="22"/>
              </w:rPr>
              <w:t>客神圖書館長</w:t>
            </w:r>
          </w:p>
        </w:tc>
        <w:tc>
          <w:tcPr>
            <w:tcW w:w="128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C6D355D" w14:textId="32B5FF64" w:rsidR="004650FC" w:rsidRPr="00A0101F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王廷維</w:t>
            </w:r>
          </w:p>
        </w:tc>
        <w:tc>
          <w:tcPr>
            <w:tcW w:w="127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4A4E6F6" w14:textId="2768249B" w:rsidR="004650FC" w:rsidRPr="004F20B1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115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53D2B5B" w14:textId="3F411DEA" w:rsidR="004650FC" w:rsidRPr="004F20B1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傅教師</w:t>
            </w:r>
          </w:p>
        </w:tc>
        <w:tc>
          <w:tcPr>
            <w:tcW w:w="127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6B5208A" w14:textId="1AA5CFF7" w:rsidR="004650FC" w:rsidRPr="004F20B1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張家豪</w:t>
            </w:r>
          </w:p>
        </w:tc>
        <w:tc>
          <w:tcPr>
            <w:tcW w:w="274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1DAE5036" w14:textId="636C857D" w:rsidR="004650FC" w:rsidRPr="00996925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 w:themeFill="background1"/>
          </w:tcPr>
          <w:p w14:paraId="4347E7AE" w14:textId="45BFB28E" w:rsidR="004650FC" w:rsidRPr="00890677" w:rsidRDefault="004650FC" w:rsidP="004650FC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C323AF">
              <w:rPr>
                <w:rFonts w:eastAsia="DengXian" w:hint="eastAsia"/>
                <w:kern w:val="0"/>
                <w:sz w:val="22"/>
              </w:rPr>
              <w:t>6</w:t>
            </w:r>
          </w:p>
        </w:tc>
      </w:tr>
      <w:tr w:rsidR="004650FC" w:rsidRPr="006967F1" w14:paraId="07B43FEC" w14:textId="77777777" w:rsidTr="00255D2C">
        <w:trPr>
          <w:trHeight w:val="20"/>
          <w:jc w:val="center"/>
        </w:trPr>
        <w:tc>
          <w:tcPr>
            <w:tcW w:w="349" w:type="dxa"/>
            <w:vMerge/>
            <w:vAlign w:val="center"/>
          </w:tcPr>
          <w:p w14:paraId="200FD439" w14:textId="4240A5EB" w:rsidR="004650FC" w:rsidRPr="00B47388" w:rsidRDefault="004650FC" w:rsidP="004650FC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</w:p>
        </w:tc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4D628E" w14:textId="584148C6" w:rsidR="004650FC" w:rsidRPr="00507BD5" w:rsidRDefault="004650FC" w:rsidP="004650FC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28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CA9EE1" w14:textId="44C13BC4" w:rsidR="004650FC" w:rsidRPr="00007C59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張鈞老師</w:t>
            </w:r>
          </w:p>
        </w:tc>
        <w:tc>
          <w:tcPr>
            <w:tcW w:w="16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3DE78A" w14:textId="38225AD5" w:rsidR="004650FC" w:rsidRPr="001F7287" w:rsidRDefault="004650FC" w:rsidP="004650FC">
            <w:pPr>
              <w:widowControl/>
              <w:snapToGrid w:val="0"/>
              <w:spacing w:line="340" w:lineRule="exact"/>
              <w:jc w:val="center"/>
            </w:pPr>
            <w:r>
              <w:rPr>
                <w:rFonts w:ascii="標楷體" w:eastAsia="標楷體" w:hAnsi="標楷體" w:hint="eastAsia"/>
                <w:kern w:val="0"/>
              </w:rPr>
              <w:t>箴言6</w:t>
            </w:r>
          </w:p>
        </w:tc>
        <w:tc>
          <w:tcPr>
            <w:tcW w:w="3494" w:type="dxa"/>
            <w:tcBorders>
              <w:top w:val="single" w:sz="6" w:space="0" w:color="auto"/>
            </w:tcBorders>
            <w:vAlign w:val="center"/>
          </w:tcPr>
          <w:p w14:paraId="06E8961E" w14:textId="3CC7D642" w:rsidR="004650FC" w:rsidRPr="00A0101F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89" w:type="dxa"/>
            <w:tcBorders>
              <w:top w:val="single" w:sz="6" w:space="0" w:color="auto"/>
            </w:tcBorders>
            <w:vAlign w:val="center"/>
          </w:tcPr>
          <w:p w14:paraId="23D3AF7A" w14:textId="22F3F5FF" w:rsidR="004650FC" w:rsidRPr="00CE227D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color w:val="000000" w:themeColor="text1"/>
                <w:kern w:val="0"/>
              </w:rPr>
            </w:pPr>
            <w:r w:rsidRPr="00CE227D">
              <w:rPr>
                <w:rFonts w:ascii="標楷體" w:eastAsia="標楷體" w:hAnsi="標楷體" w:cs="Arial" w:hint="eastAsia"/>
                <w:color w:val="000000" w:themeColor="text1"/>
                <w:kern w:val="0"/>
              </w:rPr>
              <w:t>洪國雄</w:t>
            </w:r>
          </w:p>
        </w:tc>
        <w:tc>
          <w:tcPr>
            <w:tcW w:w="1278" w:type="dxa"/>
            <w:tcBorders>
              <w:top w:val="single" w:sz="6" w:space="0" w:color="auto"/>
            </w:tcBorders>
            <w:vAlign w:val="center"/>
          </w:tcPr>
          <w:p w14:paraId="0AFFA61A" w14:textId="189D5032" w:rsidR="004650FC" w:rsidRPr="004F20B1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1153" w:type="dxa"/>
            <w:tcBorders>
              <w:top w:val="single" w:sz="6" w:space="0" w:color="auto"/>
            </w:tcBorders>
            <w:vAlign w:val="center"/>
          </w:tcPr>
          <w:p w14:paraId="0C93F190" w14:textId="2826D38E" w:rsidR="004650FC" w:rsidRPr="004F20B1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陳献安</w:t>
            </w:r>
          </w:p>
        </w:tc>
        <w:tc>
          <w:tcPr>
            <w:tcW w:w="1277" w:type="dxa"/>
            <w:tcBorders>
              <w:top w:val="single" w:sz="6" w:space="0" w:color="auto"/>
            </w:tcBorders>
            <w:vAlign w:val="center"/>
          </w:tcPr>
          <w:p w14:paraId="22A6EB0B" w14:textId="35A1BFFF" w:rsidR="004650FC" w:rsidRPr="004F20B1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黃愉翔</w:t>
            </w:r>
          </w:p>
        </w:tc>
        <w:tc>
          <w:tcPr>
            <w:tcW w:w="2746" w:type="dxa"/>
            <w:tcBorders>
              <w:top w:val="single" w:sz="6" w:space="0" w:color="auto"/>
            </w:tcBorders>
          </w:tcPr>
          <w:p w14:paraId="7893D4A4" w14:textId="597363FD" w:rsidR="004650FC" w:rsidRPr="000E4F3B" w:rsidRDefault="004650FC" w:rsidP="004650FC">
            <w:pPr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院長邀請</w:t>
            </w:r>
          </w:p>
        </w:tc>
        <w:tc>
          <w:tcPr>
            <w:tcW w:w="411" w:type="dxa"/>
            <w:tcBorders>
              <w:top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14:paraId="5A519B00" w14:textId="1B29DC0B" w:rsidR="004650FC" w:rsidRPr="00890677" w:rsidRDefault="004650FC" w:rsidP="004650FC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D53FAA">
              <w:rPr>
                <w:rFonts w:eastAsia="DengXian" w:hint="eastAsia"/>
                <w:kern w:val="0"/>
                <w:sz w:val="22"/>
              </w:rPr>
              <w:t>7</w:t>
            </w:r>
          </w:p>
        </w:tc>
      </w:tr>
      <w:tr w:rsidR="004650FC" w:rsidRPr="006967F1" w14:paraId="6CB880FB" w14:textId="77777777" w:rsidTr="009E1292">
        <w:trPr>
          <w:trHeight w:val="20"/>
          <w:jc w:val="center"/>
        </w:trPr>
        <w:tc>
          <w:tcPr>
            <w:tcW w:w="349" w:type="dxa"/>
            <w:vMerge w:val="restart"/>
            <w:vAlign w:val="center"/>
          </w:tcPr>
          <w:p w14:paraId="2904E9F2" w14:textId="452A04D5" w:rsidR="004650FC" w:rsidRPr="00B47388" w:rsidRDefault="004650FC" w:rsidP="004650FC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  <w:r w:rsidRPr="00B47388">
              <w:rPr>
                <w:rFonts w:eastAsiaTheme="minorEastAsia" w:hint="eastAsia"/>
                <w:kern w:val="0"/>
              </w:rPr>
              <w:t>11</w:t>
            </w:r>
          </w:p>
        </w:tc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8FBF02" w14:textId="7AAFA7B8" w:rsidR="004650FC" w:rsidRPr="00507BD5" w:rsidRDefault="004650FC" w:rsidP="004650FC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04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9F7E40" w14:textId="470A74D0" w:rsidR="004650FC" w:rsidRPr="0081575A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陳泳智牧師</w:t>
            </w:r>
          </w:p>
        </w:tc>
        <w:tc>
          <w:tcPr>
            <w:tcW w:w="166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BB44E1" w14:textId="32862D99" w:rsidR="004650FC" w:rsidRPr="006E7166" w:rsidRDefault="004650FC" w:rsidP="004650FC">
            <w:pPr>
              <w:spacing w:line="340" w:lineRule="exact"/>
              <w:jc w:val="center"/>
              <w:rPr>
                <w:color w:val="FF0000"/>
              </w:rPr>
            </w:pPr>
            <w:r>
              <w:rPr>
                <w:rFonts w:ascii="標楷體" w:eastAsia="標楷體" w:hAnsi="標楷體" w:hint="eastAsia"/>
                <w:kern w:val="0"/>
              </w:rPr>
              <w:t>箴言7</w:t>
            </w:r>
          </w:p>
        </w:tc>
        <w:tc>
          <w:tcPr>
            <w:tcW w:w="3494" w:type="dxa"/>
            <w:tcBorders>
              <w:left w:val="single" w:sz="4" w:space="0" w:color="auto"/>
            </w:tcBorders>
          </w:tcPr>
          <w:p w14:paraId="414E274E" w14:textId="1CEC73BE" w:rsidR="004650FC" w:rsidRPr="00B9704A" w:rsidRDefault="004650FC" w:rsidP="004650FC">
            <w:pPr>
              <w:snapToGrid w:val="0"/>
              <w:spacing w:line="34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恩霖堂牧者</w:t>
            </w:r>
          </w:p>
        </w:tc>
        <w:tc>
          <w:tcPr>
            <w:tcW w:w="1289" w:type="dxa"/>
            <w:vAlign w:val="center"/>
          </w:tcPr>
          <w:p w14:paraId="6E46C4AF" w14:textId="3F347359" w:rsidR="004650FC" w:rsidRPr="00A0101F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葉富康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vAlign w:val="center"/>
          </w:tcPr>
          <w:p w14:paraId="2BF45640" w14:textId="58ACBC20" w:rsidR="004650FC" w:rsidRPr="004F20B1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11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DA5A6" w14:textId="345F882D" w:rsidR="004650FC" w:rsidRPr="004F20B1" w:rsidRDefault="005642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李召揚</w:t>
            </w:r>
          </w:p>
        </w:tc>
        <w:tc>
          <w:tcPr>
            <w:tcW w:w="1277" w:type="dxa"/>
            <w:tcBorders>
              <w:left w:val="single" w:sz="4" w:space="0" w:color="auto"/>
            </w:tcBorders>
            <w:vAlign w:val="center"/>
          </w:tcPr>
          <w:p w14:paraId="55E8A752" w14:textId="13E78396" w:rsidR="004650FC" w:rsidRPr="00CE227D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color w:val="000000" w:themeColor="text1"/>
                <w:kern w:val="0"/>
              </w:rPr>
            </w:pPr>
            <w:r w:rsidRPr="00CE227D">
              <w:rPr>
                <w:rFonts w:ascii="標楷體" w:eastAsia="標楷體" w:hAnsi="標楷體" w:cs="Arial" w:hint="eastAsia"/>
                <w:color w:val="000000" w:themeColor="text1"/>
                <w:kern w:val="0"/>
              </w:rPr>
              <w:t>林恩慈</w:t>
            </w:r>
          </w:p>
        </w:tc>
        <w:tc>
          <w:tcPr>
            <w:tcW w:w="2746" w:type="dxa"/>
          </w:tcPr>
          <w:p w14:paraId="5967E2B5" w14:textId="19B8E2A0" w:rsidR="004650FC" w:rsidRPr="00007C59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411" w:type="dxa"/>
            <w:tcBorders>
              <w:top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14:paraId="01712581" w14:textId="2FEB3FC7" w:rsidR="004650FC" w:rsidRPr="00890677" w:rsidRDefault="004650FC" w:rsidP="004650FC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D53FAA">
              <w:rPr>
                <w:rFonts w:eastAsia="DengXian" w:hint="eastAsia"/>
                <w:kern w:val="0"/>
                <w:sz w:val="22"/>
              </w:rPr>
              <w:t>8</w:t>
            </w:r>
          </w:p>
        </w:tc>
      </w:tr>
      <w:tr w:rsidR="004650FC" w:rsidRPr="006967F1" w14:paraId="09DF54B9" w14:textId="77777777" w:rsidTr="009E1292">
        <w:trPr>
          <w:trHeight w:val="20"/>
          <w:jc w:val="center"/>
        </w:trPr>
        <w:tc>
          <w:tcPr>
            <w:tcW w:w="349" w:type="dxa"/>
            <w:vMerge/>
            <w:vAlign w:val="center"/>
          </w:tcPr>
          <w:p w14:paraId="7D390315" w14:textId="0C772126" w:rsidR="004650FC" w:rsidRPr="00B47388" w:rsidRDefault="004650FC" w:rsidP="004650FC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</w:p>
        </w:tc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384993" w14:textId="1615EF40" w:rsidR="004650FC" w:rsidRPr="004B2560" w:rsidRDefault="004650FC" w:rsidP="004650FC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11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8A04EF" w14:textId="0C735FAF" w:rsidR="004650FC" w:rsidRPr="00007C59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田榮道牧師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302F46" w14:textId="1E3EF2DB" w:rsidR="004650FC" w:rsidRPr="000D5A9C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D5A9C">
              <w:rPr>
                <w:rFonts w:ascii="標楷體" w:eastAsia="標楷體" w:hAnsi="標楷體" w:hint="eastAsia"/>
                <w:kern w:val="0"/>
              </w:rPr>
              <w:t>諺語1</w:t>
            </w:r>
          </w:p>
        </w:tc>
        <w:tc>
          <w:tcPr>
            <w:tcW w:w="34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80444B9" w14:textId="362103D6" w:rsidR="004650FC" w:rsidRPr="00A0101F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客神教務長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FE5E65" w14:textId="5147E4AF" w:rsidR="004650FC" w:rsidRPr="00A0101F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黃愉翔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6E9E76" w14:textId="0D5FC464" w:rsidR="004650FC" w:rsidRPr="004F20B1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魏安琦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76BEC7" w14:textId="24FB1830" w:rsidR="004650FC" w:rsidRPr="004F20B1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傅教師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9B16B6" w14:textId="6C3E6768" w:rsidR="004650FC" w:rsidRPr="004F20B1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石庭瑜</w:t>
            </w:r>
          </w:p>
        </w:tc>
        <w:tc>
          <w:tcPr>
            <w:tcW w:w="27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12696603" w14:textId="64DAC67A" w:rsidR="004650FC" w:rsidRPr="006E76CA" w:rsidRDefault="004650FC" w:rsidP="004650FC">
            <w:pPr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411" w:type="dxa"/>
            <w:tcBorders>
              <w:top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14:paraId="12EC2F4D" w14:textId="6EFA8E75" w:rsidR="004650FC" w:rsidRPr="00890677" w:rsidRDefault="004650FC" w:rsidP="004650FC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D53FAA">
              <w:rPr>
                <w:rFonts w:eastAsia="DengXian" w:hint="eastAsia"/>
                <w:kern w:val="0"/>
                <w:sz w:val="22"/>
              </w:rPr>
              <w:t>9</w:t>
            </w:r>
          </w:p>
        </w:tc>
      </w:tr>
      <w:tr w:rsidR="004650FC" w:rsidRPr="006967F1" w14:paraId="28E236E8" w14:textId="77777777" w:rsidTr="008B5872">
        <w:trPr>
          <w:trHeight w:val="20"/>
          <w:jc w:val="center"/>
        </w:trPr>
        <w:tc>
          <w:tcPr>
            <w:tcW w:w="349" w:type="dxa"/>
            <w:vMerge/>
            <w:vAlign w:val="center"/>
          </w:tcPr>
          <w:p w14:paraId="57C1F614" w14:textId="6B78A2FF" w:rsidR="004650FC" w:rsidRPr="00B47388" w:rsidRDefault="004650FC" w:rsidP="004650FC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</w:p>
        </w:tc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0A31EF" w14:textId="2224DD02" w:rsidR="004650FC" w:rsidRPr="00507BD5" w:rsidRDefault="004650FC" w:rsidP="004650FC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18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2A8167" w14:textId="0689FF02" w:rsidR="004650FC" w:rsidRPr="00CB4CB3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kern w:val="0"/>
              </w:rPr>
              <w:t>葉輔宏牧師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12B3359F" w14:textId="3CC60F92" w:rsidR="004650FC" w:rsidRPr="000D5A9C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D5A9C">
              <w:rPr>
                <w:rFonts w:ascii="標楷體" w:eastAsia="標楷體" w:hAnsi="標楷體" w:hint="eastAsia"/>
                <w:kern w:val="0"/>
              </w:rPr>
              <w:t>諺語</w:t>
            </w:r>
            <w:r>
              <w:rPr>
                <w:rFonts w:ascii="標楷體" w:eastAsia="標楷體" w:hAnsi="標楷體" w:hint="eastAsia"/>
                <w:kern w:val="0"/>
              </w:rPr>
              <w:t>2</w:t>
            </w:r>
          </w:p>
        </w:tc>
        <w:tc>
          <w:tcPr>
            <w:tcW w:w="3494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1CC924" w14:textId="7A233CD5" w:rsidR="004650FC" w:rsidRPr="007003BC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C67E74">
              <w:rPr>
                <w:rFonts w:ascii="標楷體" w:eastAsia="標楷體" w:hAnsi="標楷體" w:cs="Arial" w:hint="eastAsia"/>
                <w:kern w:val="0"/>
              </w:rPr>
              <w:t>客神顧問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5D1C47" w14:textId="412F1FBA" w:rsidR="004650FC" w:rsidRPr="00A0101F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譚善達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E12C475" w14:textId="4B306F56" w:rsidR="004650FC" w:rsidRPr="004F20B1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黃樂熹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079DAF" w14:textId="2F2550A9" w:rsidR="004650FC" w:rsidRPr="00A03565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劉燕和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39330A" w14:textId="3C58DE84" w:rsidR="004650FC" w:rsidRPr="004F20B1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王廷維</w:t>
            </w:r>
          </w:p>
        </w:tc>
        <w:tc>
          <w:tcPr>
            <w:tcW w:w="27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3967F920" w14:textId="493E67DC" w:rsidR="004650FC" w:rsidRPr="00C67E74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411" w:type="dxa"/>
            <w:tcBorders>
              <w:top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14:paraId="64CD0914" w14:textId="1D37FE31" w:rsidR="004650FC" w:rsidRPr="00890677" w:rsidRDefault="004650FC" w:rsidP="004650FC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D53FAA">
              <w:rPr>
                <w:rFonts w:eastAsia="DengXian" w:hint="eastAsia"/>
                <w:kern w:val="0"/>
                <w:sz w:val="22"/>
              </w:rPr>
              <w:t>10</w:t>
            </w:r>
          </w:p>
        </w:tc>
      </w:tr>
      <w:tr w:rsidR="004650FC" w:rsidRPr="006967F1" w14:paraId="7B87F31D" w14:textId="77777777" w:rsidTr="00950001">
        <w:trPr>
          <w:trHeight w:val="20"/>
          <w:jc w:val="center"/>
        </w:trPr>
        <w:tc>
          <w:tcPr>
            <w:tcW w:w="349" w:type="dxa"/>
            <w:vMerge/>
            <w:vAlign w:val="center"/>
          </w:tcPr>
          <w:p w14:paraId="4D5A4882" w14:textId="0481FA5A" w:rsidR="004650FC" w:rsidRPr="00B47388" w:rsidRDefault="004650FC" w:rsidP="004650FC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</w:p>
        </w:tc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9C737A" w14:textId="102571B1" w:rsidR="004650FC" w:rsidRPr="004B2560" w:rsidRDefault="004650FC" w:rsidP="004650FC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25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06D766" w14:textId="5F0BA951" w:rsidR="004650FC" w:rsidRPr="00CB4CB3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kern w:val="0"/>
              </w:rPr>
              <w:t>陳政揚傳道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D825A38" w14:textId="3E873339" w:rsidR="004650FC" w:rsidRPr="006E7166" w:rsidRDefault="004650FC" w:rsidP="004650FC">
            <w:pPr>
              <w:widowControl/>
              <w:spacing w:line="340" w:lineRule="exact"/>
              <w:jc w:val="center"/>
              <w:rPr>
                <w:color w:val="FF0000"/>
              </w:rPr>
            </w:pPr>
            <w:r w:rsidRPr="000D5A9C">
              <w:rPr>
                <w:rFonts w:ascii="標楷體" w:eastAsia="標楷體" w:hAnsi="標楷體" w:hint="eastAsia"/>
                <w:kern w:val="0"/>
              </w:rPr>
              <w:t>諺語</w:t>
            </w:r>
            <w:r>
              <w:rPr>
                <w:rFonts w:ascii="標楷體" w:eastAsia="標楷體" w:hAnsi="標楷體" w:hint="eastAsia"/>
                <w:kern w:val="0"/>
              </w:rPr>
              <w:t>3</w:t>
            </w:r>
          </w:p>
        </w:tc>
        <w:tc>
          <w:tcPr>
            <w:tcW w:w="3494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CBDAFA" w14:textId="7C5DF37B" w:rsidR="004650FC" w:rsidRPr="00A0101F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9C9159" w14:textId="512D5A21" w:rsidR="004650FC" w:rsidRPr="00A0101F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石庭瑜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880C5B7" w14:textId="5D6B7392" w:rsidR="004650FC" w:rsidRPr="004F20B1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2DFB22" w14:textId="4434854C" w:rsidR="004650FC" w:rsidRPr="00A03565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陳献安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0838B8" w14:textId="139D0BC2" w:rsidR="004650FC" w:rsidRPr="004F20B1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葉</w:t>
            </w:r>
            <w:r w:rsidRPr="005E7E67">
              <w:rPr>
                <w:rFonts w:ascii="標楷體" w:eastAsia="標楷體" w:hAnsi="標楷體" w:cs="Arial" w:hint="eastAsia"/>
                <w:kern w:val="0"/>
              </w:rPr>
              <w:t>錦蓉</w:t>
            </w:r>
          </w:p>
        </w:tc>
        <w:tc>
          <w:tcPr>
            <w:tcW w:w="27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3074BDF1" w14:textId="3B52A028" w:rsidR="004650FC" w:rsidRPr="00007C59" w:rsidRDefault="004650FC" w:rsidP="004650FC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院長邀請</w:t>
            </w:r>
          </w:p>
        </w:tc>
        <w:tc>
          <w:tcPr>
            <w:tcW w:w="411" w:type="dxa"/>
            <w:tcBorders>
              <w:top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14:paraId="09A78AE4" w14:textId="081F4FA2" w:rsidR="004650FC" w:rsidRPr="00507BD5" w:rsidRDefault="004650FC" w:rsidP="004650FC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D53FAA">
              <w:rPr>
                <w:rFonts w:eastAsia="DengXian" w:hint="eastAsia"/>
                <w:kern w:val="0"/>
                <w:sz w:val="22"/>
              </w:rPr>
              <w:t>11</w:t>
            </w:r>
          </w:p>
        </w:tc>
      </w:tr>
      <w:tr w:rsidR="004650FC" w:rsidRPr="006967F1" w14:paraId="11A9B9FB" w14:textId="77777777" w:rsidTr="00493AA3">
        <w:trPr>
          <w:trHeight w:val="20"/>
          <w:jc w:val="center"/>
        </w:trPr>
        <w:tc>
          <w:tcPr>
            <w:tcW w:w="349" w:type="dxa"/>
            <w:vMerge w:val="restart"/>
            <w:vAlign w:val="center"/>
          </w:tcPr>
          <w:p w14:paraId="096138AD" w14:textId="096DFAAF" w:rsidR="004650FC" w:rsidRPr="00B47388" w:rsidRDefault="004650FC" w:rsidP="004650FC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  <w:r w:rsidRPr="00B47388">
              <w:rPr>
                <w:rFonts w:eastAsiaTheme="minorEastAsia" w:hint="eastAsia"/>
                <w:kern w:val="0"/>
              </w:rPr>
              <w:t>12</w:t>
            </w:r>
          </w:p>
        </w:tc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1C808E1" w14:textId="6F1CEAA6" w:rsidR="004650FC" w:rsidRPr="00507BD5" w:rsidRDefault="004650FC" w:rsidP="004650FC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02</w:t>
            </w:r>
          </w:p>
        </w:tc>
        <w:tc>
          <w:tcPr>
            <w:tcW w:w="14427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B78F9F9" w14:textId="5DA31E07" w:rsidR="004650FC" w:rsidRPr="00084C54" w:rsidRDefault="004650FC" w:rsidP="004650FC">
            <w:pPr>
              <w:jc w:val="center"/>
              <w:rPr>
                <w:rFonts w:ascii="標楷體" w:eastAsia="標楷體" w:hAnsi="標楷體" w:cs="Arial"/>
                <w:color w:val="FF0000"/>
                <w:kern w:val="0"/>
              </w:rPr>
            </w:pPr>
            <w:r w:rsidRPr="00084C54">
              <w:rPr>
                <w:rFonts w:ascii="標楷體" w:eastAsia="標楷體" w:hAnsi="標楷體" w:cs="Arial" w:hint="eastAsia"/>
                <w:color w:val="FF0000"/>
                <w:kern w:val="0"/>
              </w:rPr>
              <w:t>博碩合開密集課~謝木水牧師</w:t>
            </w:r>
          </w:p>
        </w:tc>
        <w:tc>
          <w:tcPr>
            <w:tcW w:w="411" w:type="dxa"/>
            <w:tcBorders>
              <w:top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14:paraId="0B1A793C" w14:textId="343EA550" w:rsidR="004650FC" w:rsidRPr="00890677" w:rsidRDefault="004650FC" w:rsidP="004650FC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D53FAA">
              <w:rPr>
                <w:rFonts w:eastAsia="DengXian" w:hint="eastAsia"/>
                <w:kern w:val="0"/>
                <w:sz w:val="22"/>
              </w:rPr>
              <w:t>12</w:t>
            </w:r>
          </w:p>
        </w:tc>
      </w:tr>
      <w:tr w:rsidR="004650FC" w:rsidRPr="006967F1" w14:paraId="01037CEA" w14:textId="77777777" w:rsidTr="00C0573E">
        <w:trPr>
          <w:trHeight w:val="20"/>
          <w:jc w:val="center"/>
        </w:trPr>
        <w:tc>
          <w:tcPr>
            <w:tcW w:w="349" w:type="dxa"/>
            <w:vMerge/>
            <w:vAlign w:val="center"/>
          </w:tcPr>
          <w:p w14:paraId="608BFC9C" w14:textId="77777777" w:rsidR="004650FC" w:rsidRPr="00B47388" w:rsidRDefault="004650FC" w:rsidP="004650FC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</w:p>
        </w:tc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66E228" w14:textId="378A7CAF" w:rsidR="004650FC" w:rsidRDefault="004650FC" w:rsidP="004650FC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09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FF118B" w14:textId="0868638F" w:rsidR="004650FC" w:rsidRPr="00DD7C81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黃龍光傳道</w:t>
            </w:r>
          </w:p>
        </w:tc>
        <w:tc>
          <w:tcPr>
            <w:tcW w:w="16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50C277" w14:textId="12A912E3" w:rsidR="004650FC" w:rsidRPr="006E7166" w:rsidRDefault="004650FC" w:rsidP="004650FC">
            <w:pPr>
              <w:spacing w:line="340" w:lineRule="exact"/>
              <w:jc w:val="center"/>
              <w:rPr>
                <w:color w:val="FF0000"/>
              </w:rPr>
            </w:pPr>
            <w:r w:rsidRPr="000D5A9C">
              <w:rPr>
                <w:rFonts w:ascii="標楷體" w:eastAsia="標楷體" w:hAnsi="標楷體" w:hint="eastAsia"/>
                <w:kern w:val="0"/>
              </w:rPr>
              <w:t>諺語</w:t>
            </w:r>
            <w:r>
              <w:rPr>
                <w:rFonts w:ascii="標楷體" w:eastAsia="標楷體" w:hAnsi="標楷體" w:hint="eastAsia"/>
                <w:kern w:val="0"/>
              </w:rPr>
              <w:t>4</w:t>
            </w:r>
          </w:p>
        </w:tc>
        <w:tc>
          <w:tcPr>
            <w:tcW w:w="34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40EED9" w14:textId="4D017937" w:rsidR="004650FC" w:rsidRPr="00A0101F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C34A7">
              <w:rPr>
                <w:rFonts w:ascii="標楷體" w:eastAsia="標楷體" w:hAnsi="標楷體" w:cs="Arial" w:hint="eastAsia"/>
                <w:kern w:val="0"/>
              </w:rPr>
              <w:t>聖經公會翻譯專員</w:t>
            </w:r>
          </w:p>
        </w:tc>
        <w:tc>
          <w:tcPr>
            <w:tcW w:w="12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17EDB3" w14:textId="6031D152" w:rsidR="004650FC" w:rsidRPr="00A0101F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黃樂熹</w:t>
            </w:r>
          </w:p>
        </w:tc>
        <w:tc>
          <w:tcPr>
            <w:tcW w:w="1278" w:type="dxa"/>
            <w:tcBorders>
              <w:top w:val="single" w:sz="6" w:space="0" w:color="auto"/>
              <w:bottom w:val="single" w:sz="6" w:space="0" w:color="auto"/>
            </w:tcBorders>
          </w:tcPr>
          <w:p w14:paraId="1606C7F8" w14:textId="77777777" w:rsidR="004650FC" w:rsidRPr="004F20B1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11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3223B4" w14:textId="431FF7B1" w:rsidR="004650FC" w:rsidRPr="004F20B1" w:rsidRDefault="005642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李召揚</w:t>
            </w:r>
          </w:p>
        </w:tc>
        <w:tc>
          <w:tcPr>
            <w:tcW w:w="12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90631E" w14:textId="3EF481D7" w:rsidR="004650FC" w:rsidRPr="004F20B1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譚善達</w:t>
            </w:r>
          </w:p>
        </w:tc>
        <w:tc>
          <w:tcPr>
            <w:tcW w:w="2746" w:type="dxa"/>
            <w:tcBorders>
              <w:top w:val="single" w:sz="6" w:space="0" w:color="auto"/>
              <w:bottom w:val="single" w:sz="6" w:space="0" w:color="auto"/>
            </w:tcBorders>
          </w:tcPr>
          <w:p w14:paraId="69374E9D" w14:textId="5CD0B01F" w:rsidR="004650FC" w:rsidRPr="00DC34A7" w:rsidRDefault="004650FC" w:rsidP="004650FC">
            <w:pPr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411" w:type="dxa"/>
            <w:tcBorders>
              <w:top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14:paraId="09CFB947" w14:textId="6258AF06" w:rsidR="004650FC" w:rsidRPr="00D53FAA" w:rsidRDefault="004650FC" w:rsidP="004650FC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D53FAA">
              <w:rPr>
                <w:rFonts w:eastAsia="DengXian" w:hint="eastAsia"/>
                <w:kern w:val="0"/>
                <w:sz w:val="22"/>
              </w:rPr>
              <w:t>13</w:t>
            </w:r>
          </w:p>
        </w:tc>
      </w:tr>
      <w:tr w:rsidR="004650FC" w:rsidRPr="006967F1" w14:paraId="3AA44D64" w14:textId="77777777" w:rsidTr="004F4264">
        <w:trPr>
          <w:trHeight w:val="20"/>
          <w:jc w:val="center"/>
        </w:trPr>
        <w:tc>
          <w:tcPr>
            <w:tcW w:w="349" w:type="dxa"/>
            <w:vMerge/>
            <w:vAlign w:val="center"/>
          </w:tcPr>
          <w:p w14:paraId="3D5F5D99" w14:textId="77777777" w:rsidR="004650FC" w:rsidRPr="00B47388" w:rsidRDefault="004650FC" w:rsidP="004650FC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</w:p>
        </w:tc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967B25" w14:textId="22A17498" w:rsidR="004650FC" w:rsidRDefault="004650FC" w:rsidP="004650FC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16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FEF5A3" w14:textId="02EB3253" w:rsidR="004650FC" w:rsidRPr="00CB4CB3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kern w:val="0"/>
              </w:rPr>
              <w:t>李建儒老師</w:t>
            </w:r>
          </w:p>
        </w:tc>
        <w:tc>
          <w:tcPr>
            <w:tcW w:w="16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2234B8" w14:textId="50E6B186" w:rsidR="004650FC" w:rsidRPr="006E7166" w:rsidRDefault="004650FC" w:rsidP="004650FC">
            <w:pPr>
              <w:spacing w:line="340" w:lineRule="exact"/>
              <w:jc w:val="center"/>
              <w:rPr>
                <w:color w:val="FF0000"/>
              </w:rPr>
            </w:pPr>
            <w:r w:rsidRPr="000D5A9C">
              <w:rPr>
                <w:rFonts w:ascii="標楷體" w:eastAsia="標楷體" w:hAnsi="標楷體" w:hint="eastAsia"/>
                <w:kern w:val="0"/>
              </w:rPr>
              <w:t>諺語</w:t>
            </w:r>
            <w:r>
              <w:rPr>
                <w:rFonts w:ascii="標楷體" w:eastAsia="標楷體" w:hAnsi="標楷體" w:hint="eastAsia"/>
                <w:kern w:val="0"/>
              </w:rPr>
              <w:t>5</w:t>
            </w:r>
          </w:p>
        </w:tc>
        <w:tc>
          <w:tcPr>
            <w:tcW w:w="34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D7420" w14:textId="32C00FBA" w:rsidR="004650FC" w:rsidRPr="007003BC" w:rsidRDefault="004650FC" w:rsidP="004650FC">
            <w:pPr>
              <w:snapToGrid w:val="0"/>
              <w:spacing w:line="34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2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6CBE14" w14:textId="150892C6" w:rsidR="004650FC" w:rsidRPr="00CE227D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color w:val="000000" w:themeColor="text1"/>
                <w:kern w:val="0"/>
              </w:rPr>
            </w:pPr>
            <w:r w:rsidRPr="00CE227D">
              <w:rPr>
                <w:rFonts w:ascii="標楷體" w:eastAsia="標楷體" w:hAnsi="標楷體" w:cs="Arial" w:hint="eastAsia"/>
                <w:color w:val="000000" w:themeColor="text1"/>
                <w:kern w:val="0"/>
              </w:rPr>
              <w:t>葉富康</w:t>
            </w:r>
          </w:p>
        </w:tc>
        <w:tc>
          <w:tcPr>
            <w:tcW w:w="1278" w:type="dxa"/>
            <w:tcBorders>
              <w:top w:val="single" w:sz="6" w:space="0" w:color="auto"/>
              <w:bottom w:val="single" w:sz="6" w:space="0" w:color="auto"/>
            </w:tcBorders>
          </w:tcPr>
          <w:p w14:paraId="34C4BF90" w14:textId="7FCC9E8E" w:rsidR="004650FC" w:rsidRPr="004F20B1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11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F5B6EC" w14:textId="141ADD77" w:rsidR="004650FC" w:rsidRPr="004F20B1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劉燕和</w:t>
            </w:r>
          </w:p>
        </w:tc>
        <w:tc>
          <w:tcPr>
            <w:tcW w:w="12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77841B" w14:textId="262360CC" w:rsidR="004650FC" w:rsidRPr="004F20B1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宋才真</w:t>
            </w:r>
          </w:p>
        </w:tc>
        <w:tc>
          <w:tcPr>
            <w:tcW w:w="2746" w:type="dxa"/>
            <w:tcBorders>
              <w:top w:val="single" w:sz="6" w:space="0" w:color="auto"/>
              <w:bottom w:val="single" w:sz="6" w:space="0" w:color="auto"/>
            </w:tcBorders>
          </w:tcPr>
          <w:p w14:paraId="6713C9C3" w14:textId="54121636" w:rsidR="004650FC" w:rsidRPr="00007C59" w:rsidRDefault="004650FC" w:rsidP="004650FC">
            <w:pPr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411" w:type="dxa"/>
            <w:tcBorders>
              <w:top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14:paraId="7D302264" w14:textId="7F3F6586" w:rsidR="004650FC" w:rsidRPr="00D53FAA" w:rsidRDefault="004650FC" w:rsidP="004650FC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B47388">
              <w:rPr>
                <w:rFonts w:eastAsia="DengXian" w:hint="eastAsia"/>
                <w:kern w:val="0"/>
                <w:sz w:val="22"/>
              </w:rPr>
              <w:t>14</w:t>
            </w:r>
          </w:p>
        </w:tc>
      </w:tr>
      <w:tr w:rsidR="004650FC" w:rsidRPr="006967F1" w14:paraId="02F52D58" w14:textId="77777777" w:rsidTr="00D77AE5">
        <w:trPr>
          <w:trHeight w:val="20"/>
          <w:jc w:val="center"/>
        </w:trPr>
        <w:tc>
          <w:tcPr>
            <w:tcW w:w="349" w:type="dxa"/>
            <w:vMerge/>
            <w:vAlign w:val="center"/>
          </w:tcPr>
          <w:p w14:paraId="3AC683A8" w14:textId="77777777" w:rsidR="004650FC" w:rsidRPr="00B47388" w:rsidRDefault="004650FC" w:rsidP="004650FC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</w:p>
        </w:tc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CB58B10" w14:textId="2996C955" w:rsidR="004650FC" w:rsidRDefault="004650FC" w:rsidP="004650FC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23</w:t>
            </w:r>
          </w:p>
        </w:tc>
        <w:tc>
          <w:tcPr>
            <w:tcW w:w="14427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4FDA6B9" w14:textId="11E7B2F9" w:rsidR="004650FC" w:rsidRPr="00007C59" w:rsidRDefault="004650FC" w:rsidP="004650FC">
            <w:pPr>
              <w:jc w:val="center"/>
              <w:rPr>
                <w:rFonts w:ascii="標楷體" w:eastAsia="標楷體" w:hAnsi="標楷體" w:cs="Arial"/>
                <w:kern w:val="0"/>
              </w:rPr>
            </w:pPr>
            <w:r w:rsidRPr="00C323AF">
              <w:rPr>
                <w:rFonts w:ascii="標楷體" w:eastAsia="標楷體" w:hAnsi="標楷體" w:hint="eastAsia"/>
                <w:color w:val="FF0000"/>
                <w:kern w:val="0"/>
              </w:rPr>
              <w:t>聖誕</w:t>
            </w:r>
            <w:r>
              <w:rPr>
                <w:rFonts w:ascii="標楷體" w:eastAsia="標楷體" w:hAnsi="標楷體" w:hint="eastAsia"/>
                <w:color w:val="FF0000"/>
                <w:kern w:val="0"/>
              </w:rPr>
              <w:t>溫書</w:t>
            </w:r>
            <w:r w:rsidRPr="00C323AF">
              <w:rPr>
                <w:rFonts w:ascii="標楷體" w:eastAsia="標楷體" w:hAnsi="標楷體" w:hint="eastAsia"/>
                <w:color w:val="FF0000"/>
                <w:kern w:val="0"/>
              </w:rPr>
              <w:t>週</w:t>
            </w:r>
          </w:p>
        </w:tc>
        <w:tc>
          <w:tcPr>
            <w:tcW w:w="411" w:type="dxa"/>
            <w:tcBorders>
              <w:top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14:paraId="11F1C3E7" w14:textId="50704622" w:rsidR="004650FC" w:rsidRPr="00B47388" w:rsidRDefault="004650FC" w:rsidP="004650FC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C323AF">
              <w:rPr>
                <w:rFonts w:eastAsia="DengXian" w:hint="eastAsia"/>
                <w:kern w:val="0"/>
                <w:sz w:val="22"/>
              </w:rPr>
              <w:t>15</w:t>
            </w:r>
          </w:p>
        </w:tc>
      </w:tr>
      <w:tr w:rsidR="004650FC" w:rsidRPr="006967F1" w14:paraId="68A51DA1" w14:textId="77777777" w:rsidTr="005C1B53">
        <w:trPr>
          <w:trHeight w:val="20"/>
          <w:jc w:val="center"/>
        </w:trPr>
        <w:tc>
          <w:tcPr>
            <w:tcW w:w="349" w:type="dxa"/>
            <w:vMerge/>
            <w:tcBorders>
              <w:bottom w:val="single" w:sz="6" w:space="0" w:color="auto"/>
            </w:tcBorders>
            <w:vAlign w:val="center"/>
          </w:tcPr>
          <w:p w14:paraId="00E7D44C" w14:textId="77777777" w:rsidR="004650FC" w:rsidRPr="00B47388" w:rsidRDefault="004650FC" w:rsidP="004650FC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</w:p>
        </w:tc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C81564" w14:textId="2F8C5E82" w:rsidR="004650FC" w:rsidRDefault="004650FC" w:rsidP="004650FC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30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9767F" w14:textId="2B63D6A3" w:rsidR="004650FC" w:rsidRPr="001B086D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 w:rsidRPr="001B086D">
              <w:rPr>
                <w:rFonts w:ascii="標楷體" w:eastAsia="標楷體" w:hAnsi="標楷體" w:cs="Arial" w:hint="eastAsia"/>
                <w:kern w:val="0"/>
              </w:rPr>
              <w:t>廖卓堅牧師</w:t>
            </w:r>
          </w:p>
        </w:tc>
        <w:tc>
          <w:tcPr>
            <w:tcW w:w="16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73AAEC" w14:textId="407DD4DD" w:rsidR="004650FC" w:rsidRPr="000D5A9C" w:rsidRDefault="004650FC" w:rsidP="004650FC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D5A9C">
              <w:rPr>
                <w:rFonts w:ascii="標楷體" w:eastAsia="標楷體" w:hAnsi="標楷體" w:hint="eastAsia"/>
                <w:kern w:val="0"/>
              </w:rPr>
              <w:t>諺語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</w:p>
        </w:tc>
        <w:tc>
          <w:tcPr>
            <w:tcW w:w="34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70EFD5" w14:textId="00E03099" w:rsidR="004650FC" w:rsidRPr="00A0101F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30208E">
              <w:rPr>
                <w:rFonts w:ascii="標楷體" w:eastAsia="標楷體" w:hAnsi="標楷體" w:cs="Arial" w:hint="eastAsia"/>
                <w:kern w:val="0"/>
                <w:sz w:val="22"/>
                <w:szCs w:val="22"/>
              </w:rPr>
              <w:t>客神專任老師</w:t>
            </w:r>
          </w:p>
        </w:tc>
        <w:tc>
          <w:tcPr>
            <w:tcW w:w="12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AD9EE4" w14:textId="0D1EFBE3" w:rsidR="004650FC" w:rsidRPr="00A0101F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張家豪</w:t>
            </w:r>
          </w:p>
        </w:tc>
        <w:tc>
          <w:tcPr>
            <w:tcW w:w="1278" w:type="dxa"/>
            <w:tcBorders>
              <w:top w:val="single" w:sz="6" w:space="0" w:color="auto"/>
              <w:bottom w:val="single" w:sz="6" w:space="0" w:color="auto"/>
            </w:tcBorders>
          </w:tcPr>
          <w:p w14:paraId="7BB54281" w14:textId="77777777" w:rsidR="004650FC" w:rsidRPr="004F20B1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11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C5391C" w14:textId="42EC2E48" w:rsidR="004650FC" w:rsidRPr="004F20B1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傅教師</w:t>
            </w:r>
          </w:p>
        </w:tc>
        <w:tc>
          <w:tcPr>
            <w:tcW w:w="12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2CD6E3" w14:textId="05F18DC9" w:rsidR="004650FC" w:rsidRPr="004F20B1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洪國雄</w:t>
            </w:r>
          </w:p>
        </w:tc>
        <w:tc>
          <w:tcPr>
            <w:tcW w:w="2746" w:type="dxa"/>
            <w:tcBorders>
              <w:top w:val="single" w:sz="6" w:space="0" w:color="auto"/>
              <w:bottom w:val="single" w:sz="6" w:space="0" w:color="auto"/>
            </w:tcBorders>
          </w:tcPr>
          <w:p w14:paraId="033CBC14" w14:textId="71450BBC" w:rsidR="004650FC" w:rsidRPr="0030208E" w:rsidRDefault="004650FC" w:rsidP="004650FC">
            <w:pPr>
              <w:jc w:val="center"/>
              <w:rPr>
                <w:rFonts w:ascii="標楷體" w:eastAsia="標楷體" w:hAnsi="標楷體" w:cs="Arial"/>
                <w:kern w:val="0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14:paraId="4C07F740" w14:textId="037AA38B" w:rsidR="004650FC" w:rsidRPr="00B47388" w:rsidRDefault="004650FC" w:rsidP="004650FC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B47388">
              <w:rPr>
                <w:rFonts w:eastAsia="DengXian" w:hint="eastAsia"/>
                <w:kern w:val="0"/>
                <w:sz w:val="22"/>
              </w:rPr>
              <w:t>16</w:t>
            </w:r>
          </w:p>
        </w:tc>
      </w:tr>
      <w:tr w:rsidR="004650FC" w:rsidRPr="006967F1" w14:paraId="55B02423" w14:textId="77777777" w:rsidTr="00C27BA6">
        <w:trPr>
          <w:trHeight w:val="20"/>
          <w:jc w:val="center"/>
        </w:trPr>
        <w:tc>
          <w:tcPr>
            <w:tcW w:w="349" w:type="dxa"/>
            <w:vMerge w:val="restart"/>
            <w:vAlign w:val="center"/>
          </w:tcPr>
          <w:p w14:paraId="25357050" w14:textId="2148DD0B" w:rsidR="004650FC" w:rsidRPr="00B47388" w:rsidRDefault="004650FC" w:rsidP="004650FC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1</w:t>
            </w:r>
          </w:p>
        </w:tc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22778B" w14:textId="65D7B4DA" w:rsidR="004650FC" w:rsidRDefault="004650FC" w:rsidP="004650FC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06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50D81A" w14:textId="21B1FFB7" w:rsidR="004650FC" w:rsidRPr="00CB4CB3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kern w:val="0"/>
              </w:rPr>
              <w:t>莊</w:t>
            </w:r>
            <w:r w:rsidRPr="001C46B1">
              <w:rPr>
                <w:rFonts w:ascii="標楷體" w:eastAsia="標楷體" w:hAnsi="標楷體" w:cs="Arial"/>
                <w:color w:val="000000" w:themeColor="text1"/>
                <w:kern w:val="0"/>
              </w:rPr>
              <w:t>智超</w:t>
            </w:r>
            <w:r>
              <w:rPr>
                <w:rFonts w:ascii="標楷體" w:eastAsia="標楷體" w:hAnsi="標楷體" w:cs="Arial" w:hint="eastAsia"/>
                <w:color w:val="000000" w:themeColor="text1"/>
                <w:kern w:val="0"/>
              </w:rPr>
              <w:t>牧師</w:t>
            </w:r>
          </w:p>
        </w:tc>
        <w:tc>
          <w:tcPr>
            <w:tcW w:w="16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7F37A9" w14:textId="038D9629" w:rsidR="004650FC" w:rsidRPr="000D5A9C" w:rsidRDefault="004650FC" w:rsidP="004650FC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D5A9C">
              <w:rPr>
                <w:rFonts w:ascii="標楷體" w:eastAsia="標楷體" w:hAnsi="標楷體" w:hint="eastAsia"/>
                <w:kern w:val="0"/>
              </w:rPr>
              <w:t>諺語</w:t>
            </w:r>
            <w:r>
              <w:rPr>
                <w:rFonts w:ascii="標楷體" w:eastAsia="標楷體" w:hAnsi="標楷體" w:hint="eastAsia"/>
                <w:kern w:val="0"/>
              </w:rPr>
              <w:t>7</w:t>
            </w:r>
          </w:p>
        </w:tc>
        <w:tc>
          <w:tcPr>
            <w:tcW w:w="34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871C8B" w14:textId="2595D848" w:rsidR="004650FC" w:rsidRPr="00A0101F" w:rsidRDefault="004650FC" w:rsidP="004650FC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5EEBA5" w14:textId="63DFFDF1" w:rsidR="004650FC" w:rsidRPr="00A0101F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林恩慈</w:t>
            </w:r>
          </w:p>
        </w:tc>
        <w:tc>
          <w:tcPr>
            <w:tcW w:w="1278" w:type="dxa"/>
            <w:tcBorders>
              <w:top w:val="single" w:sz="6" w:space="0" w:color="auto"/>
              <w:bottom w:val="single" w:sz="6" w:space="0" w:color="auto"/>
            </w:tcBorders>
          </w:tcPr>
          <w:p w14:paraId="2C82E931" w14:textId="77777777" w:rsidR="004650FC" w:rsidRPr="004F20B1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11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38C4E2" w14:textId="2A7831B2" w:rsidR="004650FC" w:rsidRPr="004F20B1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劉燕和</w:t>
            </w:r>
          </w:p>
        </w:tc>
        <w:tc>
          <w:tcPr>
            <w:tcW w:w="12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E5E1E6" w14:textId="3820AE25" w:rsidR="004650FC" w:rsidRPr="004F20B1" w:rsidRDefault="004650FC" w:rsidP="004650FC">
            <w:pPr>
              <w:widowControl/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王廷維</w:t>
            </w:r>
          </w:p>
        </w:tc>
        <w:tc>
          <w:tcPr>
            <w:tcW w:w="2746" w:type="dxa"/>
            <w:tcBorders>
              <w:top w:val="single" w:sz="6" w:space="0" w:color="auto"/>
              <w:bottom w:val="single" w:sz="6" w:space="0" w:color="auto"/>
            </w:tcBorders>
          </w:tcPr>
          <w:p w14:paraId="57181F8D" w14:textId="009713AF" w:rsidR="004650FC" w:rsidRPr="00007C59" w:rsidRDefault="004650FC" w:rsidP="004650FC">
            <w:pPr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院長邀請</w:t>
            </w:r>
          </w:p>
        </w:tc>
        <w:tc>
          <w:tcPr>
            <w:tcW w:w="411" w:type="dxa"/>
            <w:tcBorders>
              <w:top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14:paraId="537F4CBF" w14:textId="5FD5CF6C" w:rsidR="004650FC" w:rsidRPr="00B47388" w:rsidRDefault="004650FC" w:rsidP="004650FC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C323AF">
              <w:rPr>
                <w:rFonts w:eastAsia="DengXian" w:hint="eastAsia"/>
                <w:kern w:val="0"/>
                <w:sz w:val="22"/>
              </w:rPr>
              <w:t>17</w:t>
            </w:r>
          </w:p>
        </w:tc>
      </w:tr>
      <w:tr w:rsidR="004650FC" w:rsidRPr="006967F1" w14:paraId="64CCD65F" w14:textId="77777777" w:rsidTr="00FA655A">
        <w:trPr>
          <w:trHeight w:val="20"/>
          <w:jc w:val="center"/>
        </w:trPr>
        <w:tc>
          <w:tcPr>
            <w:tcW w:w="349" w:type="dxa"/>
            <w:vMerge/>
            <w:tcBorders>
              <w:bottom w:val="thinThickSmallGap" w:sz="12" w:space="0" w:color="auto"/>
            </w:tcBorders>
            <w:vAlign w:val="center"/>
          </w:tcPr>
          <w:p w14:paraId="08D1417F" w14:textId="77777777" w:rsidR="004650FC" w:rsidRPr="00B47388" w:rsidRDefault="004650FC" w:rsidP="004650FC">
            <w:pPr>
              <w:spacing w:line="340" w:lineRule="exact"/>
              <w:jc w:val="center"/>
              <w:rPr>
                <w:rFonts w:eastAsiaTheme="minorEastAsia"/>
                <w:kern w:val="0"/>
              </w:rPr>
            </w:pPr>
          </w:p>
        </w:tc>
        <w:tc>
          <w:tcPr>
            <w:tcW w:w="577" w:type="dxa"/>
            <w:tcBorders>
              <w:top w:val="single" w:sz="6" w:space="0" w:color="auto"/>
              <w:bottom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ECA5BE8" w14:textId="435B8FFB" w:rsidR="004650FC" w:rsidRDefault="004650FC" w:rsidP="004650FC">
            <w:pPr>
              <w:widowControl/>
              <w:spacing w:line="340" w:lineRule="exact"/>
              <w:jc w:val="center"/>
              <w:rPr>
                <w:rFonts w:eastAsiaTheme="minorEastAsia"/>
                <w:kern w:val="0"/>
              </w:rPr>
            </w:pPr>
            <w:r>
              <w:rPr>
                <w:rFonts w:eastAsiaTheme="minorEastAsia" w:hint="eastAsia"/>
                <w:kern w:val="0"/>
              </w:rPr>
              <w:t>13</w:t>
            </w:r>
          </w:p>
        </w:tc>
        <w:tc>
          <w:tcPr>
            <w:tcW w:w="14427" w:type="dxa"/>
            <w:gridSpan w:val="8"/>
            <w:tcBorders>
              <w:top w:val="single" w:sz="6" w:space="0" w:color="auto"/>
              <w:bottom w:val="thinThickSmallGap" w:sz="12" w:space="0" w:color="auto"/>
            </w:tcBorders>
            <w:shd w:val="clear" w:color="auto" w:fill="D9D9D9" w:themeFill="background1" w:themeFillShade="D9"/>
          </w:tcPr>
          <w:p w14:paraId="479D7644" w14:textId="25FDB51D" w:rsidR="004650FC" w:rsidRPr="00007C59" w:rsidRDefault="004650FC" w:rsidP="004650FC">
            <w:pPr>
              <w:jc w:val="center"/>
              <w:rPr>
                <w:rFonts w:ascii="標楷體" w:eastAsia="標楷體" w:hAnsi="標楷體" w:cs="Arial"/>
                <w:kern w:val="0"/>
              </w:rPr>
            </w:pPr>
            <w:r w:rsidRPr="001D7C81">
              <w:rPr>
                <w:rFonts w:ascii="標楷體" w:eastAsia="標楷體" w:hAnsi="標楷體" w:hint="eastAsia"/>
                <w:color w:val="FF0000"/>
                <w:kern w:val="0"/>
              </w:rPr>
              <w:t>期末考週</w:t>
            </w:r>
          </w:p>
        </w:tc>
        <w:tc>
          <w:tcPr>
            <w:tcW w:w="411" w:type="dxa"/>
            <w:tcBorders>
              <w:top w:val="single" w:sz="6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7ECEF653" w14:textId="4D3CFB3B" w:rsidR="004650FC" w:rsidRPr="00B47388" w:rsidRDefault="004650FC" w:rsidP="004650FC">
            <w:pPr>
              <w:widowControl/>
              <w:spacing w:line="340" w:lineRule="exact"/>
              <w:jc w:val="center"/>
              <w:rPr>
                <w:rFonts w:eastAsia="DengXian"/>
                <w:kern w:val="0"/>
                <w:sz w:val="22"/>
              </w:rPr>
            </w:pPr>
            <w:r w:rsidRPr="00C323AF">
              <w:rPr>
                <w:rFonts w:eastAsia="DengXian" w:hint="eastAsia"/>
                <w:kern w:val="0"/>
                <w:sz w:val="22"/>
              </w:rPr>
              <w:t>18</w:t>
            </w:r>
          </w:p>
        </w:tc>
      </w:tr>
    </w:tbl>
    <w:p w14:paraId="3B6B6C95" w14:textId="77777777" w:rsidR="00F96302" w:rsidRPr="006967F1" w:rsidRDefault="00F96302" w:rsidP="00365EBC">
      <w:pPr>
        <w:widowControl/>
        <w:spacing w:line="240" w:lineRule="exact"/>
        <w:jc w:val="both"/>
        <w:rPr>
          <w:rFonts w:ascii="DengXian" w:eastAsia="DengXian" w:hAnsi="DengXian"/>
          <w:b/>
          <w:spacing w:val="20"/>
          <w:kern w:val="0"/>
        </w:rPr>
      </w:pPr>
      <w:r w:rsidRPr="006967F1">
        <w:rPr>
          <w:rFonts w:ascii="DengXian" w:eastAsia="DengXian" w:hAnsi="DengXian" w:hint="eastAsia"/>
          <w:b/>
          <w:spacing w:val="20"/>
          <w:kern w:val="0"/>
        </w:rPr>
        <w:t>週三崇拜守則</w:t>
      </w:r>
    </w:p>
    <w:p w14:paraId="233169D2" w14:textId="77777777" w:rsidR="00F96302" w:rsidRPr="000B65D5" w:rsidRDefault="00F96302" w:rsidP="00365EBC">
      <w:pPr>
        <w:widowControl/>
        <w:numPr>
          <w:ilvl w:val="0"/>
          <w:numId w:val="2"/>
        </w:numPr>
        <w:snapToGrid w:val="0"/>
        <w:spacing w:line="240" w:lineRule="exact"/>
        <w:ind w:left="698" w:hanging="363"/>
        <w:jc w:val="both"/>
        <w:rPr>
          <w:rFonts w:ascii="DengXian" w:eastAsia="DengXian" w:hAnsi="DengXian"/>
          <w:spacing w:val="20"/>
          <w:kern w:val="0"/>
          <w:sz w:val="20"/>
          <w:szCs w:val="20"/>
        </w:rPr>
      </w:pPr>
      <w:r w:rsidRPr="000B65D5">
        <w:rPr>
          <w:rFonts w:ascii="DengXian" w:eastAsia="DengXian" w:hAnsi="DengXian" w:hint="eastAsia"/>
          <w:spacing w:val="20"/>
          <w:kern w:val="0"/>
          <w:sz w:val="20"/>
          <w:szCs w:val="20"/>
        </w:rPr>
        <w:t>請</w:t>
      </w:r>
      <w:r w:rsidRPr="000B65D5">
        <w:rPr>
          <w:rFonts w:ascii="DengXian" w:eastAsia="DengXian" w:hAnsi="DengXian" w:hint="eastAsia"/>
          <w:spacing w:val="20"/>
          <w:kern w:val="0"/>
          <w:sz w:val="20"/>
          <w:szCs w:val="20"/>
          <w:u w:val="thick"/>
        </w:rPr>
        <w:t>關掉通訊設備</w:t>
      </w:r>
      <w:r w:rsidR="003D0E64" w:rsidRPr="000B65D5">
        <w:rPr>
          <w:rFonts w:ascii="DengXian" w:eastAsia="DengXian" w:hAnsi="DengXian" w:hint="eastAsia"/>
          <w:spacing w:val="20"/>
          <w:kern w:val="0"/>
          <w:sz w:val="20"/>
          <w:szCs w:val="20"/>
        </w:rPr>
        <w:t>，以免自已及其他人受到打</w:t>
      </w:r>
      <w:r w:rsidRPr="000B65D5">
        <w:rPr>
          <w:rFonts w:ascii="DengXian" w:eastAsia="DengXian" w:hAnsi="DengXian" w:hint="eastAsia"/>
          <w:spacing w:val="20"/>
          <w:kern w:val="0"/>
          <w:sz w:val="20"/>
          <w:szCs w:val="20"/>
        </w:rPr>
        <w:t>擾</w:t>
      </w:r>
      <w:r w:rsidRPr="000B65D5">
        <w:rPr>
          <w:rFonts w:ascii="DengXian" w:eastAsia="DengXian" w:hAnsi="DengXian" w:hint="eastAsia"/>
          <w:sz w:val="20"/>
          <w:szCs w:val="20"/>
        </w:rPr>
        <w:t>。</w:t>
      </w:r>
      <w:r w:rsidRPr="000B65D5">
        <w:rPr>
          <w:rFonts w:ascii="DengXian" w:eastAsia="DengXian" w:hAnsi="DengXian" w:hint="eastAsia"/>
          <w:sz w:val="20"/>
          <w:szCs w:val="20"/>
          <w:u w:val="thick"/>
        </w:rPr>
        <w:t>須穿著整齊服裝</w:t>
      </w:r>
      <w:r w:rsidR="003E42CD" w:rsidRPr="000B65D5">
        <w:rPr>
          <w:rFonts w:ascii="DengXian" w:eastAsia="DengXian" w:hAnsi="DengXian" w:hint="eastAsia"/>
          <w:sz w:val="20"/>
          <w:szCs w:val="20"/>
          <w:u w:val="thick"/>
        </w:rPr>
        <w:t>（請勿穿著短褲、拖鞋）</w:t>
      </w:r>
      <w:r w:rsidRPr="000B65D5">
        <w:rPr>
          <w:rFonts w:ascii="DengXian" w:eastAsia="DengXian" w:hAnsi="DengXian" w:hint="eastAsia"/>
          <w:sz w:val="20"/>
          <w:szCs w:val="20"/>
          <w:u w:val="thick"/>
        </w:rPr>
        <w:t>。</w:t>
      </w:r>
      <w:r w:rsidRPr="000B65D5">
        <w:rPr>
          <w:rFonts w:ascii="DengXian" w:eastAsia="DengXian" w:hAnsi="DengXian" w:hint="eastAsia"/>
          <w:sz w:val="20"/>
          <w:szCs w:val="20"/>
        </w:rPr>
        <w:t>說話要清楚得體，既莊重而喜樂。</w:t>
      </w:r>
    </w:p>
    <w:p w14:paraId="39B56106" w14:textId="77777777" w:rsidR="00294195" w:rsidRPr="000B65D5" w:rsidRDefault="00294195" w:rsidP="00365EBC">
      <w:pPr>
        <w:numPr>
          <w:ilvl w:val="0"/>
          <w:numId w:val="2"/>
        </w:numPr>
        <w:snapToGrid w:val="0"/>
        <w:spacing w:line="240" w:lineRule="exact"/>
        <w:ind w:left="698" w:hanging="363"/>
        <w:jc w:val="both"/>
        <w:rPr>
          <w:rFonts w:ascii="DengXian" w:eastAsia="DengXian" w:hAnsi="DengXian"/>
          <w:sz w:val="20"/>
          <w:szCs w:val="20"/>
        </w:rPr>
      </w:pPr>
      <w:r w:rsidRPr="000B65D5">
        <w:rPr>
          <w:rFonts w:ascii="DengXian" w:eastAsia="DengXian" w:hAnsi="DengXian" w:hint="eastAsia"/>
          <w:sz w:val="20"/>
          <w:szCs w:val="20"/>
        </w:rPr>
        <w:t>服事同工須知：</w:t>
      </w:r>
    </w:p>
    <w:p w14:paraId="7E5804CF" w14:textId="77777777" w:rsidR="00294195" w:rsidRPr="000B65D5" w:rsidRDefault="00294195" w:rsidP="00365EBC">
      <w:pPr>
        <w:numPr>
          <w:ilvl w:val="0"/>
          <w:numId w:val="3"/>
        </w:numPr>
        <w:snapToGrid w:val="0"/>
        <w:spacing w:line="240" w:lineRule="exact"/>
        <w:jc w:val="both"/>
        <w:rPr>
          <w:rFonts w:ascii="DengXian" w:eastAsia="DengXian" w:hAnsi="DengXian"/>
          <w:sz w:val="20"/>
          <w:szCs w:val="20"/>
        </w:rPr>
      </w:pPr>
      <w:r w:rsidRPr="000B65D5">
        <w:rPr>
          <w:rFonts w:ascii="DengXian" w:eastAsia="DengXian" w:hAnsi="DengXian" w:hint="eastAsia"/>
          <w:sz w:val="20"/>
          <w:szCs w:val="20"/>
        </w:rPr>
        <w:t>司會</w:t>
      </w:r>
    </w:p>
    <w:p w14:paraId="11BD6D0B" w14:textId="77777777" w:rsidR="00294195" w:rsidRPr="000B65D5" w:rsidRDefault="00294195" w:rsidP="00365EBC">
      <w:pPr>
        <w:numPr>
          <w:ilvl w:val="0"/>
          <w:numId w:val="5"/>
        </w:numPr>
        <w:snapToGrid w:val="0"/>
        <w:spacing w:line="240" w:lineRule="exact"/>
        <w:ind w:left="993" w:hanging="142"/>
        <w:jc w:val="both"/>
        <w:rPr>
          <w:rFonts w:ascii="DengXian" w:eastAsia="DengXian" w:hAnsi="DengXian"/>
          <w:sz w:val="20"/>
          <w:szCs w:val="20"/>
        </w:rPr>
      </w:pPr>
      <w:r w:rsidRPr="000B65D5">
        <w:rPr>
          <w:rFonts w:ascii="DengXian" w:eastAsia="DengXian" w:hAnsi="DengXian" w:hint="eastAsia"/>
          <w:sz w:val="20"/>
          <w:szCs w:val="20"/>
        </w:rPr>
        <w:t>請於領會前一週，先與講員聯絡，詢問講題、經文，並是否留下用餐。並告知</w:t>
      </w:r>
      <w:r w:rsidRPr="000B65D5">
        <w:rPr>
          <w:rFonts w:ascii="DengXian" w:eastAsia="DengXian" w:hAnsi="DengXian" w:hint="eastAsia"/>
          <w:b/>
          <w:sz w:val="20"/>
          <w:szCs w:val="20"/>
          <w:u w:val="single"/>
        </w:rPr>
        <w:t>敬拜時間</w:t>
      </w:r>
      <w:r w:rsidRPr="000B65D5">
        <w:rPr>
          <w:rFonts w:ascii="DengXian" w:eastAsia="DengXian" w:hAnsi="DengXian" w:hint="eastAsia"/>
          <w:sz w:val="20"/>
          <w:szCs w:val="20"/>
        </w:rPr>
        <w:t>約</w:t>
      </w:r>
      <w:r w:rsidRPr="000B65D5">
        <w:rPr>
          <w:rFonts w:ascii="DengXian" w:eastAsia="DengXian" w:hAnsi="DengXian"/>
          <w:sz w:val="20"/>
          <w:szCs w:val="20"/>
        </w:rPr>
        <w:t>10</w:t>
      </w:r>
      <w:r w:rsidRPr="000B65D5">
        <w:rPr>
          <w:rFonts w:ascii="DengXian" w:eastAsia="DengXian" w:hAnsi="DengXian" w:hint="eastAsia"/>
          <w:sz w:val="20"/>
          <w:szCs w:val="20"/>
        </w:rPr>
        <w:t>分鐘，</w:t>
      </w:r>
      <w:r w:rsidRPr="000B65D5">
        <w:rPr>
          <w:rFonts w:ascii="DengXian" w:eastAsia="DengXian" w:hAnsi="DengXian" w:hint="eastAsia"/>
          <w:b/>
          <w:sz w:val="20"/>
          <w:szCs w:val="20"/>
          <w:u w:val="single"/>
        </w:rPr>
        <w:t>信息分享</w:t>
      </w:r>
      <w:r w:rsidRPr="000B65D5">
        <w:rPr>
          <w:rFonts w:ascii="DengXian" w:eastAsia="DengXian" w:hAnsi="DengXian" w:hint="eastAsia"/>
          <w:sz w:val="20"/>
          <w:szCs w:val="20"/>
        </w:rPr>
        <w:t>時間為</w:t>
      </w:r>
      <w:r w:rsidRPr="000B65D5">
        <w:rPr>
          <w:rFonts w:ascii="DengXian" w:eastAsia="DengXian" w:hAnsi="DengXian"/>
          <w:sz w:val="20"/>
          <w:szCs w:val="20"/>
        </w:rPr>
        <w:t>30</w:t>
      </w:r>
      <w:r w:rsidRPr="000B65D5">
        <w:rPr>
          <w:rFonts w:ascii="DengXian" w:eastAsia="DengXian" w:hAnsi="DengXian" w:hint="eastAsia"/>
          <w:sz w:val="20"/>
          <w:szCs w:val="20"/>
        </w:rPr>
        <w:t>至</w:t>
      </w:r>
      <w:r w:rsidRPr="000B65D5">
        <w:rPr>
          <w:rFonts w:ascii="DengXian" w:eastAsia="DengXian" w:hAnsi="DengXian"/>
          <w:sz w:val="20"/>
          <w:szCs w:val="20"/>
        </w:rPr>
        <w:t>40</w:t>
      </w:r>
      <w:r w:rsidRPr="000B65D5">
        <w:rPr>
          <w:rFonts w:ascii="DengXian" w:eastAsia="DengXian" w:hAnsi="DengXian" w:hint="eastAsia"/>
          <w:sz w:val="20"/>
          <w:szCs w:val="20"/>
        </w:rPr>
        <w:t>分鐘。</w:t>
      </w:r>
    </w:p>
    <w:p w14:paraId="2B0CEB94" w14:textId="77777777" w:rsidR="00294195" w:rsidRPr="000B65D5" w:rsidRDefault="00294195" w:rsidP="00365EBC">
      <w:pPr>
        <w:numPr>
          <w:ilvl w:val="0"/>
          <w:numId w:val="5"/>
        </w:numPr>
        <w:snapToGrid w:val="0"/>
        <w:spacing w:line="240" w:lineRule="exact"/>
        <w:ind w:left="993" w:hanging="142"/>
        <w:jc w:val="both"/>
        <w:rPr>
          <w:rFonts w:ascii="DengXian" w:eastAsia="DengXian" w:hAnsi="DengXian"/>
          <w:sz w:val="20"/>
          <w:szCs w:val="20"/>
        </w:rPr>
      </w:pPr>
      <w:r w:rsidRPr="000B65D5">
        <w:rPr>
          <w:rFonts w:ascii="DengXian" w:eastAsia="DengXian" w:hAnsi="DengXian" w:hint="eastAsia"/>
          <w:sz w:val="20"/>
          <w:szCs w:val="20"/>
        </w:rPr>
        <w:t>請預先和司琴聯絡。司會需要熟識詩歌，指引清晰，大聲領唱。</w:t>
      </w:r>
      <w:r w:rsidR="00A978B6" w:rsidRPr="000B65D5">
        <w:rPr>
          <w:rFonts w:ascii="DengXian" w:eastAsia="DengXian" w:hAnsi="DengXian" w:hint="eastAsia"/>
          <w:sz w:val="20"/>
          <w:szCs w:val="20"/>
        </w:rPr>
        <w:t>所選的唱詩其中</w:t>
      </w:r>
      <w:r w:rsidR="00A978B6" w:rsidRPr="000B65D5">
        <w:rPr>
          <w:rFonts w:ascii="DengXian" w:eastAsia="DengXian" w:hAnsi="DengXian" w:hint="eastAsia"/>
          <w:sz w:val="20"/>
          <w:szCs w:val="20"/>
          <w:u w:val="thick"/>
        </w:rPr>
        <w:t>要有一首客語聖詩</w:t>
      </w:r>
      <w:r w:rsidR="00A978B6" w:rsidRPr="000B65D5">
        <w:rPr>
          <w:rFonts w:ascii="DengXian" w:eastAsia="DengXian" w:hAnsi="DengXian" w:hint="eastAsia"/>
          <w:sz w:val="20"/>
          <w:szCs w:val="20"/>
        </w:rPr>
        <w:t>。</w:t>
      </w:r>
      <w:r w:rsidRPr="000B65D5">
        <w:rPr>
          <w:rFonts w:ascii="DengXian" w:eastAsia="DengXian" w:hAnsi="DengXian" w:hint="eastAsia"/>
          <w:sz w:val="20"/>
          <w:szCs w:val="20"/>
        </w:rPr>
        <w:t>司會和司琴請打領帶（弟兄）或著有袖衣裙（姊妹），並請於聚會前</w:t>
      </w:r>
      <w:r w:rsidRPr="000B65D5">
        <w:rPr>
          <w:rFonts w:ascii="DengXian" w:eastAsia="DengXian" w:hAnsi="DengXian"/>
          <w:sz w:val="20"/>
          <w:szCs w:val="20"/>
        </w:rPr>
        <w:t>10</w:t>
      </w:r>
      <w:r w:rsidRPr="000B65D5">
        <w:rPr>
          <w:rFonts w:ascii="DengXian" w:eastAsia="DengXian" w:hAnsi="DengXian" w:hint="eastAsia"/>
          <w:sz w:val="20"/>
          <w:szCs w:val="20"/>
        </w:rPr>
        <w:t>分鐘前到達禮堂。</w:t>
      </w:r>
    </w:p>
    <w:p w14:paraId="29B66987" w14:textId="77777777" w:rsidR="00A978B6" w:rsidRPr="000B65D5" w:rsidRDefault="00A978B6" w:rsidP="00365EBC">
      <w:pPr>
        <w:numPr>
          <w:ilvl w:val="0"/>
          <w:numId w:val="5"/>
        </w:numPr>
        <w:snapToGrid w:val="0"/>
        <w:spacing w:line="240" w:lineRule="exact"/>
        <w:ind w:left="993" w:hanging="142"/>
        <w:jc w:val="both"/>
        <w:rPr>
          <w:rFonts w:ascii="DengXian" w:eastAsia="DengXian" w:hAnsi="DengXian"/>
          <w:sz w:val="20"/>
          <w:szCs w:val="20"/>
        </w:rPr>
      </w:pPr>
      <w:r w:rsidRPr="000B65D5">
        <w:rPr>
          <w:rFonts w:ascii="DengXian" w:eastAsia="DengXian" w:hAnsi="DengXian" w:hint="eastAsia"/>
          <w:sz w:val="20"/>
          <w:szCs w:val="20"/>
        </w:rPr>
        <w:t>聚會祈禱應以感恩、認罪、讚美為主。</w:t>
      </w:r>
      <w:r w:rsidRPr="000B65D5">
        <w:rPr>
          <w:rFonts w:ascii="DengXian" w:eastAsia="DengXian" w:hAnsi="DengXian" w:hint="eastAsia"/>
          <w:sz w:val="20"/>
          <w:szCs w:val="20"/>
          <w:u w:val="thick"/>
        </w:rPr>
        <w:t>請勿為講員信息作註釋或總結</w:t>
      </w:r>
      <w:r w:rsidRPr="000B65D5">
        <w:rPr>
          <w:rFonts w:ascii="DengXian" w:eastAsia="DengXian" w:hAnsi="DengXian" w:hint="eastAsia"/>
          <w:sz w:val="20"/>
          <w:szCs w:val="20"/>
        </w:rPr>
        <w:t>。崇拜是以帶領會眾敬拜仰望神為目標，</w:t>
      </w:r>
      <w:r w:rsidRPr="000B65D5">
        <w:rPr>
          <w:rFonts w:ascii="DengXian" w:eastAsia="DengXian" w:hAnsi="DengXian" w:hint="eastAsia"/>
          <w:sz w:val="20"/>
          <w:szCs w:val="20"/>
          <w:u w:val="thick"/>
        </w:rPr>
        <w:t>不宜有太多個人分享</w:t>
      </w:r>
      <w:r w:rsidRPr="000B65D5">
        <w:rPr>
          <w:rFonts w:ascii="DengXian" w:eastAsia="DengXian" w:hAnsi="DengXian" w:hint="eastAsia"/>
          <w:sz w:val="20"/>
          <w:szCs w:val="20"/>
        </w:rPr>
        <w:t>。</w:t>
      </w:r>
    </w:p>
    <w:p w14:paraId="55FB34F0" w14:textId="77777777" w:rsidR="00A978B6" w:rsidRPr="000B65D5" w:rsidRDefault="00A978B6" w:rsidP="00365EBC">
      <w:pPr>
        <w:numPr>
          <w:ilvl w:val="0"/>
          <w:numId w:val="5"/>
        </w:numPr>
        <w:snapToGrid w:val="0"/>
        <w:spacing w:line="240" w:lineRule="exact"/>
        <w:ind w:left="993" w:hanging="142"/>
        <w:jc w:val="both"/>
        <w:rPr>
          <w:rFonts w:ascii="DengXian" w:eastAsia="DengXian" w:hAnsi="DengXian"/>
          <w:sz w:val="20"/>
          <w:szCs w:val="20"/>
        </w:rPr>
      </w:pPr>
      <w:r w:rsidRPr="000B65D5">
        <w:rPr>
          <w:rFonts w:ascii="DengXian" w:eastAsia="DengXian" w:hAnsi="DengXian" w:hint="eastAsia"/>
          <w:sz w:val="20"/>
          <w:szCs w:val="20"/>
        </w:rPr>
        <w:t>司會請為講員預備茶水，且親切的招待講員和其隨行者（如師母、同工等）。</w:t>
      </w:r>
    </w:p>
    <w:p w14:paraId="212AAD50" w14:textId="77777777" w:rsidR="00294195" w:rsidRPr="000B65D5" w:rsidRDefault="00A978B6" w:rsidP="00365EBC">
      <w:pPr>
        <w:numPr>
          <w:ilvl w:val="0"/>
          <w:numId w:val="3"/>
        </w:numPr>
        <w:snapToGrid w:val="0"/>
        <w:spacing w:line="240" w:lineRule="exact"/>
        <w:jc w:val="both"/>
        <w:rPr>
          <w:rFonts w:ascii="DengXian" w:eastAsia="DengXian" w:hAnsi="DengXian"/>
          <w:sz w:val="20"/>
          <w:szCs w:val="20"/>
        </w:rPr>
      </w:pPr>
      <w:r w:rsidRPr="000B65D5">
        <w:rPr>
          <w:rFonts w:ascii="DengXian" w:eastAsia="DengXian" w:hAnsi="DengXian" w:hint="eastAsia"/>
          <w:sz w:val="20"/>
          <w:szCs w:val="20"/>
        </w:rPr>
        <w:t>招待</w:t>
      </w:r>
    </w:p>
    <w:p w14:paraId="7D478C88" w14:textId="77777777" w:rsidR="00A978B6" w:rsidRPr="000B65D5" w:rsidRDefault="00A978B6" w:rsidP="00365EBC">
      <w:pPr>
        <w:numPr>
          <w:ilvl w:val="0"/>
          <w:numId w:val="7"/>
        </w:numPr>
        <w:tabs>
          <w:tab w:val="left" w:pos="993"/>
        </w:tabs>
        <w:snapToGrid w:val="0"/>
        <w:spacing w:line="240" w:lineRule="exact"/>
        <w:ind w:hanging="589"/>
        <w:jc w:val="both"/>
        <w:rPr>
          <w:rFonts w:ascii="DengXian" w:eastAsia="DengXian" w:hAnsi="DengXian"/>
          <w:sz w:val="20"/>
          <w:szCs w:val="20"/>
        </w:rPr>
      </w:pPr>
      <w:r w:rsidRPr="000B65D5">
        <w:rPr>
          <w:rFonts w:ascii="DengXian" w:eastAsia="DengXian" w:hAnsi="DengXian" w:hint="eastAsia"/>
          <w:sz w:val="20"/>
          <w:szCs w:val="20"/>
        </w:rPr>
        <w:t>請在聚會前完成禮堂的擺設，包括音響調整、單槍架設</w:t>
      </w:r>
      <w:r w:rsidR="0000423D" w:rsidRPr="000B65D5">
        <w:rPr>
          <w:rFonts w:ascii="DengXian" w:eastAsia="DengXian" w:hAnsi="DengXian" w:hint="eastAsia"/>
          <w:sz w:val="20"/>
          <w:szCs w:val="20"/>
        </w:rPr>
        <w:t>及播放</w:t>
      </w:r>
      <w:r w:rsidRPr="000B65D5">
        <w:rPr>
          <w:rFonts w:ascii="DengXian" w:eastAsia="DengXian" w:hAnsi="DengXian" w:hint="eastAsia"/>
          <w:sz w:val="20"/>
          <w:szCs w:val="20"/>
        </w:rPr>
        <w:t>。並支援司會預備講員茶水、飯食或其他相關需要。</w:t>
      </w:r>
    </w:p>
    <w:p w14:paraId="3CE73FA2" w14:textId="77777777" w:rsidR="00E4518A" w:rsidRPr="00426DA8" w:rsidRDefault="00F96302" w:rsidP="00365EBC">
      <w:pPr>
        <w:numPr>
          <w:ilvl w:val="0"/>
          <w:numId w:val="2"/>
        </w:numPr>
        <w:snapToGrid w:val="0"/>
        <w:spacing w:line="240" w:lineRule="exact"/>
        <w:ind w:left="698" w:hanging="363"/>
        <w:jc w:val="both"/>
        <w:rPr>
          <w:rFonts w:ascii="DengXian" w:eastAsia="DengXian" w:hAnsi="DengXian"/>
          <w:sz w:val="16"/>
          <w:szCs w:val="16"/>
        </w:rPr>
      </w:pPr>
      <w:r w:rsidRPr="000B65D5">
        <w:rPr>
          <w:rFonts w:ascii="DengXian" w:eastAsia="DengXian" w:hAnsi="DengXian" w:hint="eastAsia"/>
          <w:sz w:val="20"/>
          <w:szCs w:val="20"/>
        </w:rPr>
        <w:t>若因事未能出席，請</w:t>
      </w:r>
      <w:r w:rsidR="009C582E" w:rsidRPr="000B65D5">
        <w:rPr>
          <w:rFonts w:ascii="DengXian" w:eastAsia="DengXian" w:hAnsi="DengXian" w:hint="eastAsia"/>
          <w:sz w:val="20"/>
          <w:szCs w:val="20"/>
        </w:rPr>
        <w:t>務</w:t>
      </w:r>
      <w:r w:rsidRPr="000B65D5">
        <w:rPr>
          <w:rFonts w:ascii="DengXian" w:eastAsia="DengXian" w:hAnsi="DengXian" w:hint="eastAsia"/>
          <w:sz w:val="20"/>
          <w:szCs w:val="20"/>
        </w:rPr>
        <w:t>必事前通知負責同工，以便安排代替人員。</w:t>
      </w:r>
    </w:p>
    <w:sectPr w:rsidR="00E4518A" w:rsidRPr="00426DA8" w:rsidSect="005E65C7">
      <w:pgSz w:w="16838" w:h="11906" w:orient="landscape"/>
      <w:pgMar w:top="510" w:right="567" w:bottom="51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2D77A" w14:textId="77777777" w:rsidR="000C18F1" w:rsidRDefault="000C18F1" w:rsidP="006D3EB1">
      <w:r>
        <w:separator/>
      </w:r>
    </w:p>
  </w:endnote>
  <w:endnote w:type="continuationSeparator" w:id="0">
    <w:p w14:paraId="30853788" w14:textId="77777777" w:rsidR="000C18F1" w:rsidRDefault="000C18F1" w:rsidP="006D3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金梅新細圓全字體">
    <w:altName w:val="微軟正黑體"/>
    <w:charset w:val="88"/>
    <w:family w:val="modern"/>
    <w:pitch w:val="fixed"/>
    <w:sig w:usb0="00000000" w:usb1="08C80000" w:usb2="00000010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811E2" w14:textId="77777777" w:rsidR="000C18F1" w:rsidRDefault="000C18F1" w:rsidP="006D3EB1">
      <w:r>
        <w:separator/>
      </w:r>
    </w:p>
  </w:footnote>
  <w:footnote w:type="continuationSeparator" w:id="0">
    <w:p w14:paraId="070CABA3" w14:textId="77777777" w:rsidR="000C18F1" w:rsidRDefault="000C18F1" w:rsidP="006D3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7562"/>
    <w:multiLevelType w:val="hybridMultilevel"/>
    <w:tmpl w:val="19CACDA6"/>
    <w:lvl w:ilvl="0" w:tplc="039A820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682B93"/>
    <w:multiLevelType w:val="hybridMultilevel"/>
    <w:tmpl w:val="70F4D506"/>
    <w:lvl w:ilvl="0" w:tplc="0409001B">
      <w:start w:val="1"/>
      <w:numFmt w:val="lowerRoman"/>
      <w:lvlText w:val="%1."/>
      <w:lvlJc w:val="righ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2B22013F"/>
    <w:multiLevelType w:val="hybridMultilevel"/>
    <w:tmpl w:val="6284C79A"/>
    <w:lvl w:ilvl="0" w:tplc="0E9CC7C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30711FBA"/>
    <w:multiLevelType w:val="hybridMultilevel"/>
    <w:tmpl w:val="A55E80A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" w15:restartNumberingAfterBreak="0">
    <w:nsid w:val="523A41FD"/>
    <w:multiLevelType w:val="hybridMultilevel"/>
    <w:tmpl w:val="70F4D506"/>
    <w:lvl w:ilvl="0" w:tplc="0409001B">
      <w:start w:val="1"/>
      <w:numFmt w:val="lowerRoman"/>
      <w:lvlText w:val="%1."/>
      <w:lvlJc w:val="righ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52EA300A"/>
    <w:multiLevelType w:val="hybridMultilevel"/>
    <w:tmpl w:val="70F4D506"/>
    <w:lvl w:ilvl="0" w:tplc="0409001B">
      <w:start w:val="1"/>
      <w:numFmt w:val="lowerRoman"/>
      <w:lvlText w:val="%1."/>
      <w:lvlJc w:val="righ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6C6768BE"/>
    <w:multiLevelType w:val="hybridMultilevel"/>
    <w:tmpl w:val="19BA408C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6F6F4CF7"/>
    <w:multiLevelType w:val="hybridMultilevel"/>
    <w:tmpl w:val="B8BCB254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707B6DCA"/>
    <w:multiLevelType w:val="hybridMultilevel"/>
    <w:tmpl w:val="D42EAA62"/>
    <w:lvl w:ilvl="0" w:tplc="F9ACD1B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133249986">
    <w:abstractNumId w:val="2"/>
  </w:num>
  <w:num w:numId="2" w16cid:durableId="34696817">
    <w:abstractNumId w:val="7"/>
  </w:num>
  <w:num w:numId="3" w16cid:durableId="654990529">
    <w:abstractNumId w:val="3"/>
  </w:num>
  <w:num w:numId="4" w16cid:durableId="810948722">
    <w:abstractNumId w:val="6"/>
  </w:num>
  <w:num w:numId="5" w16cid:durableId="1451703006">
    <w:abstractNumId w:val="5"/>
  </w:num>
  <w:num w:numId="6" w16cid:durableId="1776554738">
    <w:abstractNumId w:val="1"/>
  </w:num>
  <w:num w:numId="7" w16cid:durableId="334847497">
    <w:abstractNumId w:val="4"/>
  </w:num>
  <w:num w:numId="8" w16cid:durableId="5366237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80395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518A"/>
    <w:rsid w:val="000009C6"/>
    <w:rsid w:val="00001633"/>
    <w:rsid w:val="00002044"/>
    <w:rsid w:val="00002323"/>
    <w:rsid w:val="00002FD8"/>
    <w:rsid w:val="00003A75"/>
    <w:rsid w:val="0000423D"/>
    <w:rsid w:val="000046DD"/>
    <w:rsid w:val="00004D37"/>
    <w:rsid w:val="00006743"/>
    <w:rsid w:val="00006873"/>
    <w:rsid w:val="00007C59"/>
    <w:rsid w:val="000109D0"/>
    <w:rsid w:val="00011847"/>
    <w:rsid w:val="00013463"/>
    <w:rsid w:val="00014D4A"/>
    <w:rsid w:val="00015325"/>
    <w:rsid w:val="00015E97"/>
    <w:rsid w:val="000212D5"/>
    <w:rsid w:val="00024A11"/>
    <w:rsid w:val="000273F1"/>
    <w:rsid w:val="00030695"/>
    <w:rsid w:val="00030A90"/>
    <w:rsid w:val="0003590C"/>
    <w:rsid w:val="000364B6"/>
    <w:rsid w:val="00036801"/>
    <w:rsid w:val="0003693E"/>
    <w:rsid w:val="00037CF0"/>
    <w:rsid w:val="00041FF8"/>
    <w:rsid w:val="00043330"/>
    <w:rsid w:val="0004339D"/>
    <w:rsid w:val="00046771"/>
    <w:rsid w:val="000479ED"/>
    <w:rsid w:val="000507A7"/>
    <w:rsid w:val="000518A0"/>
    <w:rsid w:val="00051980"/>
    <w:rsid w:val="00055F90"/>
    <w:rsid w:val="00057E8C"/>
    <w:rsid w:val="000605CD"/>
    <w:rsid w:val="00060EE8"/>
    <w:rsid w:val="0006434C"/>
    <w:rsid w:val="00067927"/>
    <w:rsid w:val="000728D2"/>
    <w:rsid w:val="00073404"/>
    <w:rsid w:val="000776D3"/>
    <w:rsid w:val="000777AD"/>
    <w:rsid w:val="000800F6"/>
    <w:rsid w:val="00081231"/>
    <w:rsid w:val="00081D30"/>
    <w:rsid w:val="00082277"/>
    <w:rsid w:val="00083CA8"/>
    <w:rsid w:val="000845C2"/>
    <w:rsid w:val="00084C54"/>
    <w:rsid w:val="00086A03"/>
    <w:rsid w:val="000906E2"/>
    <w:rsid w:val="00090B68"/>
    <w:rsid w:val="000910E7"/>
    <w:rsid w:val="00091672"/>
    <w:rsid w:val="0009383D"/>
    <w:rsid w:val="00094540"/>
    <w:rsid w:val="00096A74"/>
    <w:rsid w:val="00096DB6"/>
    <w:rsid w:val="00097E01"/>
    <w:rsid w:val="00097E8E"/>
    <w:rsid w:val="00097EBD"/>
    <w:rsid w:val="000A1B86"/>
    <w:rsid w:val="000A688A"/>
    <w:rsid w:val="000A7530"/>
    <w:rsid w:val="000B01B1"/>
    <w:rsid w:val="000B33A2"/>
    <w:rsid w:val="000B59A9"/>
    <w:rsid w:val="000B65D5"/>
    <w:rsid w:val="000C0EE7"/>
    <w:rsid w:val="000C18F1"/>
    <w:rsid w:val="000C37BD"/>
    <w:rsid w:val="000C3F15"/>
    <w:rsid w:val="000D03F5"/>
    <w:rsid w:val="000D0CBA"/>
    <w:rsid w:val="000D2F51"/>
    <w:rsid w:val="000D2F7D"/>
    <w:rsid w:val="000D4CC4"/>
    <w:rsid w:val="000D5A9C"/>
    <w:rsid w:val="000D6DF2"/>
    <w:rsid w:val="000E2242"/>
    <w:rsid w:val="000E36DF"/>
    <w:rsid w:val="000E4F3B"/>
    <w:rsid w:val="000E6C1E"/>
    <w:rsid w:val="000E744C"/>
    <w:rsid w:val="000E7BBC"/>
    <w:rsid w:val="000F0C97"/>
    <w:rsid w:val="000F214D"/>
    <w:rsid w:val="000F2831"/>
    <w:rsid w:val="000F2BEE"/>
    <w:rsid w:val="000F4C88"/>
    <w:rsid w:val="00103814"/>
    <w:rsid w:val="00103EFB"/>
    <w:rsid w:val="00105D0B"/>
    <w:rsid w:val="00114530"/>
    <w:rsid w:val="00114825"/>
    <w:rsid w:val="00115888"/>
    <w:rsid w:val="001166C2"/>
    <w:rsid w:val="00117349"/>
    <w:rsid w:val="00124D34"/>
    <w:rsid w:val="001252CD"/>
    <w:rsid w:val="0012603B"/>
    <w:rsid w:val="00126BC9"/>
    <w:rsid w:val="001342EF"/>
    <w:rsid w:val="00134D59"/>
    <w:rsid w:val="00135260"/>
    <w:rsid w:val="001418FE"/>
    <w:rsid w:val="001421CC"/>
    <w:rsid w:val="00142A35"/>
    <w:rsid w:val="00144A63"/>
    <w:rsid w:val="00146551"/>
    <w:rsid w:val="0014670B"/>
    <w:rsid w:val="00147326"/>
    <w:rsid w:val="00147355"/>
    <w:rsid w:val="00147F7A"/>
    <w:rsid w:val="0015154E"/>
    <w:rsid w:val="0015295F"/>
    <w:rsid w:val="001534D1"/>
    <w:rsid w:val="001548A1"/>
    <w:rsid w:val="001554AA"/>
    <w:rsid w:val="0015711C"/>
    <w:rsid w:val="00162623"/>
    <w:rsid w:val="001629EC"/>
    <w:rsid w:val="001643AE"/>
    <w:rsid w:val="001652DD"/>
    <w:rsid w:val="00165624"/>
    <w:rsid w:val="00165970"/>
    <w:rsid w:val="00166422"/>
    <w:rsid w:val="001725CA"/>
    <w:rsid w:val="001739B5"/>
    <w:rsid w:val="00174181"/>
    <w:rsid w:val="00176C18"/>
    <w:rsid w:val="00181C38"/>
    <w:rsid w:val="001827F9"/>
    <w:rsid w:val="001848F8"/>
    <w:rsid w:val="0018626A"/>
    <w:rsid w:val="001862FB"/>
    <w:rsid w:val="00187E22"/>
    <w:rsid w:val="00190A75"/>
    <w:rsid w:val="00191572"/>
    <w:rsid w:val="001926FD"/>
    <w:rsid w:val="001949DE"/>
    <w:rsid w:val="00194A06"/>
    <w:rsid w:val="001959A6"/>
    <w:rsid w:val="00196951"/>
    <w:rsid w:val="001A1D71"/>
    <w:rsid w:val="001A3669"/>
    <w:rsid w:val="001A44B5"/>
    <w:rsid w:val="001A5A9D"/>
    <w:rsid w:val="001A5D2F"/>
    <w:rsid w:val="001B086D"/>
    <w:rsid w:val="001B2110"/>
    <w:rsid w:val="001B618F"/>
    <w:rsid w:val="001C0772"/>
    <w:rsid w:val="001C0EAB"/>
    <w:rsid w:val="001C1C94"/>
    <w:rsid w:val="001C217C"/>
    <w:rsid w:val="001C313A"/>
    <w:rsid w:val="001C39A3"/>
    <w:rsid w:val="001C458C"/>
    <w:rsid w:val="001C46B1"/>
    <w:rsid w:val="001C4C15"/>
    <w:rsid w:val="001C591E"/>
    <w:rsid w:val="001C6A21"/>
    <w:rsid w:val="001D0560"/>
    <w:rsid w:val="001D14C6"/>
    <w:rsid w:val="001D1880"/>
    <w:rsid w:val="001D2F61"/>
    <w:rsid w:val="001D4A22"/>
    <w:rsid w:val="001D589A"/>
    <w:rsid w:val="001D6776"/>
    <w:rsid w:val="001D70EF"/>
    <w:rsid w:val="001D7706"/>
    <w:rsid w:val="001D7C81"/>
    <w:rsid w:val="001E07C6"/>
    <w:rsid w:val="001E4118"/>
    <w:rsid w:val="001E4BC5"/>
    <w:rsid w:val="001E67F0"/>
    <w:rsid w:val="001E7B45"/>
    <w:rsid w:val="001E7C9B"/>
    <w:rsid w:val="001F0513"/>
    <w:rsid w:val="001F07BF"/>
    <w:rsid w:val="001F1894"/>
    <w:rsid w:val="001F1AEB"/>
    <w:rsid w:val="001F1B77"/>
    <w:rsid w:val="001F24B4"/>
    <w:rsid w:val="001F5CEA"/>
    <w:rsid w:val="001F6FA3"/>
    <w:rsid w:val="001F7287"/>
    <w:rsid w:val="00202335"/>
    <w:rsid w:val="002050E5"/>
    <w:rsid w:val="00206331"/>
    <w:rsid w:val="002067B4"/>
    <w:rsid w:val="0021135D"/>
    <w:rsid w:val="00215F2E"/>
    <w:rsid w:val="002175BE"/>
    <w:rsid w:val="002218A1"/>
    <w:rsid w:val="002231D8"/>
    <w:rsid w:val="0022410A"/>
    <w:rsid w:val="00224C1B"/>
    <w:rsid w:val="00230655"/>
    <w:rsid w:val="0023109B"/>
    <w:rsid w:val="002352B7"/>
    <w:rsid w:val="00235514"/>
    <w:rsid w:val="00236CB4"/>
    <w:rsid w:val="00240657"/>
    <w:rsid w:val="00241B7B"/>
    <w:rsid w:val="00242402"/>
    <w:rsid w:val="002456FD"/>
    <w:rsid w:val="00245AD4"/>
    <w:rsid w:val="00246090"/>
    <w:rsid w:val="002471E1"/>
    <w:rsid w:val="002507AC"/>
    <w:rsid w:val="00254D15"/>
    <w:rsid w:val="00256A5A"/>
    <w:rsid w:val="00260095"/>
    <w:rsid w:val="00262ED3"/>
    <w:rsid w:val="00263CA8"/>
    <w:rsid w:val="00264ED6"/>
    <w:rsid w:val="00267205"/>
    <w:rsid w:val="002706E6"/>
    <w:rsid w:val="00271818"/>
    <w:rsid w:val="00272732"/>
    <w:rsid w:val="00272DDD"/>
    <w:rsid w:val="00274A60"/>
    <w:rsid w:val="00276529"/>
    <w:rsid w:val="002767BD"/>
    <w:rsid w:val="00280799"/>
    <w:rsid w:val="0028279C"/>
    <w:rsid w:val="002842F2"/>
    <w:rsid w:val="00284856"/>
    <w:rsid w:val="002858BD"/>
    <w:rsid w:val="002911CC"/>
    <w:rsid w:val="00294195"/>
    <w:rsid w:val="002A1447"/>
    <w:rsid w:val="002A2987"/>
    <w:rsid w:val="002A3FEE"/>
    <w:rsid w:val="002A57A0"/>
    <w:rsid w:val="002A5AD1"/>
    <w:rsid w:val="002A6544"/>
    <w:rsid w:val="002A71E1"/>
    <w:rsid w:val="002B038F"/>
    <w:rsid w:val="002B177C"/>
    <w:rsid w:val="002B42EC"/>
    <w:rsid w:val="002B7E26"/>
    <w:rsid w:val="002C02A2"/>
    <w:rsid w:val="002C3A2A"/>
    <w:rsid w:val="002C466B"/>
    <w:rsid w:val="002D0B45"/>
    <w:rsid w:val="002D3327"/>
    <w:rsid w:val="002D6DB2"/>
    <w:rsid w:val="002E0221"/>
    <w:rsid w:val="002E2D91"/>
    <w:rsid w:val="002E3686"/>
    <w:rsid w:val="002E55AF"/>
    <w:rsid w:val="002E5C0E"/>
    <w:rsid w:val="002E6A85"/>
    <w:rsid w:val="002F10ED"/>
    <w:rsid w:val="002F2E8F"/>
    <w:rsid w:val="002F5177"/>
    <w:rsid w:val="002F71A3"/>
    <w:rsid w:val="0030035B"/>
    <w:rsid w:val="00302037"/>
    <w:rsid w:val="0030208E"/>
    <w:rsid w:val="00302E64"/>
    <w:rsid w:val="00304D70"/>
    <w:rsid w:val="00304E89"/>
    <w:rsid w:val="003060F7"/>
    <w:rsid w:val="00306569"/>
    <w:rsid w:val="0030710A"/>
    <w:rsid w:val="0031021F"/>
    <w:rsid w:val="00311F52"/>
    <w:rsid w:val="003127A9"/>
    <w:rsid w:val="00313E67"/>
    <w:rsid w:val="00314AFD"/>
    <w:rsid w:val="00314E95"/>
    <w:rsid w:val="0031582C"/>
    <w:rsid w:val="003165DB"/>
    <w:rsid w:val="003178CD"/>
    <w:rsid w:val="00317912"/>
    <w:rsid w:val="00317E38"/>
    <w:rsid w:val="00320953"/>
    <w:rsid w:val="00326710"/>
    <w:rsid w:val="00327437"/>
    <w:rsid w:val="003315B5"/>
    <w:rsid w:val="00331DC4"/>
    <w:rsid w:val="00332062"/>
    <w:rsid w:val="003341A1"/>
    <w:rsid w:val="00336250"/>
    <w:rsid w:val="00336783"/>
    <w:rsid w:val="00336E1D"/>
    <w:rsid w:val="00337B3D"/>
    <w:rsid w:val="0034070E"/>
    <w:rsid w:val="00341DA0"/>
    <w:rsid w:val="00342A53"/>
    <w:rsid w:val="003434A1"/>
    <w:rsid w:val="00343A4A"/>
    <w:rsid w:val="00343EB9"/>
    <w:rsid w:val="00350175"/>
    <w:rsid w:val="0035323B"/>
    <w:rsid w:val="00353FC0"/>
    <w:rsid w:val="003542D1"/>
    <w:rsid w:val="00355A61"/>
    <w:rsid w:val="003566D7"/>
    <w:rsid w:val="00356915"/>
    <w:rsid w:val="003573A5"/>
    <w:rsid w:val="00360756"/>
    <w:rsid w:val="00361504"/>
    <w:rsid w:val="00361D75"/>
    <w:rsid w:val="00364092"/>
    <w:rsid w:val="0036559C"/>
    <w:rsid w:val="00365EBC"/>
    <w:rsid w:val="003662C8"/>
    <w:rsid w:val="00370603"/>
    <w:rsid w:val="0037118E"/>
    <w:rsid w:val="00372067"/>
    <w:rsid w:val="00375F11"/>
    <w:rsid w:val="0037622A"/>
    <w:rsid w:val="003804E4"/>
    <w:rsid w:val="00380976"/>
    <w:rsid w:val="00380AD7"/>
    <w:rsid w:val="0038168D"/>
    <w:rsid w:val="00383CEB"/>
    <w:rsid w:val="0038408C"/>
    <w:rsid w:val="003851BA"/>
    <w:rsid w:val="0038696B"/>
    <w:rsid w:val="0038788E"/>
    <w:rsid w:val="003904DB"/>
    <w:rsid w:val="00393877"/>
    <w:rsid w:val="00397095"/>
    <w:rsid w:val="00397872"/>
    <w:rsid w:val="003A0562"/>
    <w:rsid w:val="003A2D7C"/>
    <w:rsid w:val="003A46D1"/>
    <w:rsid w:val="003A5565"/>
    <w:rsid w:val="003B0598"/>
    <w:rsid w:val="003B3201"/>
    <w:rsid w:val="003B43D8"/>
    <w:rsid w:val="003C3D48"/>
    <w:rsid w:val="003C4513"/>
    <w:rsid w:val="003C765F"/>
    <w:rsid w:val="003D009A"/>
    <w:rsid w:val="003D0D30"/>
    <w:rsid w:val="003D0E64"/>
    <w:rsid w:val="003D2E90"/>
    <w:rsid w:val="003D36FE"/>
    <w:rsid w:val="003D3E36"/>
    <w:rsid w:val="003D5663"/>
    <w:rsid w:val="003E1B51"/>
    <w:rsid w:val="003E42CD"/>
    <w:rsid w:val="003E6582"/>
    <w:rsid w:val="003F2A5E"/>
    <w:rsid w:val="003F5B45"/>
    <w:rsid w:val="00402091"/>
    <w:rsid w:val="00402D6B"/>
    <w:rsid w:val="0040450C"/>
    <w:rsid w:val="004047E9"/>
    <w:rsid w:val="00404A04"/>
    <w:rsid w:val="00404E20"/>
    <w:rsid w:val="004070C5"/>
    <w:rsid w:val="004070D3"/>
    <w:rsid w:val="00407BB9"/>
    <w:rsid w:val="00407E97"/>
    <w:rsid w:val="004100A0"/>
    <w:rsid w:val="00410C9B"/>
    <w:rsid w:val="00412AD6"/>
    <w:rsid w:val="00413333"/>
    <w:rsid w:val="0041368C"/>
    <w:rsid w:val="00414D63"/>
    <w:rsid w:val="00420C00"/>
    <w:rsid w:val="00420D07"/>
    <w:rsid w:val="00420EB8"/>
    <w:rsid w:val="00420FD7"/>
    <w:rsid w:val="00423002"/>
    <w:rsid w:val="00424051"/>
    <w:rsid w:val="0042431C"/>
    <w:rsid w:val="00424C1D"/>
    <w:rsid w:val="00424DAF"/>
    <w:rsid w:val="00424EB5"/>
    <w:rsid w:val="00425857"/>
    <w:rsid w:val="004262FF"/>
    <w:rsid w:val="00426DA8"/>
    <w:rsid w:val="00426FF7"/>
    <w:rsid w:val="0043397E"/>
    <w:rsid w:val="00435F97"/>
    <w:rsid w:val="004407C7"/>
    <w:rsid w:val="00441359"/>
    <w:rsid w:val="004413C9"/>
    <w:rsid w:val="00442E58"/>
    <w:rsid w:val="00444D5F"/>
    <w:rsid w:val="00445FC1"/>
    <w:rsid w:val="004528CB"/>
    <w:rsid w:val="00452D42"/>
    <w:rsid w:val="0045655C"/>
    <w:rsid w:val="00456953"/>
    <w:rsid w:val="00456BB6"/>
    <w:rsid w:val="00456CFA"/>
    <w:rsid w:val="00461C15"/>
    <w:rsid w:val="0046272F"/>
    <w:rsid w:val="004628AA"/>
    <w:rsid w:val="004633C1"/>
    <w:rsid w:val="0046500D"/>
    <w:rsid w:val="004650FC"/>
    <w:rsid w:val="00471CE0"/>
    <w:rsid w:val="00472579"/>
    <w:rsid w:val="00472DEA"/>
    <w:rsid w:val="00475026"/>
    <w:rsid w:val="00476BDA"/>
    <w:rsid w:val="00480B6C"/>
    <w:rsid w:val="00484BFF"/>
    <w:rsid w:val="004850BB"/>
    <w:rsid w:val="00486C86"/>
    <w:rsid w:val="00487339"/>
    <w:rsid w:val="0048753F"/>
    <w:rsid w:val="004879C2"/>
    <w:rsid w:val="004919F2"/>
    <w:rsid w:val="00491E16"/>
    <w:rsid w:val="00492564"/>
    <w:rsid w:val="00492593"/>
    <w:rsid w:val="00492C1E"/>
    <w:rsid w:val="00492E3E"/>
    <w:rsid w:val="00494E2D"/>
    <w:rsid w:val="004960C1"/>
    <w:rsid w:val="00497205"/>
    <w:rsid w:val="004A1133"/>
    <w:rsid w:val="004A3252"/>
    <w:rsid w:val="004A7A6C"/>
    <w:rsid w:val="004A7C18"/>
    <w:rsid w:val="004B08F0"/>
    <w:rsid w:val="004B21AF"/>
    <w:rsid w:val="004B2560"/>
    <w:rsid w:val="004B6D9D"/>
    <w:rsid w:val="004B7807"/>
    <w:rsid w:val="004C0528"/>
    <w:rsid w:val="004C0BAD"/>
    <w:rsid w:val="004C4B76"/>
    <w:rsid w:val="004C4BB3"/>
    <w:rsid w:val="004D07D8"/>
    <w:rsid w:val="004D1B97"/>
    <w:rsid w:val="004D1D55"/>
    <w:rsid w:val="004D477F"/>
    <w:rsid w:val="004D47C9"/>
    <w:rsid w:val="004D6082"/>
    <w:rsid w:val="004D62AF"/>
    <w:rsid w:val="004E022B"/>
    <w:rsid w:val="004E1169"/>
    <w:rsid w:val="004E24E6"/>
    <w:rsid w:val="004E2E5E"/>
    <w:rsid w:val="004E30C2"/>
    <w:rsid w:val="004E4CB2"/>
    <w:rsid w:val="004E6025"/>
    <w:rsid w:val="004E6273"/>
    <w:rsid w:val="004E6BF8"/>
    <w:rsid w:val="004F20B1"/>
    <w:rsid w:val="004F2476"/>
    <w:rsid w:val="004F27C5"/>
    <w:rsid w:val="004F688B"/>
    <w:rsid w:val="00500FA2"/>
    <w:rsid w:val="00501749"/>
    <w:rsid w:val="00504DFE"/>
    <w:rsid w:val="005050FE"/>
    <w:rsid w:val="0050555A"/>
    <w:rsid w:val="00505B5D"/>
    <w:rsid w:val="0050758F"/>
    <w:rsid w:val="00507BD5"/>
    <w:rsid w:val="00507C51"/>
    <w:rsid w:val="00510900"/>
    <w:rsid w:val="0051217C"/>
    <w:rsid w:val="00512D76"/>
    <w:rsid w:val="00513308"/>
    <w:rsid w:val="00514435"/>
    <w:rsid w:val="005163F8"/>
    <w:rsid w:val="005221BD"/>
    <w:rsid w:val="00524B10"/>
    <w:rsid w:val="005266C4"/>
    <w:rsid w:val="005302D8"/>
    <w:rsid w:val="0053055D"/>
    <w:rsid w:val="00530B8B"/>
    <w:rsid w:val="00531FF1"/>
    <w:rsid w:val="00533A3F"/>
    <w:rsid w:val="00534D9A"/>
    <w:rsid w:val="00534F1C"/>
    <w:rsid w:val="0053519D"/>
    <w:rsid w:val="005358AE"/>
    <w:rsid w:val="00536404"/>
    <w:rsid w:val="0054188B"/>
    <w:rsid w:val="00543D24"/>
    <w:rsid w:val="0054542B"/>
    <w:rsid w:val="00547C26"/>
    <w:rsid w:val="00547F8F"/>
    <w:rsid w:val="00553E69"/>
    <w:rsid w:val="00554101"/>
    <w:rsid w:val="0055641B"/>
    <w:rsid w:val="00561792"/>
    <w:rsid w:val="00561C8F"/>
    <w:rsid w:val="005642FC"/>
    <w:rsid w:val="00565A18"/>
    <w:rsid w:val="00565E86"/>
    <w:rsid w:val="005674A3"/>
    <w:rsid w:val="00567CEF"/>
    <w:rsid w:val="0057213D"/>
    <w:rsid w:val="00574966"/>
    <w:rsid w:val="00574ACF"/>
    <w:rsid w:val="00574EFC"/>
    <w:rsid w:val="00577EE7"/>
    <w:rsid w:val="00580F43"/>
    <w:rsid w:val="00582302"/>
    <w:rsid w:val="00582EDD"/>
    <w:rsid w:val="00583821"/>
    <w:rsid w:val="00583A88"/>
    <w:rsid w:val="0058597B"/>
    <w:rsid w:val="005859EE"/>
    <w:rsid w:val="0058768C"/>
    <w:rsid w:val="005934BB"/>
    <w:rsid w:val="005963DB"/>
    <w:rsid w:val="005A2EF5"/>
    <w:rsid w:val="005A3704"/>
    <w:rsid w:val="005A65D4"/>
    <w:rsid w:val="005B0A8C"/>
    <w:rsid w:val="005B318F"/>
    <w:rsid w:val="005B44B0"/>
    <w:rsid w:val="005B5AE0"/>
    <w:rsid w:val="005B62E7"/>
    <w:rsid w:val="005B6886"/>
    <w:rsid w:val="005C0073"/>
    <w:rsid w:val="005C09A3"/>
    <w:rsid w:val="005C2DFD"/>
    <w:rsid w:val="005C31CE"/>
    <w:rsid w:val="005C3FC6"/>
    <w:rsid w:val="005C483D"/>
    <w:rsid w:val="005C5C45"/>
    <w:rsid w:val="005C63DF"/>
    <w:rsid w:val="005D08B7"/>
    <w:rsid w:val="005D3191"/>
    <w:rsid w:val="005D3C04"/>
    <w:rsid w:val="005D6D8C"/>
    <w:rsid w:val="005D7204"/>
    <w:rsid w:val="005E030A"/>
    <w:rsid w:val="005E1667"/>
    <w:rsid w:val="005E176A"/>
    <w:rsid w:val="005E54A1"/>
    <w:rsid w:val="005E611F"/>
    <w:rsid w:val="005E6263"/>
    <w:rsid w:val="005E65C7"/>
    <w:rsid w:val="005E6AB9"/>
    <w:rsid w:val="005E7AEC"/>
    <w:rsid w:val="005E7E0C"/>
    <w:rsid w:val="005E7E67"/>
    <w:rsid w:val="005F1AB5"/>
    <w:rsid w:val="005F21D4"/>
    <w:rsid w:val="005F4D96"/>
    <w:rsid w:val="005F5F9C"/>
    <w:rsid w:val="005F6301"/>
    <w:rsid w:val="005F7F2B"/>
    <w:rsid w:val="006011A5"/>
    <w:rsid w:val="00602985"/>
    <w:rsid w:val="00604B2C"/>
    <w:rsid w:val="00604CA2"/>
    <w:rsid w:val="0060705B"/>
    <w:rsid w:val="00611EA9"/>
    <w:rsid w:val="00612E65"/>
    <w:rsid w:val="00613E7B"/>
    <w:rsid w:val="00614CB0"/>
    <w:rsid w:val="00614CBA"/>
    <w:rsid w:val="00615E96"/>
    <w:rsid w:val="006168BC"/>
    <w:rsid w:val="00616BAE"/>
    <w:rsid w:val="0061780F"/>
    <w:rsid w:val="00623273"/>
    <w:rsid w:val="006235FD"/>
    <w:rsid w:val="00623FAB"/>
    <w:rsid w:val="0062520D"/>
    <w:rsid w:val="0063077B"/>
    <w:rsid w:val="006313E0"/>
    <w:rsid w:val="006319C4"/>
    <w:rsid w:val="00632486"/>
    <w:rsid w:val="00640709"/>
    <w:rsid w:val="00640A1D"/>
    <w:rsid w:val="006438DA"/>
    <w:rsid w:val="0064435D"/>
    <w:rsid w:val="00651931"/>
    <w:rsid w:val="00655703"/>
    <w:rsid w:val="00655CDB"/>
    <w:rsid w:val="006641C3"/>
    <w:rsid w:val="00673D7E"/>
    <w:rsid w:val="00675013"/>
    <w:rsid w:val="0067612E"/>
    <w:rsid w:val="00676D4E"/>
    <w:rsid w:val="006773C3"/>
    <w:rsid w:val="006775E7"/>
    <w:rsid w:val="006818A5"/>
    <w:rsid w:val="00683FA6"/>
    <w:rsid w:val="00684821"/>
    <w:rsid w:val="00686DBE"/>
    <w:rsid w:val="006873D0"/>
    <w:rsid w:val="0068793B"/>
    <w:rsid w:val="00687999"/>
    <w:rsid w:val="00692060"/>
    <w:rsid w:val="006920F6"/>
    <w:rsid w:val="00696764"/>
    <w:rsid w:val="006967F1"/>
    <w:rsid w:val="006977DB"/>
    <w:rsid w:val="006A1807"/>
    <w:rsid w:val="006A1C28"/>
    <w:rsid w:val="006A226E"/>
    <w:rsid w:val="006A4868"/>
    <w:rsid w:val="006A6561"/>
    <w:rsid w:val="006B0A1C"/>
    <w:rsid w:val="006B11DC"/>
    <w:rsid w:val="006B1575"/>
    <w:rsid w:val="006B17C8"/>
    <w:rsid w:val="006B1A63"/>
    <w:rsid w:val="006B261D"/>
    <w:rsid w:val="006B2B5D"/>
    <w:rsid w:val="006C1248"/>
    <w:rsid w:val="006C16E4"/>
    <w:rsid w:val="006C1AFB"/>
    <w:rsid w:val="006C1D24"/>
    <w:rsid w:val="006C3666"/>
    <w:rsid w:val="006C526A"/>
    <w:rsid w:val="006C6FEA"/>
    <w:rsid w:val="006D1B42"/>
    <w:rsid w:val="006D3761"/>
    <w:rsid w:val="006D3EB1"/>
    <w:rsid w:val="006D59B7"/>
    <w:rsid w:val="006D76B9"/>
    <w:rsid w:val="006E0704"/>
    <w:rsid w:val="006E1296"/>
    <w:rsid w:val="006E1838"/>
    <w:rsid w:val="006E300C"/>
    <w:rsid w:val="006E3580"/>
    <w:rsid w:val="006E3FD8"/>
    <w:rsid w:val="006E43C7"/>
    <w:rsid w:val="006E4C63"/>
    <w:rsid w:val="006E7166"/>
    <w:rsid w:val="006E76CA"/>
    <w:rsid w:val="006E7B21"/>
    <w:rsid w:val="006F08EC"/>
    <w:rsid w:val="006F221A"/>
    <w:rsid w:val="006F3125"/>
    <w:rsid w:val="007003BC"/>
    <w:rsid w:val="00700BCF"/>
    <w:rsid w:val="00704707"/>
    <w:rsid w:val="00706078"/>
    <w:rsid w:val="00711AAB"/>
    <w:rsid w:val="00715E2E"/>
    <w:rsid w:val="007215E0"/>
    <w:rsid w:val="00722A92"/>
    <w:rsid w:val="00722C55"/>
    <w:rsid w:val="00722DC4"/>
    <w:rsid w:val="00732EB2"/>
    <w:rsid w:val="007334E8"/>
    <w:rsid w:val="00733876"/>
    <w:rsid w:val="00734F1C"/>
    <w:rsid w:val="00740C51"/>
    <w:rsid w:val="007410F9"/>
    <w:rsid w:val="007419E1"/>
    <w:rsid w:val="00744F20"/>
    <w:rsid w:val="00745000"/>
    <w:rsid w:val="007461AE"/>
    <w:rsid w:val="007523A7"/>
    <w:rsid w:val="0075552F"/>
    <w:rsid w:val="007601C9"/>
    <w:rsid w:val="00760E20"/>
    <w:rsid w:val="00767FFE"/>
    <w:rsid w:val="007709D4"/>
    <w:rsid w:val="00770AC0"/>
    <w:rsid w:val="00771090"/>
    <w:rsid w:val="0077129D"/>
    <w:rsid w:val="007723EA"/>
    <w:rsid w:val="00773ADE"/>
    <w:rsid w:val="007741B7"/>
    <w:rsid w:val="00774E7E"/>
    <w:rsid w:val="00774F6C"/>
    <w:rsid w:val="00776477"/>
    <w:rsid w:val="00777C62"/>
    <w:rsid w:val="0078044B"/>
    <w:rsid w:val="00781330"/>
    <w:rsid w:val="00782910"/>
    <w:rsid w:val="00782E2B"/>
    <w:rsid w:val="00783E9E"/>
    <w:rsid w:val="00787433"/>
    <w:rsid w:val="007876B5"/>
    <w:rsid w:val="00787B3E"/>
    <w:rsid w:val="00790886"/>
    <w:rsid w:val="00790EB1"/>
    <w:rsid w:val="0079180F"/>
    <w:rsid w:val="007923BB"/>
    <w:rsid w:val="007942A7"/>
    <w:rsid w:val="00795BEB"/>
    <w:rsid w:val="007A0279"/>
    <w:rsid w:val="007A2EF8"/>
    <w:rsid w:val="007A4B9B"/>
    <w:rsid w:val="007A5330"/>
    <w:rsid w:val="007A6060"/>
    <w:rsid w:val="007A7981"/>
    <w:rsid w:val="007B01CB"/>
    <w:rsid w:val="007B31FD"/>
    <w:rsid w:val="007B494E"/>
    <w:rsid w:val="007B51A0"/>
    <w:rsid w:val="007B6FD6"/>
    <w:rsid w:val="007C1987"/>
    <w:rsid w:val="007C1F26"/>
    <w:rsid w:val="007C3189"/>
    <w:rsid w:val="007C726C"/>
    <w:rsid w:val="007D0CF0"/>
    <w:rsid w:val="007D25D7"/>
    <w:rsid w:val="007D2EC3"/>
    <w:rsid w:val="007D3747"/>
    <w:rsid w:val="007D506C"/>
    <w:rsid w:val="007D598F"/>
    <w:rsid w:val="007D5DD9"/>
    <w:rsid w:val="007D5E36"/>
    <w:rsid w:val="007D61A9"/>
    <w:rsid w:val="007E0A74"/>
    <w:rsid w:val="007E21B0"/>
    <w:rsid w:val="007E2CEB"/>
    <w:rsid w:val="007E59F5"/>
    <w:rsid w:val="007F34CB"/>
    <w:rsid w:val="007F5DA1"/>
    <w:rsid w:val="00800448"/>
    <w:rsid w:val="00804877"/>
    <w:rsid w:val="00804E3F"/>
    <w:rsid w:val="00806991"/>
    <w:rsid w:val="008106E1"/>
    <w:rsid w:val="00811C79"/>
    <w:rsid w:val="00811EB3"/>
    <w:rsid w:val="00812CFF"/>
    <w:rsid w:val="0081575A"/>
    <w:rsid w:val="008173B6"/>
    <w:rsid w:val="0082097C"/>
    <w:rsid w:val="0082497D"/>
    <w:rsid w:val="00827C1F"/>
    <w:rsid w:val="008314DC"/>
    <w:rsid w:val="00832AB4"/>
    <w:rsid w:val="00833618"/>
    <w:rsid w:val="00840E91"/>
    <w:rsid w:val="008411C8"/>
    <w:rsid w:val="008416C7"/>
    <w:rsid w:val="008425A9"/>
    <w:rsid w:val="00842938"/>
    <w:rsid w:val="00842C69"/>
    <w:rsid w:val="00845A8F"/>
    <w:rsid w:val="00845EC7"/>
    <w:rsid w:val="00846F83"/>
    <w:rsid w:val="008470EB"/>
    <w:rsid w:val="00847EC3"/>
    <w:rsid w:val="0085129F"/>
    <w:rsid w:val="00853B5A"/>
    <w:rsid w:val="00854E64"/>
    <w:rsid w:val="00854E92"/>
    <w:rsid w:val="00857BA1"/>
    <w:rsid w:val="00860967"/>
    <w:rsid w:val="00863761"/>
    <w:rsid w:val="008645EF"/>
    <w:rsid w:val="00874E50"/>
    <w:rsid w:val="00876C65"/>
    <w:rsid w:val="00881B72"/>
    <w:rsid w:val="008827F0"/>
    <w:rsid w:val="008828C9"/>
    <w:rsid w:val="00882FCB"/>
    <w:rsid w:val="00884E3A"/>
    <w:rsid w:val="0088799F"/>
    <w:rsid w:val="00890166"/>
    <w:rsid w:val="00890677"/>
    <w:rsid w:val="008927B1"/>
    <w:rsid w:val="0089323C"/>
    <w:rsid w:val="00893589"/>
    <w:rsid w:val="0089405B"/>
    <w:rsid w:val="0089449D"/>
    <w:rsid w:val="00894792"/>
    <w:rsid w:val="00894D82"/>
    <w:rsid w:val="008B1E2C"/>
    <w:rsid w:val="008C13A9"/>
    <w:rsid w:val="008C181E"/>
    <w:rsid w:val="008C1906"/>
    <w:rsid w:val="008C1C86"/>
    <w:rsid w:val="008C3E55"/>
    <w:rsid w:val="008C4046"/>
    <w:rsid w:val="008C7489"/>
    <w:rsid w:val="008D0707"/>
    <w:rsid w:val="008D0F5A"/>
    <w:rsid w:val="008D3EE4"/>
    <w:rsid w:val="008D5698"/>
    <w:rsid w:val="008D5A3F"/>
    <w:rsid w:val="008D7ECC"/>
    <w:rsid w:val="008E14E1"/>
    <w:rsid w:val="008E2F4D"/>
    <w:rsid w:val="008E4F5C"/>
    <w:rsid w:val="008E7CAB"/>
    <w:rsid w:val="008F0273"/>
    <w:rsid w:val="008F274C"/>
    <w:rsid w:val="008F62DF"/>
    <w:rsid w:val="00900A25"/>
    <w:rsid w:val="009010DF"/>
    <w:rsid w:val="009042E5"/>
    <w:rsid w:val="00905AFD"/>
    <w:rsid w:val="00907046"/>
    <w:rsid w:val="009112BD"/>
    <w:rsid w:val="00911657"/>
    <w:rsid w:val="00911FE6"/>
    <w:rsid w:val="00913EC9"/>
    <w:rsid w:val="00913FCC"/>
    <w:rsid w:val="009165DE"/>
    <w:rsid w:val="00921525"/>
    <w:rsid w:val="0092294E"/>
    <w:rsid w:val="00922EF4"/>
    <w:rsid w:val="00923EE6"/>
    <w:rsid w:val="00924741"/>
    <w:rsid w:val="00926936"/>
    <w:rsid w:val="00927210"/>
    <w:rsid w:val="00927BE4"/>
    <w:rsid w:val="009304EB"/>
    <w:rsid w:val="009307FA"/>
    <w:rsid w:val="0093109D"/>
    <w:rsid w:val="00931428"/>
    <w:rsid w:val="00932167"/>
    <w:rsid w:val="009322D7"/>
    <w:rsid w:val="00933295"/>
    <w:rsid w:val="0093331F"/>
    <w:rsid w:val="009446E6"/>
    <w:rsid w:val="00944717"/>
    <w:rsid w:val="00944740"/>
    <w:rsid w:val="00945743"/>
    <w:rsid w:val="00951186"/>
    <w:rsid w:val="00951C76"/>
    <w:rsid w:val="009522CF"/>
    <w:rsid w:val="00952483"/>
    <w:rsid w:val="00952AEC"/>
    <w:rsid w:val="009548B3"/>
    <w:rsid w:val="00955B5F"/>
    <w:rsid w:val="009579CF"/>
    <w:rsid w:val="009611D3"/>
    <w:rsid w:val="00961DFC"/>
    <w:rsid w:val="009633CE"/>
    <w:rsid w:val="0097263F"/>
    <w:rsid w:val="00972771"/>
    <w:rsid w:val="00972F6E"/>
    <w:rsid w:val="00973C32"/>
    <w:rsid w:val="00975387"/>
    <w:rsid w:val="0097748F"/>
    <w:rsid w:val="00982D3A"/>
    <w:rsid w:val="00984020"/>
    <w:rsid w:val="00984356"/>
    <w:rsid w:val="00985576"/>
    <w:rsid w:val="0099039D"/>
    <w:rsid w:val="00990BAE"/>
    <w:rsid w:val="009923E8"/>
    <w:rsid w:val="009924C3"/>
    <w:rsid w:val="00994A66"/>
    <w:rsid w:val="00994F95"/>
    <w:rsid w:val="009958BD"/>
    <w:rsid w:val="00995E36"/>
    <w:rsid w:val="00996925"/>
    <w:rsid w:val="00996D6D"/>
    <w:rsid w:val="00997110"/>
    <w:rsid w:val="0099713B"/>
    <w:rsid w:val="009A0975"/>
    <w:rsid w:val="009A2600"/>
    <w:rsid w:val="009A3984"/>
    <w:rsid w:val="009A4D36"/>
    <w:rsid w:val="009A79F1"/>
    <w:rsid w:val="009B0F30"/>
    <w:rsid w:val="009B1229"/>
    <w:rsid w:val="009B218E"/>
    <w:rsid w:val="009B4818"/>
    <w:rsid w:val="009B4CBE"/>
    <w:rsid w:val="009B6787"/>
    <w:rsid w:val="009B72F0"/>
    <w:rsid w:val="009C0F06"/>
    <w:rsid w:val="009C4074"/>
    <w:rsid w:val="009C4516"/>
    <w:rsid w:val="009C4598"/>
    <w:rsid w:val="009C582E"/>
    <w:rsid w:val="009C7021"/>
    <w:rsid w:val="009C76A3"/>
    <w:rsid w:val="009D07B1"/>
    <w:rsid w:val="009D22FC"/>
    <w:rsid w:val="009D3D32"/>
    <w:rsid w:val="009D3EFE"/>
    <w:rsid w:val="009E08C8"/>
    <w:rsid w:val="009E4CD0"/>
    <w:rsid w:val="009E7C59"/>
    <w:rsid w:val="009E7DF2"/>
    <w:rsid w:val="009F0C15"/>
    <w:rsid w:val="009F2471"/>
    <w:rsid w:val="009F2E69"/>
    <w:rsid w:val="009F30D3"/>
    <w:rsid w:val="009F5108"/>
    <w:rsid w:val="009F568C"/>
    <w:rsid w:val="009F7A14"/>
    <w:rsid w:val="009F7CEC"/>
    <w:rsid w:val="00A003ED"/>
    <w:rsid w:val="00A007E1"/>
    <w:rsid w:val="00A0101F"/>
    <w:rsid w:val="00A01634"/>
    <w:rsid w:val="00A03565"/>
    <w:rsid w:val="00A039C3"/>
    <w:rsid w:val="00A06268"/>
    <w:rsid w:val="00A1030D"/>
    <w:rsid w:val="00A1285B"/>
    <w:rsid w:val="00A12AAC"/>
    <w:rsid w:val="00A12D64"/>
    <w:rsid w:val="00A13A52"/>
    <w:rsid w:val="00A15512"/>
    <w:rsid w:val="00A17D50"/>
    <w:rsid w:val="00A22943"/>
    <w:rsid w:val="00A22A83"/>
    <w:rsid w:val="00A25BD3"/>
    <w:rsid w:val="00A269B6"/>
    <w:rsid w:val="00A27FED"/>
    <w:rsid w:val="00A31020"/>
    <w:rsid w:val="00A321B2"/>
    <w:rsid w:val="00A329B9"/>
    <w:rsid w:val="00A3401E"/>
    <w:rsid w:val="00A40460"/>
    <w:rsid w:val="00A413F8"/>
    <w:rsid w:val="00A41EC3"/>
    <w:rsid w:val="00A42F08"/>
    <w:rsid w:val="00A44356"/>
    <w:rsid w:val="00A46BA8"/>
    <w:rsid w:val="00A508F9"/>
    <w:rsid w:val="00A5681A"/>
    <w:rsid w:val="00A56F5A"/>
    <w:rsid w:val="00A66617"/>
    <w:rsid w:val="00A712DD"/>
    <w:rsid w:val="00A738B3"/>
    <w:rsid w:val="00A7751B"/>
    <w:rsid w:val="00A80201"/>
    <w:rsid w:val="00A83154"/>
    <w:rsid w:val="00A86536"/>
    <w:rsid w:val="00A91D70"/>
    <w:rsid w:val="00A95686"/>
    <w:rsid w:val="00A95B83"/>
    <w:rsid w:val="00A978B6"/>
    <w:rsid w:val="00AA05AF"/>
    <w:rsid w:val="00AA2B40"/>
    <w:rsid w:val="00AB12DA"/>
    <w:rsid w:val="00AB13C6"/>
    <w:rsid w:val="00AB1409"/>
    <w:rsid w:val="00AB3497"/>
    <w:rsid w:val="00AB43E1"/>
    <w:rsid w:val="00AB4FFA"/>
    <w:rsid w:val="00AC0A78"/>
    <w:rsid w:val="00AC0A7A"/>
    <w:rsid w:val="00AC461C"/>
    <w:rsid w:val="00AC4883"/>
    <w:rsid w:val="00AC4A78"/>
    <w:rsid w:val="00AC526C"/>
    <w:rsid w:val="00AC5489"/>
    <w:rsid w:val="00AC5B6B"/>
    <w:rsid w:val="00AC6D80"/>
    <w:rsid w:val="00AC7861"/>
    <w:rsid w:val="00AC7F3B"/>
    <w:rsid w:val="00AD028C"/>
    <w:rsid w:val="00AD1267"/>
    <w:rsid w:val="00AD2C71"/>
    <w:rsid w:val="00AD4841"/>
    <w:rsid w:val="00AD4A4A"/>
    <w:rsid w:val="00AD4E71"/>
    <w:rsid w:val="00AD5746"/>
    <w:rsid w:val="00AD5C55"/>
    <w:rsid w:val="00AD6FC5"/>
    <w:rsid w:val="00AD7228"/>
    <w:rsid w:val="00AE13CF"/>
    <w:rsid w:val="00AE1564"/>
    <w:rsid w:val="00AE159A"/>
    <w:rsid w:val="00AE16DA"/>
    <w:rsid w:val="00AE37C3"/>
    <w:rsid w:val="00AE5A59"/>
    <w:rsid w:val="00AE71CC"/>
    <w:rsid w:val="00AF03DE"/>
    <w:rsid w:val="00AF1D49"/>
    <w:rsid w:val="00AF327F"/>
    <w:rsid w:val="00AF3CC1"/>
    <w:rsid w:val="00AF5476"/>
    <w:rsid w:val="00AF60B1"/>
    <w:rsid w:val="00AF6D5C"/>
    <w:rsid w:val="00AF705F"/>
    <w:rsid w:val="00B00128"/>
    <w:rsid w:val="00B02A2A"/>
    <w:rsid w:val="00B03FCA"/>
    <w:rsid w:val="00B0458B"/>
    <w:rsid w:val="00B059EE"/>
    <w:rsid w:val="00B074E3"/>
    <w:rsid w:val="00B07A8C"/>
    <w:rsid w:val="00B1108A"/>
    <w:rsid w:val="00B112D9"/>
    <w:rsid w:val="00B1282F"/>
    <w:rsid w:val="00B13A3D"/>
    <w:rsid w:val="00B16743"/>
    <w:rsid w:val="00B26C43"/>
    <w:rsid w:val="00B275FE"/>
    <w:rsid w:val="00B276DC"/>
    <w:rsid w:val="00B3014A"/>
    <w:rsid w:val="00B33707"/>
    <w:rsid w:val="00B33B68"/>
    <w:rsid w:val="00B34023"/>
    <w:rsid w:val="00B34080"/>
    <w:rsid w:val="00B40479"/>
    <w:rsid w:val="00B44BE2"/>
    <w:rsid w:val="00B47388"/>
    <w:rsid w:val="00B51949"/>
    <w:rsid w:val="00B5615B"/>
    <w:rsid w:val="00B566BF"/>
    <w:rsid w:val="00B5671E"/>
    <w:rsid w:val="00B623D0"/>
    <w:rsid w:val="00B65585"/>
    <w:rsid w:val="00B6611F"/>
    <w:rsid w:val="00B67EF6"/>
    <w:rsid w:val="00B703EA"/>
    <w:rsid w:val="00B715D8"/>
    <w:rsid w:val="00B722F9"/>
    <w:rsid w:val="00B728FE"/>
    <w:rsid w:val="00B73366"/>
    <w:rsid w:val="00B80A24"/>
    <w:rsid w:val="00B80AE9"/>
    <w:rsid w:val="00B80CDF"/>
    <w:rsid w:val="00B811BC"/>
    <w:rsid w:val="00B82361"/>
    <w:rsid w:val="00B824CD"/>
    <w:rsid w:val="00B839FF"/>
    <w:rsid w:val="00B83EAD"/>
    <w:rsid w:val="00B8435E"/>
    <w:rsid w:val="00B84726"/>
    <w:rsid w:val="00B84D21"/>
    <w:rsid w:val="00B85605"/>
    <w:rsid w:val="00B85763"/>
    <w:rsid w:val="00B86F65"/>
    <w:rsid w:val="00B943FC"/>
    <w:rsid w:val="00B94BD0"/>
    <w:rsid w:val="00B9704A"/>
    <w:rsid w:val="00BA0CD0"/>
    <w:rsid w:val="00BA2866"/>
    <w:rsid w:val="00BA3C3F"/>
    <w:rsid w:val="00BA436D"/>
    <w:rsid w:val="00BA78BB"/>
    <w:rsid w:val="00BB2797"/>
    <w:rsid w:val="00BB2BFA"/>
    <w:rsid w:val="00BB5168"/>
    <w:rsid w:val="00BB6097"/>
    <w:rsid w:val="00BC05B0"/>
    <w:rsid w:val="00BC1181"/>
    <w:rsid w:val="00BC250F"/>
    <w:rsid w:val="00BC2AB9"/>
    <w:rsid w:val="00BC7603"/>
    <w:rsid w:val="00BD01EB"/>
    <w:rsid w:val="00BD1C1E"/>
    <w:rsid w:val="00BD24BC"/>
    <w:rsid w:val="00BD28C3"/>
    <w:rsid w:val="00BD35A4"/>
    <w:rsid w:val="00BD4421"/>
    <w:rsid w:val="00BD59F7"/>
    <w:rsid w:val="00BD748C"/>
    <w:rsid w:val="00BE14FA"/>
    <w:rsid w:val="00BE4DA2"/>
    <w:rsid w:val="00BE6B13"/>
    <w:rsid w:val="00BE6F14"/>
    <w:rsid w:val="00BF0815"/>
    <w:rsid w:val="00BF1102"/>
    <w:rsid w:val="00BF2B04"/>
    <w:rsid w:val="00C018C3"/>
    <w:rsid w:val="00C0252A"/>
    <w:rsid w:val="00C02A8F"/>
    <w:rsid w:val="00C05BD7"/>
    <w:rsid w:val="00C0669E"/>
    <w:rsid w:val="00C072B8"/>
    <w:rsid w:val="00C10863"/>
    <w:rsid w:val="00C1087D"/>
    <w:rsid w:val="00C10921"/>
    <w:rsid w:val="00C13100"/>
    <w:rsid w:val="00C14568"/>
    <w:rsid w:val="00C14712"/>
    <w:rsid w:val="00C14CC2"/>
    <w:rsid w:val="00C17C3A"/>
    <w:rsid w:val="00C17FE4"/>
    <w:rsid w:val="00C21DFC"/>
    <w:rsid w:val="00C2201D"/>
    <w:rsid w:val="00C2402C"/>
    <w:rsid w:val="00C26173"/>
    <w:rsid w:val="00C2632C"/>
    <w:rsid w:val="00C27679"/>
    <w:rsid w:val="00C310E1"/>
    <w:rsid w:val="00C3169F"/>
    <w:rsid w:val="00C31928"/>
    <w:rsid w:val="00C323AF"/>
    <w:rsid w:val="00C33A31"/>
    <w:rsid w:val="00C33F0E"/>
    <w:rsid w:val="00C344A5"/>
    <w:rsid w:val="00C35582"/>
    <w:rsid w:val="00C355F3"/>
    <w:rsid w:val="00C36E6F"/>
    <w:rsid w:val="00C37D47"/>
    <w:rsid w:val="00C4242D"/>
    <w:rsid w:val="00C426B9"/>
    <w:rsid w:val="00C42F66"/>
    <w:rsid w:val="00C456D7"/>
    <w:rsid w:val="00C457C7"/>
    <w:rsid w:val="00C51A36"/>
    <w:rsid w:val="00C52170"/>
    <w:rsid w:val="00C537B2"/>
    <w:rsid w:val="00C56250"/>
    <w:rsid w:val="00C57F23"/>
    <w:rsid w:val="00C60B55"/>
    <w:rsid w:val="00C60B94"/>
    <w:rsid w:val="00C62C0A"/>
    <w:rsid w:val="00C67E74"/>
    <w:rsid w:val="00C70A2C"/>
    <w:rsid w:val="00C7236A"/>
    <w:rsid w:val="00C76580"/>
    <w:rsid w:val="00C7748E"/>
    <w:rsid w:val="00C776FC"/>
    <w:rsid w:val="00C843CC"/>
    <w:rsid w:val="00C8564B"/>
    <w:rsid w:val="00C87800"/>
    <w:rsid w:val="00C912E1"/>
    <w:rsid w:val="00C91EE1"/>
    <w:rsid w:val="00C954E7"/>
    <w:rsid w:val="00CA3D42"/>
    <w:rsid w:val="00CA43A6"/>
    <w:rsid w:val="00CA4881"/>
    <w:rsid w:val="00CA6491"/>
    <w:rsid w:val="00CA6FF1"/>
    <w:rsid w:val="00CA722C"/>
    <w:rsid w:val="00CB425B"/>
    <w:rsid w:val="00CB4CB3"/>
    <w:rsid w:val="00CB554E"/>
    <w:rsid w:val="00CC11D8"/>
    <w:rsid w:val="00CC1224"/>
    <w:rsid w:val="00CC1237"/>
    <w:rsid w:val="00CC5066"/>
    <w:rsid w:val="00CC5673"/>
    <w:rsid w:val="00CC6A1A"/>
    <w:rsid w:val="00CD07E2"/>
    <w:rsid w:val="00CD0F1D"/>
    <w:rsid w:val="00CD6C1B"/>
    <w:rsid w:val="00CE1E94"/>
    <w:rsid w:val="00CE1EFC"/>
    <w:rsid w:val="00CE227D"/>
    <w:rsid w:val="00CE2667"/>
    <w:rsid w:val="00CE5C28"/>
    <w:rsid w:val="00CE7513"/>
    <w:rsid w:val="00CE7661"/>
    <w:rsid w:val="00CE794B"/>
    <w:rsid w:val="00CE7975"/>
    <w:rsid w:val="00CE7E2D"/>
    <w:rsid w:val="00CF0B78"/>
    <w:rsid w:val="00CF0F8E"/>
    <w:rsid w:val="00CF1091"/>
    <w:rsid w:val="00CF1714"/>
    <w:rsid w:val="00D00F4F"/>
    <w:rsid w:val="00D050FE"/>
    <w:rsid w:val="00D056AD"/>
    <w:rsid w:val="00D064CC"/>
    <w:rsid w:val="00D0675B"/>
    <w:rsid w:val="00D1076A"/>
    <w:rsid w:val="00D11101"/>
    <w:rsid w:val="00D111CC"/>
    <w:rsid w:val="00D15AE1"/>
    <w:rsid w:val="00D17803"/>
    <w:rsid w:val="00D21087"/>
    <w:rsid w:val="00D21331"/>
    <w:rsid w:val="00D2593B"/>
    <w:rsid w:val="00D266E6"/>
    <w:rsid w:val="00D34750"/>
    <w:rsid w:val="00D3582B"/>
    <w:rsid w:val="00D35B66"/>
    <w:rsid w:val="00D35CD5"/>
    <w:rsid w:val="00D364CB"/>
    <w:rsid w:val="00D36511"/>
    <w:rsid w:val="00D404BE"/>
    <w:rsid w:val="00D44082"/>
    <w:rsid w:val="00D4532F"/>
    <w:rsid w:val="00D461B0"/>
    <w:rsid w:val="00D515E7"/>
    <w:rsid w:val="00D53CCA"/>
    <w:rsid w:val="00D53FAA"/>
    <w:rsid w:val="00D54AE8"/>
    <w:rsid w:val="00D55F90"/>
    <w:rsid w:val="00D568A0"/>
    <w:rsid w:val="00D56BAE"/>
    <w:rsid w:val="00D56DB4"/>
    <w:rsid w:val="00D60D84"/>
    <w:rsid w:val="00D63B17"/>
    <w:rsid w:val="00D65BF7"/>
    <w:rsid w:val="00D67762"/>
    <w:rsid w:val="00D67886"/>
    <w:rsid w:val="00D7019A"/>
    <w:rsid w:val="00D71978"/>
    <w:rsid w:val="00D75587"/>
    <w:rsid w:val="00D85800"/>
    <w:rsid w:val="00D85972"/>
    <w:rsid w:val="00D90A8B"/>
    <w:rsid w:val="00D914D6"/>
    <w:rsid w:val="00D91920"/>
    <w:rsid w:val="00D93CEE"/>
    <w:rsid w:val="00D97AE8"/>
    <w:rsid w:val="00DA0A60"/>
    <w:rsid w:val="00DA397F"/>
    <w:rsid w:val="00DA4DA6"/>
    <w:rsid w:val="00DB0D7C"/>
    <w:rsid w:val="00DB2D97"/>
    <w:rsid w:val="00DB553D"/>
    <w:rsid w:val="00DB7516"/>
    <w:rsid w:val="00DC05E4"/>
    <w:rsid w:val="00DC1B01"/>
    <w:rsid w:val="00DC2282"/>
    <w:rsid w:val="00DC34A7"/>
    <w:rsid w:val="00DC4680"/>
    <w:rsid w:val="00DC5506"/>
    <w:rsid w:val="00DC6D12"/>
    <w:rsid w:val="00DD181C"/>
    <w:rsid w:val="00DD4D44"/>
    <w:rsid w:val="00DD5399"/>
    <w:rsid w:val="00DD7C81"/>
    <w:rsid w:val="00DD7D5E"/>
    <w:rsid w:val="00DE1B5E"/>
    <w:rsid w:val="00DE3C72"/>
    <w:rsid w:val="00DE4955"/>
    <w:rsid w:val="00DE6B53"/>
    <w:rsid w:val="00DE7690"/>
    <w:rsid w:val="00DF1111"/>
    <w:rsid w:val="00DF1994"/>
    <w:rsid w:val="00DF1ED2"/>
    <w:rsid w:val="00DF3AD9"/>
    <w:rsid w:val="00E0005F"/>
    <w:rsid w:val="00E00267"/>
    <w:rsid w:val="00E00341"/>
    <w:rsid w:val="00E01D5A"/>
    <w:rsid w:val="00E03153"/>
    <w:rsid w:val="00E04583"/>
    <w:rsid w:val="00E0690E"/>
    <w:rsid w:val="00E11D2D"/>
    <w:rsid w:val="00E11F63"/>
    <w:rsid w:val="00E132D1"/>
    <w:rsid w:val="00E13D92"/>
    <w:rsid w:val="00E169DD"/>
    <w:rsid w:val="00E16D9C"/>
    <w:rsid w:val="00E1752A"/>
    <w:rsid w:val="00E220D5"/>
    <w:rsid w:val="00E220DD"/>
    <w:rsid w:val="00E26907"/>
    <w:rsid w:val="00E26BCF"/>
    <w:rsid w:val="00E26FC0"/>
    <w:rsid w:val="00E2709D"/>
    <w:rsid w:val="00E27C84"/>
    <w:rsid w:val="00E35480"/>
    <w:rsid w:val="00E37463"/>
    <w:rsid w:val="00E40B3C"/>
    <w:rsid w:val="00E430CE"/>
    <w:rsid w:val="00E43260"/>
    <w:rsid w:val="00E433FA"/>
    <w:rsid w:val="00E43C62"/>
    <w:rsid w:val="00E43DE0"/>
    <w:rsid w:val="00E4518A"/>
    <w:rsid w:val="00E577DC"/>
    <w:rsid w:val="00E605FF"/>
    <w:rsid w:val="00E60EFD"/>
    <w:rsid w:val="00E6602E"/>
    <w:rsid w:val="00E6629C"/>
    <w:rsid w:val="00E67781"/>
    <w:rsid w:val="00E67E35"/>
    <w:rsid w:val="00E708C8"/>
    <w:rsid w:val="00E727F8"/>
    <w:rsid w:val="00E73217"/>
    <w:rsid w:val="00E73577"/>
    <w:rsid w:val="00E735BD"/>
    <w:rsid w:val="00E74DCC"/>
    <w:rsid w:val="00E75E05"/>
    <w:rsid w:val="00E75E43"/>
    <w:rsid w:val="00E76DA6"/>
    <w:rsid w:val="00E76E9D"/>
    <w:rsid w:val="00E802B9"/>
    <w:rsid w:val="00E80475"/>
    <w:rsid w:val="00E81F5B"/>
    <w:rsid w:val="00E82132"/>
    <w:rsid w:val="00E82EE2"/>
    <w:rsid w:val="00E876D6"/>
    <w:rsid w:val="00E876F1"/>
    <w:rsid w:val="00E87FC5"/>
    <w:rsid w:val="00E87FFA"/>
    <w:rsid w:val="00E90D11"/>
    <w:rsid w:val="00E91498"/>
    <w:rsid w:val="00E91E79"/>
    <w:rsid w:val="00E97F46"/>
    <w:rsid w:val="00EA3815"/>
    <w:rsid w:val="00EA407C"/>
    <w:rsid w:val="00EA6FC2"/>
    <w:rsid w:val="00EB2061"/>
    <w:rsid w:val="00EB274D"/>
    <w:rsid w:val="00EB2838"/>
    <w:rsid w:val="00EB4837"/>
    <w:rsid w:val="00EB52D3"/>
    <w:rsid w:val="00EB5E93"/>
    <w:rsid w:val="00EB6872"/>
    <w:rsid w:val="00EB6CB0"/>
    <w:rsid w:val="00EB7341"/>
    <w:rsid w:val="00EB7BD3"/>
    <w:rsid w:val="00EC0AC0"/>
    <w:rsid w:val="00EC1543"/>
    <w:rsid w:val="00EC3554"/>
    <w:rsid w:val="00ED105C"/>
    <w:rsid w:val="00ED2FA6"/>
    <w:rsid w:val="00EE0256"/>
    <w:rsid w:val="00EE0262"/>
    <w:rsid w:val="00EE2208"/>
    <w:rsid w:val="00EE2863"/>
    <w:rsid w:val="00EE41DC"/>
    <w:rsid w:val="00EE4E30"/>
    <w:rsid w:val="00EF0E93"/>
    <w:rsid w:val="00EF7E5D"/>
    <w:rsid w:val="00F0208B"/>
    <w:rsid w:val="00F0345F"/>
    <w:rsid w:val="00F10DA1"/>
    <w:rsid w:val="00F15BC4"/>
    <w:rsid w:val="00F16214"/>
    <w:rsid w:val="00F17B9F"/>
    <w:rsid w:val="00F20A92"/>
    <w:rsid w:val="00F21D1D"/>
    <w:rsid w:val="00F233F9"/>
    <w:rsid w:val="00F262A7"/>
    <w:rsid w:val="00F275E6"/>
    <w:rsid w:val="00F30303"/>
    <w:rsid w:val="00F304F1"/>
    <w:rsid w:val="00F31D8C"/>
    <w:rsid w:val="00F32A50"/>
    <w:rsid w:val="00F36C88"/>
    <w:rsid w:val="00F37F28"/>
    <w:rsid w:val="00F402E5"/>
    <w:rsid w:val="00F4052C"/>
    <w:rsid w:val="00F41EB2"/>
    <w:rsid w:val="00F44316"/>
    <w:rsid w:val="00F44708"/>
    <w:rsid w:val="00F45338"/>
    <w:rsid w:val="00F532D0"/>
    <w:rsid w:val="00F5395A"/>
    <w:rsid w:val="00F53EC0"/>
    <w:rsid w:val="00F637D3"/>
    <w:rsid w:val="00F6455A"/>
    <w:rsid w:val="00F6504B"/>
    <w:rsid w:val="00F661EC"/>
    <w:rsid w:val="00F7047F"/>
    <w:rsid w:val="00F7308C"/>
    <w:rsid w:val="00F7449D"/>
    <w:rsid w:val="00F745EC"/>
    <w:rsid w:val="00F74628"/>
    <w:rsid w:val="00F74A80"/>
    <w:rsid w:val="00F75BF9"/>
    <w:rsid w:val="00F77AA1"/>
    <w:rsid w:val="00F77C80"/>
    <w:rsid w:val="00F807A3"/>
    <w:rsid w:val="00F82091"/>
    <w:rsid w:val="00F8708B"/>
    <w:rsid w:val="00F90680"/>
    <w:rsid w:val="00F90C68"/>
    <w:rsid w:val="00F918DE"/>
    <w:rsid w:val="00F91EC8"/>
    <w:rsid w:val="00F9208B"/>
    <w:rsid w:val="00F92562"/>
    <w:rsid w:val="00F962C5"/>
    <w:rsid w:val="00F96302"/>
    <w:rsid w:val="00F96307"/>
    <w:rsid w:val="00FA0784"/>
    <w:rsid w:val="00FA21CD"/>
    <w:rsid w:val="00FA49B8"/>
    <w:rsid w:val="00FA526E"/>
    <w:rsid w:val="00FA747B"/>
    <w:rsid w:val="00FB05D6"/>
    <w:rsid w:val="00FB0D23"/>
    <w:rsid w:val="00FB3270"/>
    <w:rsid w:val="00FB74F1"/>
    <w:rsid w:val="00FB7E82"/>
    <w:rsid w:val="00FB7ED2"/>
    <w:rsid w:val="00FC578E"/>
    <w:rsid w:val="00FC7EB8"/>
    <w:rsid w:val="00FD1FAE"/>
    <w:rsid w:val="00FD5278"/>
    <w:rsid w:val="00FE1F01"/>
    <w:rsid w:val="00FE3625"/>
    <w:rsid w:val="00FE3707"/>
    <w:rsid w:val="00FE390F"/>
    <w:rsid w:val="00FE50E0"/>
    <w:rsid w:val="00FE680B"/>
    <w:rsid w:val="00FE73A2"/>
    <w:rsid w:val="00FF19E2"/>
    <w:rsid w:val="00FF1C8F"/>
    <w:rsid w:val="00FF2389"/>
    <w:rsid w:val="00FF27C8"/>
    <w:rsid w:val="00FF42C3"/>
    <w:rsid w:val="00FF4455"/>
    <w:rsid w:val="00FF5743"/>
    <w:rsid w:val="00FF62B5"/>
    <w:rsid w:val="00FF7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DC947B"/>
  <w15:docId w15:val="{96EAD7B6-E799-43C6-ACB5-7967F71D1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18A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15711C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42F66"/>
    <w:rPr>
      <w:rFonts w:ascii="Arial" w:hAnsi="Arial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F0F8E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rsid w:val="006D3E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link w:val="a8"/>
    <w:uiPriority w:val="99"/>
    <w:rsid w:val="006D3E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6D3EB1"/>
    <w:rPr>
      <w:rFonts w:cs="Times New Roman"/>
      <w:kern w:val="2"/>
    </w:rPr>
  </w:style>
  <w:style w:type="character" w:customStyle="1" w:styleId="a8">
    <w:name w:val="頁尾 字元"/>
    <w:basedOn w:val="a0"/>
    <w:link w:val="a7"/>
    <w:uiPriority w:val="99"/>
    <w:locked/>
    <w:rsid w:val="006D3EB1"/>
    <w:rPr>
      <w:rFonts w:cs="Times New Roman"/>
      <w:kern w:val="2"/>
    </w:rPr>
  </w:style>
  <w:style w:type="character" w:styleId="a9">
    <w:name w:val="Hyperlink"/>
    <w:basedOn w:val="a0"/>
    <w:uiPriority w:val="99"/>
    <w:unhideWhenUsed/>
    <w:rsid w:val="00037CF0"/>
    <w:rPr>
      <w:color w:val="0000FF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196951"/>
    <w:rPr>
      <w:color w:val="808080"/>
      <w:shd w:val="clear" w:color="auto" w:fill="E6E6E6"/>
    </w:rPr>
  </w:style>
  <w:style w:type="character" w:customStyle="1" w:styleId="30">
    <w:name w:val="標題 3 字元"/>
    <w:basedOn w:val="a0"/>
    <w:link w:val="3"/>
    <w:uiPriority w:val="9"/>
    <w:rsid w:val="0015711C"/>
    <w:rPr>
      <w:rFonts w:ascii="新細明體" w:hAnsi="新細明體" w:cs="新細明體"/>
      <w:b/>
      <w:bCs/>
      <w:sz w:val="27"/>
      <w:szCs w:val="27"/>
    </w:rPr>
  </w:style>
  <w:style w:type="character" w:customStyle="1" w:styleId="go">
    <w:name w:val="go"/>
    <w:basedOn w:val="a0"/>
    <w:rsid w:val="0015711C"/>
  </w:style>
  <w:style w:type="character" w:customStyle="1" w:styleId="2">
    <w:name w:val="未解析的提及項目2"/>
    <w:basedOn w:val="a0"/>
    <w:uiPriority w:val="99"/>
    <w:semiHidden/>
    <w:unhideWhenUsed/>
    <w:rsid w:val="003542D1"/>
    <w:rPr>
      <w:color w:val="605E5C"/>
      <w:shd w:val="clear" w:color="auto" w:fill="E1DFDD"/>
    </w:rPr>
  </w:style>
  <w:style w:type="table" w:styleId="aa">
    <w:name w:val="Table Grid"/>
    <w:basedOn w:val="a1"/>
    <w:uiPriority w:val="59"/>
    <w:rsid w:val="00426DA8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rsid w:val="00426DA8"/>
    <w:pPr>
      <w:ind w:leftChars="200" w:left="480"/>
    </w:pPr>
  </w:style>
  <w:style w:type="character" w:styleId="ac">
    <w:name w:val="Unresolved Mention"/>
    <w:basedOn w:val="a0"/>
    <w:uiPriority w:val="99"/>
    <w:semiHidden/>
    <w:unhideWhenUsed/>
    <w:rsid w:val="00BD1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3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4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A717E-22B7-4EB0-8007-A7A6A13E5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168</Words>
  <Characters>962</Characters>
  <Application>Microsoft Office Word</Application>
  <DocSecurity>0</DocSecurity>
  <Lines>8</Lines>
  <Paragraphs>2</Paragraphs>
  <ScaleCrop>false</ScaleCrop>
  <Company>CMT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客家宣教神學院</dc:title>
  <dc:creator>user3</dc:creator>
  <cp:lastModifiedBy>陳 家玉</cp:lastModifiedBy>
  <cp:revision>67</cp:revision>
  <cp:lastPrinted>2026-09-07T05:57:00Z</cp:lastPrinted>
  <dcterms:created xsi:type="dcterms:W3CDTF">2025-09-10T03:10:00Z</dcterms:created>
  <dcterms:modified xsi:type="dcterms:W3CDTF">2026-09-15T05:40:00Z</dcterms:modified>
</cp:coreProperties>
</file>