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13EB" w14:textId="77777777" w:rsidR="00AA51BE" w:rsidRPr="009A2044" w:rsidRDefault="009A2044" w:rsidP="004F68D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A2044">
        <w:rPr>
          <w:rFonts w:ascii="微軟正黑體" w:eastAsia="微軟正黑體" w:hAnsi="微軟正黑體" w:hint="eastAsia"/>
          <w:b/>
          <w:sz w:val="32"/>
          <w:szCs w:val="32"/>
        </w:rPr>
        <w:t>客家宣教神學院</w:t>
      </w:r>
    </w:p>
    <w:p w14:paraId="4BB718BB" w14:textId="77777777" w:rsidR="009A2044" w:rsidRDefault="001F5A73" w:rsidP="004F68D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211502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567CE5">
        <w:rPr>
          <w:rFonts w:ascii="微軟正黑體" w:eastAsia="微軟正黑體" w:hAnsi="微軟正黑體" w:hint="eastAsia"/>
          <w:b/>
          <w:sz w:val="32"/>
          <w:szCs w:val="32"/>
        </w:rPr>
        <w:t>4</w:t>
      </w:r>
      <w:r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1B2410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9A2044" w:rsidRPr="009A2044">
        <w:rPr>
          <w:rFonts w:ascii="微軟正黑體" w:eastAsia="微軟正黑體" w:hAnsi="微軟正黑體" w:hint="eastAsia"/>
          <w:b/>
          <w:sz w:val="32"/>
          <w:szCs w:val="32"/>
        </w:rPr>
        <w:t>實習輔導分享</w:t>
      </w:r>
      <w:r w:rsidR="009A2044">
        <w:rPr>
          <w:rFonts w:ascii="微軟正黑體" w:eastAsia="微軟正黑體" w:hAnsi="微軟正黑體" w:hint="eastAsia"/>
          <w:b/>
          <w:sz w:val="32"/>
          <w:szCs w:val="32"/>
        </w:rPr>
        <w:t>會</w:t>
      </w:r>
      <w:r w:rsidR="009A2044" w:rsidRPr="009A2044">
        <w:rPr>
          <w:rFonts w:ascii="微軟正黑體" w:eastAsia="微軟正黑體" w:hAnsi="微軟正黑體" w:hint="eastAsia"/>
          <w:b/>
          <w:sz w:val="32"/>
          <w:szCs w:val="32"/>
        </w:rPr>
        <w:t>服事表</w:t>
      </w:r>
    </w:p>
    <w:p w14:paraId="4A3C893C" w14:textId="77777777" w:rsidR="00564A58" w:rsidRPr="009A2044" w:rsidRDefault="007E2B89" w:rsidP="009A2044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340A0B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567CE5">
        <w:rPr>
          <w:rFonts w:ascii="微軟正黑體" w:eastAsia="微軟正黑體" w:hAnsi="微軟正黑體" w:hint="eastAsia"/>
          <w:b/>
          <w:sz w:val="32"/>
          <w:szCs w:val="32"/>
        </w:rPr>
        <w:t>5</w:t>
      </w:r>
      <w:r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1B2410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9B2BC5">
        <w:rPr>
          <w:rFonts w:ascii="微軟正黑體" w:eastAsia="微軟正黑體" w:hAnsi="微軟正黑體" w:hint="eastAsia"/>
          <w:b/>
          <w:sz w:val="32"/>
          <w:szCs w:val="32"/>
        </w:rPr>
        <w:t>每</w:t>
      </w:r>
      <w:r w:rsidR="0056407C">
        <w:rPr>
          <w:rFonts w:ascii="微軟正黑體" w:eastAsia="微軟正黑體" w:hAnsi="微軟正黑體" w:hint="eastAsia"/>
          <w:b/>
          <w:sz w:val="32"/>
          <w:szCs w:val="32"/>
        </w:rPr>
        <w:t>週</w:t>
      </w:r>
      <w:r w:rsidR="00BC1410">
        <w:rPr>
          <w:rFonts w:ascii="微軟正黑體" w:eastAsia="微軟正黑體" w:hAnsi="微軟正黑體" w:hint="eastAsia"/>
          <w:b/>
          <w:sz w:val="32"/>
          <w:szCs w:val="32"/>
        </w:rPr>
        <w:t>三</w:t>
      </w:r>
      <w:r w:rsidR="001B2410">
        <w:rPr>
          <w:rFonts w:ascii="微軟正黑體" w:eastAsia="微軟正黑體" w:hAnsi="微軟正黑體" w:hint="eastAsia"/>
          <w:b/>
          <w:sz w:val="32"/>
          <w:szCs w:val="32"/>
        </w:rPr>
        <w:t xml:space="preserve"> 17</w:t>
      </w:r>
      <w:r w:rsidR="007E2D6E">
        <w:rPr>
          <w:rFonts w:ascii="微軟正黑體" w:eastAsia="微軟正黑體" w:hAnsi="微軟正黑體" w:hint="eastAsia"/>
          <w:b/>
          <w:sz w:val="32"/>
          <w:szCs w:val="32"/>
        </w:rPr>
        <w:t>:00-</w:t>
      </w:r>
      <w:r w:rsidR="001B2410">
        <w:rPr>
          <w:rFonts w:ascii="微軟正黑體" w:eastAsia="微軟正黑體" w:hAnsi="微軟正黑體" w:hint="eastAsia"/>
          <w:b/>
          <w:sz w:val="32"/>
          <w:szCs w:val="32"/>
        </w:rPr>
        <w:t>17</w:t>
      </w:r>
      <w:r w:rsidR="007E2D6E">
        <w:rPr>
          <w:rFonts w:ascii="微軟正黑體" w:eastAsia="微軟正黑體" w:hAnsi="微軟正黑體" w:hint="eastAsia"/>
          <w:b/>
          <w:sz w:val="32"/>
          <w:szCs w:val="32"/>
        </w:rPr>
        <w:t>:50</w:t>
      </w:r>
    </w:p>
    <w:tbl>
      <w:tblPr>
        <w:tblW w:w="9498" w:type="dxa"/>
        <w:tblInd w:w="-17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402"/>
        <w:gridCol w:w="26"/>
        <w:gridCol w:w="1958"/>
        <w:gridCol w:w="60"/>
        <w:gridCol w:w="2350"/>
      </w:tblGrid>
      <w:tr w:rsidR="002809C4" w:rsidRPr="003B4FC5" w14:paraId="27FF2B77" w14:textId="77777777" w:rsidTr="00FA6B48">
        <w:trPr>
          <w:trHeight w:val="735"/>
        </w:trPr>
        <w:tc>
          <w:tcPr>
            <w:tcW w:w="1702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0F69B1B2" w14:textId="77777777" w:rsidR="003C58B0" w:rsidRPr="007A6198" w:rsidRDefault="003C58B0" w:rsidP="00AE6C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198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3402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64D2A68B" w14:textId="77777777" w:rsidR="003C58B0" w:rsidRPr="007A6198" w:rsidRDefault="003C58B0" w:rsidP="00AE6C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198">
              <w:rPr>
                <w:rFonts w:ascii="標楷體" w:eastAsia="標楷體" w:hAnsi="標楷體" w:hint="eastAsia"/>
                <w:sz w:val="28"/>
                <w:szCs w:val="28"/>
              </w:rPr>
              <w:t>內  容</w:t>
            </w:r>
          </w:p>
        </w:tc>
        <w:tc>
          <w:tcPr>
            <w:tcW w:w="1984" w:type="dxa"/>
            <w:gridSpan w:val="2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004C1B23" w14:textId="77777777" w:rsidR="003C58B0" w:rsidRPr="007A6198" w:rsidRDefault="00BF2CA7" w:rsidP="00AE6C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主領</w:t>
            </w:r>
            <w:r w:rsidR="003C58B0" w:rsidRPr="007A6198">
              <w:rPr>
                <w:rFonts w:ascii="標楷體" w:eastAsia="標楷體" w:hAnsi="標楷體" w:hint="eastAsia"/>
                <w:sz w:val="28"/>
                <w:szCs w:val="28"/>
              </w:rPr>
              <w:t>同工</w:t>
            </w:r>
          </w:p>
        </w:tc>
        <w:tc>
          <w:tcPr>
            <w:tcW w:w="2410" w:type="dxa"/>
            <w:gridSpan w:val="2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02B9ABC4" w14:textId="77777777" w:rsidR="003C58B0" w:rsidRPr="007A6198" w:rsidRDefault="00567CE5" w:rsidP="00AE6C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領唱</w:t>
            </w:r>
            <w:r w:rsidR="00EE3BA6">
              <w:rPr>
                <w:rFonts w:ascii="標楷體" w:eastAsia="標楷體" w:hAnsi="標楷體" w:hint="eastAsia"/>
                <w:sz w:val="28"/>
                <w:szCs w:val="28"/>
              </w:rPr>
              <w:t>/地點</w:t>
            </w:r>
          </w:p>
        </w:tc>
      </w:tr>
      <w:tr w:rsidR="002809C4" w:rsidRPr="003B4FC5" w14:paraId="3D58D9EC" w14:textId="77777777" w:rsidTr="00FA6B48">
        <w:trPr>
          <w:trHeight w:val="552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03332AFF" w14:textId="77777777" w:rsidR="00A95554" w:rsidRPr="00211502" w:rsidRDefault="00A95554" w:rsidP="00AE6C83">
            <w:pPr>
              <w:spacing w:line="400" w:lineRule="exact"/>
              <w:jc w:val="center"/>
              <w:rPr>
                <w:bCs/>
              </w:rPr>
            </w:pPr>
            <w:r w:rsidRPr="00211502">
              <w:rPr>
                <w:rFonts w:hint="eastAsia"/>
                <w:bCs/>
              </w:rPr>
              <w:t>0</w:t>
            </w:r>
            <w:r w:rsidR="002B2979">
              <w:rPr>
                <w:rFonts w:hint="eastAsia"/>
                <w:bCs/>
              </w:rPr>
              <w:t>9</w:t>
            </w:r>
            <w:r w:rsidRPr="00211502">
              <w:rPr>
                <w:rFonts w:hint="eastAsia"/>
                <w:bCs/>
              </w:rPr>
              <w:t>月</w:t>
            </w:r>
            <w:r w:rsidR="00567CE5">
              <w:rPr>
                <w:rFonts w:hint="eastAsia"/>
                <w:bCs/>
              </w:rPr>
              <w:t>17</w:t>
            </w:r>
            <w:r w:rsidRPr="00211502">
              <w:rPr>
                <w:rFonts w:hint="eastAsia"/>
                <w:bCs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D0523C2" w14:textId="77777777" w:rsidR="00A95554" w:rsidRPr="00211502" w:rsidRDefault="002B2979" w:rsidP="00AE6C83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Cs w:val="24"/>
              </w:rPr>
              <w:t>暑假</w:t>
            </w:r>
            <w:r w:rsidR="00211502" w:rsidRPr="00211502">
              <w:rPr>
                <w:rFonts w:hint="eastAsia"/>
                <w:bCs/>
                <w:szCs w:val="24"/>
              </w:rPr>
              <w:t>短宣分享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14:paraId="2939A4A2" w14:textId="77777777" w:rsidR="00A95554" w:rsidRPr="00211502" w:rsidRDefault="002B2979" w:rsidP="00AE6C83">
            <w:pPr>
              <w:spacing w:line="400" w:lineRule="exact"/>
              <w:jc w:val="center"/>
              <w:rPr>
                <w:bCs/>
              </w:rPr>
            </w:pPr>
            <w:r w:rsidRPr="00211502">
              <w:rPr>
                <w:rFonts w:hint="eastAsia"/>
                <w:bCs/>
              </w:rPr>
              <w:t>美華教師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36D90CD" w14:textId="77777777" w:rsidR="00A95554" w:rsidRPr="00211502" w:rsidRDefault="00211502" w:rsidP="00AE6C83">
            <w:pPr>
              <w:snapToGrid w:val="0"/>
              <w:spacing w:line="400" w:lineRule="exact"/>
              <w:jc w:val="center"/>
              <w:rPr>
                <w:bCs/>
                <w:szCs w:val="24"/>
              </w:rPr>
            </w:pPr>
            <w:r w:rsidRPr="00211502">
              <w:rPr>
                <w:rFonts w:hint="eastAsia"/>
                <w:bCs/>
              </w:rPr>
              <w:t>美華教師</w:t>
            </w:r>
            <w:r w:rsidR="00062AE0" w:rsidRPr="00211502">
              <w:rPr>
                <w:rFonts w:hint="eastAsia"/>
                <w:bCs/>
                <w:szCs w:val="24"/>
              </w:rPr>
              <w:t>/R205</w:t>
            </w:r>
          </w:p>
        </w:tc>
      </w:tr>
      <w:tr w:rsidR="002809C4" w:rsidRPr="003B4FC5" w14:paraId="647AF38B" w14:textId="77777777" w:rsidTr="00FA6B48">
        <w:trPr>
          <w:trHeight w:val="55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ACF739" w14:textId="77777777" w:rsidR="00A95554" w:rsidRPr="00DD0EA0" w:rsidRDefault="00D8432D" w:rsidP="00AE6C83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09</w:t>
            </w:r>
            <w:r w:rsidR="00A95554" w:rsidRPr="00DD0EA0">
              <w:rPr>
                <w:rFonts w:hint="eastAsia"/>
                <w:b/>
                <w:bCs/>
              </w:rPr>
              <w:t>月</w:t>
            </w:r>
            <w:r w:rsidR="00567CE5">
              <w:rPr>
                <w:rFonts w:hint="eastAsia"/>
                <w:b/>
                <w:bCs/>
              </w:rPr>
              <w:t>24</w:t>
            </w:r>
            <w:r w:rsidR="00A95554" w:rsidRPr="00DD0EA0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94F9EF" w14:textId="77777777" w:rsidR="00A95554" w:rsidRPr="00DD0EA0" w:rsidRDefault="00211502" w:rsidP="00AE6C83">
            <w:pPr>
              <w:snapToGrid w:val="0"/>
              <w:spacing w:line="400" w:lineRule="exact"/>
              <w:jc w:val="center"/>
              <w:rPr>
                <w:b/>
                <w:bCs/>
                <w:szCs w:val="24"/>
              </w:rPr>
            </w:pPr>
            <w:r w:rsidRPr="00DD0EA0">
              <w:rPr>
                <w:rFonts w:hint="eastAsia"/>
                <w:b/>
                <w:bCs/>
              </w:rPr>
              <w:t>學生自治會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451074" w14:textId="77777777" w:rsidR="00A95554" w:rsidRPr="00DD0EA0" w:rsidRDefault="00567CE5" w:rsidP="00AE6C83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偉茵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9508B0" w14:textId="77777777" w:rsidR="00A95554" w:rsidRPr="00DD0EA0" w:rsidRDefault="00EE3BA6" w:rsidP="00AE6C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念玟</w:t>
            </w:r>
            <w:r w:rsidR="004E126B" w:rsidRPr="00DD0EA0">
              <w:rPr>
                <w:rFonts w:hint="eastAsia"/>
                <w:b/>
                <w:bCs/>
              </w:rPr>
              <w:t>/</w:t>
            </w:r>
            <w:r w:rsidR="00EE4535" w:rsidRPr="00DD0EA0">
              <w:rPr>
                <w:rFonts w:hint="eastAsia"/>
                <w:b/>
                <w:bCs/>
              </w:rPr>
              <w:t>R</w:t>
            </w:r>
            <w:r w:rsidR="004E126B" w:rsidRPr="00DD0EA0">
              <w:rPr>
                <w:rFonts w:hint="eastAsia"/>
                <w:b/>
                <w:bCs/>
              </w:rPr>
              <w:t>205</w:t>
            </w:r>
          </w:p>
        </w:tc>
      </w:tr>
      <w:tr w:rsidR="002809C4" w:rsidRPr="003B4FC5" w14:paraId="4DF5FCD5" w14:textId="77777777" w:rsidTr="00FA6B48">
        <w:trPr>
          <w:trHeight w:val="556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5BDE10C2" w14:textId="77777777" w:rsidR="00026435" w:rsidRPr="00367D6A" w:rsidRDefault="002809C4" w:rsidP="00AE6C83"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  <w:r w:rsidR="00026435"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567CE5">
              <w:rPr>
                <w:rFonts w:hint="eastAsia"/>
              </w:rPr>
              <w:t>1</w:t>
            </w:r>
            <w:r w:rsidR="00026435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135C694" w14:textId="77777777" w:rsidR="00026435" w:rsidRPr="007A6198" w:rsidRDefault="00026435" w:rsidP="00AE6C83">
            <w:pPr>
              <w:spacing w:line="400" w:lineRule="exact"/>
              <w:jc w:val="center"/>
              <w:rPr>
                <w:b/>
              </w:rPr>
            </w:pPr>
            <w:r w:rsidRPr="007A6198">
              <w:rPr>
                <w:rFonts w:ascii="標楷體" w:eastAsia="標楷體" w:hAnsi="標楷體" w:hint="eastAsia"/>
              </w:rPr>
              <w:t>輔導小組時間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7100F61" w14:textId="77777777" w:rsidR="00026435" w:rsidRPr="00602F9F" w:rsidRDefault="009622FB" w:rsidP="00AE6C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7E2AE090" w14:textId="77777777" w:rsidR="001B2410" w:rsidRPr="005E0A74" w:rsidRDefault="00567CE5" w:rsidP="00AE6C8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1502">
              <w:rPr>
                <w:rFonts w:hint="eastAsia"/>
                <w:bCs/>
                <w:szCs w:val="24"/>
              </w:rPr>
              <w:t>/R205</w:t>
            </w:r>
          </w:p>
        </w:tc>
      </w:tr>
      <w:tr w:rsidR="002809C4" w:rsidRPr="003B4FC5" w14:paraId="2D80A837" w14:textId="77777777" w:rsidTr="00FA6B48">
        <w:trPr>
          <w:trHeight w:val="556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0F14F6B" w14:textId="77777777" w:rsidR="001B2410" w:rsidRPr="00FA6B48" w:rsidRDefault="001B2410" w:rsidP="00AE6C83">
            <w:pPr>
              <w:spacing w:line="400" w:lineRule="exact"/>
              <w:jc w:val="center"/>
              <w:rPr>
                <w:i/>
                <w:iCs/>
              </w:rPr>
            </w:pPr>
            <w:r w:rsidRPr="00FA6B48">
              <w:rPr>
                <w:rFonts w:cs="Calibri" w:hint="eastAsia"/>
                <w:i/>
                <w:iCs/>
              </w:rPr>
              <w:t>10</w:t>
            </w:r>
            <w:r w:rsidRPr="00FA6B48">
              <w:rPr>
                <w:rFonts w:cs="Calibri" w:hint="eastAsia"/>
                <w:i/>
                <w:iCs/>
              </w:rPr>
              <w:t>月</w:t>
            </w:r>
            <w:r w:rsidR="00567CE5">
              <w:rPr>
                <w:rFonts w:cs="Calibri" w:hint="eastAsia"/>
                <w:i/>
                <w:iCs/>
              </w:rPr>
              <w:t>08</w:t>
            </w:r>
            <w:r w:rsidRPr="00FA6B48">
              <w:rPr>
                <w:rFonts w:cs="Calibri" w:hint="eastAsia"/>
                <w:i/>
                <w:iCs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480A61E" w14:textId="77777777" w:rsidR="001B2410" w:rsidRPr="00FA6B48" w:rsidRDefault="001B2410" w:rsidP="00AE6C83">
            <w:pPr>
              <w:spacing w:line="400" w:lineRule="exact"/>
              <w:jc w:val="center"/>
              <w:rPr>
                <w:rFonts w:ascii="標楷體" w:eastAsia="標楷體" w:hAnsi="標楷體"/>
                <w:i/>
                <w:iCs/>
              </w:rPr>
            </w:pPr>
            <w:r w:rsidRPr="00FA6B48">
              <w:rPr>
                <w:rFonts w:ascii="標楷體" w:eastAsia="標楷體" w:hAnsi="標楷體" w:hint="eastAsia"/>
                <w:i/>
                <w:iCs/>
              </w:rPr>
              <w:t>輔導小組時間</w:t>
            </w:r>
            <w:r w:rsidR="00FA6B48">
              <w:rPr>
                <w:rFonts w:ascii="標楷體" w:eastAsia="標楷體" w:hAnsi="標楷體" w:hint="eastAsia"/>
                <w:i/>
                <w:iCs/>
              </w:rPr>
              <w:t>~分享實習需要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671BC9F" w14:textId="77777777" w:rsidR="001B2410" w:rsidRPr="00873537" w:rsidRDefault="00245451" w:rsidP="00AE6C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i/>
                <w:iCs/>
              </w:rPr>
            </w:pPr>
            <w:r>
              <w:rPr>
                <w:rFonts w:hint="eastAsia"/>
                <w:bCs/>
                <w:i/>
                <w:iCs/>
              </w:rPr>
              <w:t>田牧</w:t>
            </w:r>
            <w:r>
              <w:rPr>
                <w:rFonts w:hint="eastAsia"/>
                <w:bCs/>
                <w:i/>
                <w:iCs/>
              </w:rPr>
              <w:t>/</w:t>
            </w:r>
            <w:r w:rsidR="00873537" w:rsidRPr="00873537">
              <w:rPr>
                <w:rFonts w:hint="eastAsia"/>
                <w:bCs/>
                <w:i/>
                <w:iCs/>
              </w:rPr>
              <w:t>美華師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45DCCA5" w14:textId="77777777" w:rsidR="001B2410" w:rsidRPr="00FA6B48" w:rsidRDefault="00567CE5" w:rsidP="00AE6C83">
            <w:pPr>
              <w:spacing w:line="400" w:lineRule="exact"/>
              <w:jc w:val="center"/>
              <w:rPr>
                <w:rFonts w:ascii="標楷體" w:eastAsia="標楷體" w:hAnsi="標楷體"/>
                <w:i/>
                <w:iCs/>
                <w:szCs w:val="24"/>
              </w:rPr>
            </w:pPr>
            <w:r>
              <w:rPr>
                <w:rFonts w:hint="eastAsia"/>
                <w:bCs/>
                <w:szCs w:val="24"/>
              </w:rPr>
              <w:t>召揚</w:t>
            </w:r>
            <w:r w:rsidR="00873537" w:rsidRPr="00211502">
              <w:rPr>
                <w:rFonts w:hint="eastAsia"/>
                <w:bCs/>
                <w:szCs w:val="24"/>
              </w:rPr>
              <w:t>/R205</w:t>
            </w:r>
          </w:p>
        </w:tc>
      </w:tr>
      <w:tr w:rsidR="002809C4" w:rsidRPr="002A52A4" w14:paraId="302D2B9D" w14:textId="77777777" w:rsidTr="00567CE5">
        <w:trPr>
          <w:trHeight w:val="549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20A64" w14:textId="77777777" w:rsidR="001B2410" w:rsidRPr="008D69A8" w:rsidRDefault="001B2410" w:rsidP="00AE6C83">
            <w:pPr>
              <w:spacing w:line="400" w:lineRule="exact"/>
              <w:jc w:val="center"/>
              <w:rPr>
                <w:rFonts w:cs="Calibri"/>
              </w:rPr>
            </w:pPr>
            <w:r>
              <w:rPr>
                <w:rFonts w:hint="eastAsia"/>
                <w:bCs/>
              </w:rPr>
              <w:t>10</w:t>
            </w:r>
            <w:r w:rsidRPr="002D50EB">
              <w:rPr>
                <w:rFonts w:hint="eastAsia"/>
                <w:bCs/>
              </w:rPr>
              <w:t>月</w:t>
            </w:r>
            <w:r w:rsidR="00567CE5">
              <w:rPr>
                <w:rFonts w:hint="eastAsia"/>
                <w:bCs/>
              </w:rPr>
              <w:t>15</w:t>
            </w:r>
            <w:r w:rsidRPr="002D50EB">
              <w:rPr>
                <w:rFonts w:hint="eastAsia"/>
                <w:bCs/>
              </w:rPr>
              <w:t>日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571F3" w14:textId="77777777" w:rsidR="001B2410" w:rsidRPr="00873537" w:rsidRDefault="00873537" w:rsidP="00AE6C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3537">
              <w:rPr>
                <w:rFonts w:ascii="標楷體" w:eastAsia="標楷體" w:hAnsi="標楷體" w:hint="eastAsia"/>
                <w:szCs w:val="24"/>
              </w:rPr>
              <w:t>輔導小組時間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7C14607" w14:textId="77777777" w:rsidR="001B2410" w:rsidRPr="00CB19BD" w:rsidRDefault="00873537" w:rsidP="00AE6C83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同學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CA850B7" w14:textId="77777777" w:rsidR="001B2410" w:rsidRPr="00CB19BD" w:rsidRDefault="00567CE5" w:rsidP="00AE6C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11502">
              <w:rPr>
                <w:rFonts w:hint="eastAsia"/>
                <w:bCs/>
                <w:szCs w:val="24"/>
              </w:rPr>
              <w:t>/R205</w:t>
            </w:r>
          </w:p>
        </w:tc>
      </w:tr>
      <w:tr w:rsidR="00567CE5" w:rsidRPr="002A52A4" w14:paraId="1A8E1795" w14:textId="77777777" w:rsidTr="001E1412">
        <w:trPr>
          <w:trHeight w:val="549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4FEEE32D" w14:textId="77777777" w:rsidR="00567CE5" w:rsidRPr="00D8432D" w:rsidRDefault="00567CE5" w:rsidP="00AE6C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B0F0"/>
                <w:szCs w:val="24"/>
              </w:rPr>
            </w:pPr>
            <w:r w:rsidRPr="00D8432D">
              <w:rPr>
                <w:rFonts w:ascii="標楷體" w:eastAsia="標楷體" w:hAnsi="標楷體" w:hint="eastAsia"/>
                <w:b/>
                <w:bCs/>
                <w:color w:val="00B0F0"/>
                <w:szCs w:val="24"/>
              </w:rPr>
              <w:t>10/20-23博碩密集課程</w:t>
            </w:r>
          </w:p>
        </w:tc>
      </w:tr>
      <w:tr w:rsidR="00567CE5" w:rsidRPr="002A52A4" w14:paraId="756489F6" w14:textId="77777777" w:rsidTr="001E1412">
        <w:trPr>
          <w:trHeight w:val="545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2B67A0" w14:textId="77777777" w:rsidR="00567CE5" w:rsidRPr="00567CE5" w:rsidRDefault="00567CE5" w:rsidP="00567CE5">
            <w:pPr>
              <w:spacing w:line="400" w:lineRule="exact"/>
              <w:jc w:val="center"/>
              <w:rPr>
                <w:b/>
                <w:bCs/>
              </w:rPr>
            </w:pPr>
            <w:r w:rsidRPr="00567CE5">
              <w:rPr>
                <w:rFonts w:hint="eastAsia"/>
                <w:b/>
                <w:bCs/>
              </w:rPr>
              <w:t>10</w:t>
            </w:r>
            <w:r w:rsidRPr="00567CE5">
              <w:rPr>
                <w:rFonts w:hint="eastAsia"/>
                <w:b/>
                <w:bCs/>
              </w:rPr>
              <w:t>月</w:t>
            </w:r>
            <w:r w:rsidRPr="00567CE5">
              <w:rPr>
                <w:rFonts w:hint="eastAsia"/>
                <w:b/>
                <w:bCs/>
              </w:rPr>
              <w:t>29</w:t>
            </w:r>
            <w:r w:rsidRPr="00567CE5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333D52" w14:textId="77777777" w:rsidR="00567CE5" w:rsidRPr="00567CE5" w:rsidRDefault="00567CE5" w:rsidP="00567CE5">
            <w:pPr>
              <w:spacing w:line="400" w:lineRule="exact"/>
              <w:jc w:val="center"/>
              <w:rPr>
                <w:rFonts w:ascii="新細明體" w:hAnsi="新細明體"/>
                <w:b/>
                <w:bCs/>
              </w:rPr>
            </w:pPr>
            <w:r w:rsidRPr="00DD0EA0">
              <w:rPr>
                <w:rFonts w:hint="eastAsia"/>
                <w:b/>
                <w:bCs/>
              </w:rPr>
              <w:t>學生自治會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C41E40" w14:textId="77777777" w:rsidR="00567CE5" w:rsidRPr="00567CE5" w:rsidRDefault="00567CE5" w:rsidP="00567CE5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偉茵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C93E36" w14:textId="77777777" w:rsidR="00567CE5" w:rsidRPr="00567CE5" w:rsidRDefault="00567CE5" w:rsidP="00567CE5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</w:rPr>
              <w:t>月菊</w:t>
            </w:r>
            <w:r>
              <w:rPr>
                <w:rFonts w:hint="eastAsia"/>
                <w:b/>
                <w:bCs/>
              </w:rPr>
              <w:t>/</w:t>
            </w:r>
            <w:r w:rsidRPr="00567CE5">
              <w:rPr>
                <w:rFonts w:hint="eastAsia"/>
                <w:b/>
                <w:bCs/>
              </w:rPr>
              <w:t>R205</w:t>
            </w:r>
          </w:p>
        </w:tc>
      </w:tr>
      <w:tr w:rsidR="00D8432D" w:rsidRPr="002A52A4" w14:paraId="1795566B" w14:textId="77777777" w:rsidTr="00567CE5">
        <w:trPr>
          <w:trHeight w:val="545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D0D953C" w14:textId="77777777" w:rsidR="00D8432D" w:rsidRPr="00DD0EA0" w:rsidRDefault="00D8432D" w:rsidP="00D8432D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D22E3CD" w14:textId="77777777" w:rsidR="00D8432D" w:rsidRPr="00DD0EA0" w:rsidRDefault="00D8432D" w:rsidP="00D8432D">
            <w:pPr>
              <w:snapToGrid w:val="0"/>
              <w:spacing w:line="400" w:lineRule="exact"/>
              <w:jc w:val="center"/>
              <w:rPr>
                <w:b/>
                <w:bCs/>
                <w:sz w:val="20"/>
                <w:szCs w:val="20"/>
              </w:rPr>
            </w:pPr>
            <w:r w:rsidRPr="007A6198">
              <w:rPr>
                <w:rFonts w:ascii="標楷體" w:eastAsia="標楷體" w:hAnsi="標楷體" w:hint="eastAsia"/>
              </w:rPr>
              <w:t>輔導小組時間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E8A3AD7" w14:textId="77777777" w:rsidR="00D8432D" w:rsidRPr="00DD0EA0" w:rsidRDefault="00D8432D" w:rsidP="00D8432D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同學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58001E40" w14:textId="77777777" w:rsidR="00D8432D" w:rsidRPr="00567CE5" w:rsidRDefault="00D8432D" w:rsidP="00D8432D">
            <w:pPr>
              <w:spacing w:line="400" w:lineRule="exact"/>
              <w:jc w:val="center"/>
            </w:pPr>
            <w:r w:rsidRPr="00211502">
              <w:rPr>
                <w:rFonts w:hint="eastAsia"/>
                <w:bCs/>
                <w:szCs w:val="24"/>
              </w:rPr>
              <w:t>/R205</w:t>
            </w:r>
          </w:p>
        </w:tc>
      </w:tr>
      <w:tr w:rsidR="00D8432D" w:rsidRPr="002A52A4" w14:paraId="5B9C1F23" w14:textId="77777777" w:rsidTr="00D8432D">
        <w:trPr>
          <w:trHeight w:val="5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7210031" w14:textId="77777777" w:rsidR="00D8432D" w:rsidRPr="00D8432D" w:rsidRDefault="00D8432D" w:rsidP="00D8432D">
            <w:pPr>
              <w:spacing w:line="400" w:lineRule="exact"/>
              <w:jc w:val="center"/>
              <w:rPr>
                <w:i/>
                <w:iCs/>
              </w:rPr>
            </w:pPr>
            <w:r w:rsidRPr="00D8432D">
              <w:rPr>
                <w:rFonts w:hint="eastAsia"/>
                <w:i/>
                <w:iCs/>
              </w:rPr>
              <w:t>11</w:t>
            </w:r>
            <w:r w:rsidRPr="00D8432D">
              <w:rPr>
                <w:rFonts w:hint="eastAsia"/>
                <w:i/>
                <w:iCs/>
              </w:rPr>
              <w:t>月</w:t>
            </w:r>
            <w:r w:rsidRPr="00D8432D">
              <w:rPr>
                <w:rFonts w:hint="eastAsia"/>
                <w:i/>
                <w:iCs/>
              </w:rPr>
              <w:t>12</w:t>
            </w:r>
            <w:r w:rsidRPr="00D8432D">
              <w:rPr>
                <w:rFonts w:hint="eastAsia"/>
                <w:i/>
                <w:iCs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8112FEB" w14:textId="77777777" w:rsidR="00D8432D" w:rsidRPr="00D8432D" w:rsidRDefault="00D8432D" w:rsidP="00D8432D">
            <w:pPr>
              <w:snapToGrid w:val="0"/>
              <w:spacing w:line="400" w:lineRule="exact"/>
              <w:jc w:val="center"/>
              <w:rPr>
                <w:rFonts w:ascii="新細明體" w:hAnsi="新細明體"/>
                <w:i/>
                <w:iCs/>
                <w:sz w:val="20"/>
                <w:szCs w:val="20"/>
              </w:rPr>
            </w:pPr>
            <w:r w:rsidRPr="00D8432D">
              <w:rPr>
                <w:rFonts w:ascii="標楷體" w:eastAsia="標楷體" w:hAnsi="標楷體" w:hint="eastAsia"/>
                <w:i/>
                <w:iCs/>
              </w:rPr>
              <w:t>輔導小組時間~分享實習需要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668153A" w14:textId="77777777" w:rsidR="00D8432D" w:rsidRPr="00D8432D" w:rsidRDefault="00D8432D" w:rsidP="00D8432D">
            <w:pPr>
              <w:spacing w:line="400" w:lineRule="exact"/>
              <w:jc w:val="center"/>
              <w:rPr>
                <w:rFonts w:ascii="新細明體" w:hAnsi="新細明體"/>
                <w:i/>
                <w:iCs/>
              </w:rPr>
            </w:pPr>
            <w:r w:rsidRPr="00D8432D">
              <w:rPr>
                <w:rFonts w:hint="eastAsia"/>
                <w:bCs/>
                <w:i/>
                <w:iCs/>
              </w:rPr>
              <w:t>田牧</w:t>
            </w:r>
            <w:r w:rsidRPr="00D8432D">
              <w:rPr>
                <w:rFonts w:hint="eastAsia"/>
                <w:bCs/>
                <w:i/>
                <w:iCs/>
              </w:rPr>
              <w:t>/</w:t>
            </w:r>
            <w:r w:rsidRPr="00D8432D">
              <w:rPr>
                <w:rFonts w:hint="eastAsia"/>
                <w:bCs/>
                <w:i/>
                <w:iCs/>
              </w:rPr>
              <w:t>美華師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2031727" w14:textId="77777777" w:rsidR="00D8432D" w:rsidRPr="00D8432D" w:rsidRDefault="00D8432D" w:rsidP="00D8432D">
            <w:pPr>
              <w:spacing w:line="400" w:lineRule="exact"/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獻安</w:t>
            </w:r>
            <w:r>
              <w:rPr>
                <w:rFonts w:hint="eastAsia"/>
                <w:i/>
                <w:iCs/>
              </w:rPr>
              <w:t>/</w:t>
            </w:r>
            <w:r w:rsidRPr="00D8432D">
              <w:rPr>
                <w:rFonts w:hint="eastAsia"/>
                <w:i/>
                <w:iCs/>
              </w:rPr>
              <w:t>R205</w:t>
            </w:r>
          </w:p>
        </w:tc>
      </w:tr>
      <w:tr w:rsidR="00D8432D" w:rsidRPr="002A52A4" w14:paraId="106E7709" w14:textId="77777777" w:rsidTr="00D8432D">
        <w:trPr>
          <w:trHeight w:val="5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781B" w14:textId="77777777" w:rsidR="00D8432D" w:rsidRPr="00D8432D" w:rsidRDefault="00D8432D" w:rsidP="00D8432D">
            <w:pPr>
              <w:spacing w:line="400" w:lineRule="exact"/>
              <w:jc w:val="center"/>
            </w:pPr>
            <w:r w:rsidRPr="00D8432D">
              <w:rPr>
                <w:rFonts w:hint="eastAsia"/>
              </w:rPr>
              <w:t>11</w:t>
            </w:r>
            <w:r w:rsidRPr="00D8432D">
              <w:rPr>
                <w:rFonts w:hint="eastAsia"/>
              </w:rPr>
              <w:t>月</w:t>
            </w:r>
            <w:r w:rsidRPr="00D8432D">
              <w:rPr>
                <w:rFonts w:hint="eastAsia"/>
              </w:rPr>
              <w:t>19</w:t>
            </w:r>
            <w:r w:rsidRPr="00D8432D">
              <w:rPr>
                <w:rFonts w:hint="eastAsia"/>
              </w:rPr>
              <w:t>日</w:t>
            </w:r>
          </w:p>
        </w:tc>
        <w:tc>
          <w:tcPr>
            <w:tcW w:w="3402" w:type="dxa"/>
            <w:vAlign w:val="center"/>
          </w:tcPr>
          <w:p w14:paraId="760356FB" w14:textId="77777777" w:rsidR="00D8432D" w:rsidRPr="00D8432D" w:rsidRDefault="00D8432D" w:rsidP="00D8432D">
            <w:pPr>
              <w:snapToGrid w:val="0"/>
              <w:spacing w:line="400" w:lineRule="exact"/>
              <w:jc w:val="center"/>
              <w:rPr>
                <w:szCs w:val="24"/>
              </w:rPr>
            </w:pPr>
            <w:r w:rsidRPr="007A6198">
              <w:rPr>
                <w:rFonts w:ascii="標楷體" w:eastAsia="標楷體" w:hAnsi="標楷體" w:hint="eastAsia"/>
              </w:rPr>
              <w:t>輔導小組時間</w:t>
            </w:r>
          </w:p>
        </w:tc>
        <w:tc>
          <w:tcPr>
            <w:tcW w:w="1984" w:type="dxa"/>
            <w:gridSpan w:val="2"/>
            <w:vAlign w:val="center"/>
          </w:tcPr>
          <w:p w14:paraId="792CDDB5" w14:textId="77777777" w:rsidR="00D8432D" w:rsidRPr="00FA6B48" w:rsidRDefault="00D8432D" w:rsidP="00D8432D">
            <w:pPr>
              <w:spacing w:line="4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rFonts w:ascii="標楷體" w:eastAsia="標楷體" w:hAnsi="標楷體" w:hint="eastAsia"/>
              </w:rPr>
              <w:t>同學</w:t>
            </w:r>
          </w:p>
        </w:tc>
        <w:tc>
          <w:tcPr>
            <w:tcW w:w="2410" w:type="dxa"/>
            <w:gridSpan w:val="2"/>
            <w:vAlign w:val="center"/>
          </w:tcPr>
          <w:p w14:paraId="494252C7" w14:textId="77777777" w:rsidR="00D8432D" w:rsidRPr="00FA6B48" w:rsidRDefault="00D8432D" w:rsidP="00D8432D">
            <w:pPr>
              <w:spacing w:line="4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1502">
              <w:rPr>
                <w:rFonts w:hint="eastAsia"/>
                <w:bCs/>
                <w:szCs w:val="24"/>
              </w:rPr>
              <w:t>/R205</w:t>
            </w:r>
          </w:p>
        </w:tc>
      </w:tr>
      <w:tr w:rsidR="00D8432D" w:rsidRPr="002A52A4" w14:paraId="728DD73F" w14:textId="77777777" w:rsidTr="001E1412">
        <w:trPr>
          <w:trHeight w:val="574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8D94678" w14:textId="77777777" w:rsidR="00D8432D" w:rsidRPr="00D8432D" w:rsidRDefault="00D8432D" w:rsidP="00D8432D">
            <w:pPr>
              <w:spacing w:line="400" w:lineRule="exact"/>
              <w:jc w:val="center"/>
              <w:rPr>
                <w:b/>
                <w:bCs/>
              </w:rPr>
            </w:pPr>
            <w:r w:rsidRPr="00D8432D">
              <w:rPr>
                <w:rFonts w:hint="eastAsia"/>
                <w:b/>
                <w:bCs/>
              </w:rPr>
              <w:t>11</w:t>
            </w:r>
            <w:r w:rsidRPr="00D8432D">
              <w:rPr>
                <w:rFonts w:hint="eastAsia"/>
                <w:b/>
                <w:bCs/>
              </w:rPr>
              <w:t>月</w:t>
            </w:r>
            <w:r w:rsidRPr="00D8432D">
              <w:rPr>
                <w:rFonts w:hint="eastAsia"/>
                <w:b/>
                <w:bCs/>
              </w:rPr>
              <w:t>26</w:t>
            </w:r>
            <w:r w:rsidRPr="00D8432D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2715E42" w14:textId="77777777" w:rsidR="00D8432D" w:rsidRPr="00D8432D" w:rsidRDefault="00D8432D" w:rsidP="00D8432D">
            <w:pPr>
              <w:snapToGrid w:val="0"/>
              <w:spacing w:line="400" w:lineRule="exact"/>
              <w:jc w:val="center"/>
              <w:rPr>
                <w:b/>
                <w:bCs/>
              </w:rPr>
            </w:pPr>
            <w:r w:rsidRPr="00D8432D">
              <w:rPr>
                <w:rFonts w:hint="eastAsia"/>
                <w:b/>
                <w:bCs/>
              </w:rPr>
              <w:t>學生自治會</w:t>
            </w:r>
            <w:r w:rsidRPr="00D8432D">
              <w:rPr>
                <w:b/>
                <w:bCs/>
              </w:rPr>
              <w:t>—</w:t>
            </w:r>
            <w:r w:rsidRPr="00D8432D">
              <w:rPr>
                <w:rFonts w:hint="eastAsia"/>
                <w:b/>
                <w:bCs/>
              </w:rPr>
              <w:t>幹部改選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239DCC7" w14:textId="77777777" w:rsidR="00D8432D" w:rsidRPr="00D8432D" w:rsidRDefault="00D8432D" w:rsidP="00D8432D">
            <w:pPr>
              <w:spacing w:line="400" w:lineRule="exact"/>
              <w:jc w:val="center"/>
              <w:rPr>
                <w:b/>
                <w:bCs/>
              </w:rPr>
            </w:pPr>
            <w:r w:rsidRPr="00D8432D">
              <w:rPr>
                <w:rFonts w:hint="eastAsia"/>
                <w:b/>
                <w:bCs/>
              </w:rPr>
              <w:t>偉茵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50D766C1" w14:textId="77777777" w:rsidR="00D8432D" w:rsidRPr="00D8432D" w:rsidRDefault="00D8432D" w:rsidP="00D8432D">
            <w:pPr>
              <w:spacing w:line="400" w:lineRule="exact"/>
              <w:jc w:val="center"/>
              <w:rPr>
                <w:b/>
                <w:bCs/>
              </w:rPr>
            </w:pPr>
            <w:r w:rsidRPr="00D8432D">
              <w:rPr>
                <w:rFonts w:hint="eastAsia"/>
                <w:b/>
                <w:bCs/>
              </w:rPr>
              <w:t>潘皓</w:t>
            </w:r>
            <w:r w:rsidRPr="00D8432D">
              <w:rPr>
                <w:rFonts w:hint="eastAsia"/>
                <w:b/>
                <w:bCs/>
              </w:rPr>
              <w:t>/R205</w:t>
            </w:r>
          </w:p>
        </w:tc>
      </w:tr>
      <w:tr w:rsidR="00D8432D" w:rsidRPr="003B4FC5" w14:paraId="0E547E30" w14:textId="77777777" w:rsidTr="001E1412">
        <w:trPr>
          <w:trHeight w:val="55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7839F" w14:textId="77777777" w:rsidR="00D8432D" w:rsidRPr="00EC6003" w:rsidRDefault="00D8432D" w:rsidP="00D8432D">
            <w:pPr>
              <w:spacing w:line="400" w:lineRule="exact"/>
              <w:jc w:val="center"/>
              <w:rPr>
                <w:b/>
              </w:rPr>
            </w:pPr>
            <w:r w:rsidRPr="00EC6003">
              <w:rPr>
                <w:rFonts w:hint="eastAsia"/>
                <w:b/>
              </w:rPr>
              <w:t>12</w:t>
            </w:r>
            <w:r w:rsidRPr="00EC6003">
              <w:rPr>
                <w:rFonts w:hint="eastAsia"/>
                <w:b/>
              </w:rPr>
              <w:t>月</w:t>
            </w:r>
            <w:r w:rsidRPr="00EC6003">
              <w:rPr>
                <w:rFonts w:hint="eastAsia"/>
                <w:b/>
              </w:rPr>
              <w:t>03</w:t>
            </w:r>
            <w:r w:rsidRPr="00EC6003">
              <w:rPr>
                <w:rFonts w:hint="eastAsia"/>
                <w:b/>
              </w:rPr>
              <w:t>日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14ECA" w14:textId="77777777" w:rsidR="00D8432D" w:rsidRPr="00EC6003" w:rsidRDefault="00EC6003" w:rsidP="00D8432D">
            <w:pPr>
              <w:snapToGrid w:val="0"/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EC6003">
              <w:rPr>
                <w:rFonts w:ascii="新細明體" w:hAnsi="新細明體" w:hint="eastAsia"/>
                <w:b/>
              </w:rPr>
              <w:t>寒假短宣提案計畫說明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88808" w14:textId="77777777" w:rsidR="00D8432D" w:rsidRPr="00EC6003" w:rsidRDefault="00EC6003" w:rsidP="00D8432D">
            <w:pPr>
              <w:spacing w:line="400" w:lineRule="exact"/>
              <w:jc w:val="center"/>
              <w:rPr>
                <w:b/>
              </w:rPr>
            </w:pPr>
            <w:r w:rsidRPr="00EC6003">
              <w:rPr>
                <w:rFonts w:ascii="新細明體" w:hAnsi="新細明體" w:hint="eastAsia"/>
                <w:b/>
              </w:rPr>
              <w:t>美華教師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175CEC" w14:textId="77777777" w:rsidR="00D8432D" w:rsidRPr="00EC6003" w:rsidRDefault="00EC6003" w:rsidP="00D8432D">
            <w:pPr>
              <w:spacing w:line="400" w:lineRule="exact"/>
              <w:jc w:val="center"/>
              <w:rPr>
                <w:b/>
              </w:rPr>
            </w:pPr>
            <w:r w:rsidRPr="00EC6003">
              <w:rPr>
                <w:rFonts w:hint="eastAsia"/>
                <w:b/>
              </w:rPr>
              <w:t>美華教師</w:t>
            </w:r>
            <w:r w:rsidR="00D8432D" w:rsidRPr="00EC6003">
              <w:rPr>
                <w:rFonts w:hint="eastAsia"/>
                <w:b/>
                <w:szCs w:val="24"/>
              </w:rPr>
              <w:t>/R205</w:t>
            </w:r>
          </w:p>
        </w:tc>
      </w:tr>
      <w:tr w:rsidR="00D8432D" w:rsidRPr="002A52A4" w14:paraId="2B6CEDC8" w14:textId="77777777" w:rsidTr="00FA6B48">
        <w:trPr>
          <w:trHeight w:val="55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A79B09B" w14:textId="77777777" w:rsidR="00D8432D" w:rsidRPr="00FA6B48" w:rsidRDefault="00D8432D" w:rsidP="00D8432D">
            <w:pPr>
              <w:spacing w:line="400" w:lineRule="exact"/>
              <w:jc w:val="center"/>
              <w:rPr>
                <w:bCs/>
                <w:i/>
                <w:iCs/>
              </w:rPr>
            </w:pPr>
            <w:r w:rsidRPr="00FA6B48">
              <w:rPr>
                <w:rFonts w:eastAsia="標楷體" w:cs="Calibri" w:hint="eastAsia"/>
                <w:bCs/>
                <w:i/>
                <w:iCs/>
              </w:rPr>
              <w:t>12</w:t>
            </w:r>
            <w:r w:rsidRPr="00FA6B48">
              <w:rPr>
                <w:rFonts w:eastAsia="標楷體" w:cs="Calibri"/>
                <w:bCs/>
                <w:i/>
                <w:iCs/>
              </w:rPr>
              <w:t>月</w:t>
            </w:r>
            <w:r w:rsidRPr="00FA6B48">
              <w:rPr>
                <w:rFonts w:eastAsia="標楷體" w:cs="Calibri" w:hint="eastAsia"/>
                <w:bCs/>
                <w:i/>
                <w:iCs/>
              </w:rPr>
              <w:t>1</w:t>
            </w:r>
            <w:r>
              <w:rPr>
                <w:rFonts w:eastAsia="標楷體" w:cs="Calibri" w:hint="eastAsia"/>
                <w:bCs/>
                <w:i/>
                <w:iCs/>
              </w:rPr>
              <w:t>0</w:t>
            </w:r>
            <w:r w:rsidRPr="00FA6B48">
              <w:rPr>
                <w:rFonts w:eastAsia="標楷體" w:cs="Calibri"/>
                <w:bCs/>
                <w:i/>
                <w:iCs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791ADB" w14:textId="77777777" w:rsidR="00D8432D" w:rsidRPr="00FA6B48" w:rsidRDefault="00D8432D" w:rsidP="00D8432D">
            <w:pPr>
              <w:snapToGrid w:val="0"/>
              <w:spacing w:line="400" w:lineRule="exact"/>
              <w:jc w:val="center"/>
              <w:rPr>
                <w:rFonts w:ascii="新細明體" w:hAnsi="新細明體"/>
                <w:b/>
                <w:bCs/>
                <w:i/>
                <w:iCs/>
                <w:sz w:val="20"/>
                <w:szCs w:val="20"/>
              </w:rPr>
            </w:pPr>
            <w:r w:rsidRPr="00FA6B48">
              <w:rPr>
                <w:rFonts w:ascii="標楷體" w:eastAsia="標楷體" w:hAnsi="標楷體" w:hint="eastAsia"/>
                <w:i/>
                <w:iCs/>
              </w:rPr>
              <w:t>輔導小組時間</w:t>
            </w:r>
            <w:r>
              <w:rPr>
                <w:rFonts w:ascii="標楷體" w:eastAsia="標楷體" w:hAnsi="標楷體" w:hint="eastAsia"/>
                <w:i/>
                <w:iCs/>
              </w:rPr>
              <w:t>~分享實習需要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7F04B" w14:textId="77777777" w:rsidR="00D8432D" w:rsidRPr="00FA6B48" w:rsidRDefault="00D8432D" w:rsidP="00D8432D">
            <w:pPr>
              <w:spacing w:line="4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rFonts w:hint="eastAsia"/>
                <w:bCs/>
                <w:i/>
                <w:iCs/>
              </w:rPr>
              <w:t>田牧</w:t>
            </w:r>
            <w:r>
              <w:rPr>
                <w:rFonts w:hint="eastAsia"/>
                <w:bCs/>
                <w:i/>
                <w:iCs/>
              </w:rPr>
              <w:t>/</w:t>
            </w:r>
            <w:r w:rsidRPr="00873537">
              <w:rPr>
                <w:rFonts w:hint="eastAsia"/>
                <w:bCs/>
                <w:i/>
                <w:iCs/>
              </w:rPr>
              <w:t>美華師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99A3194" w14:textId="77777777" w:rsidR="00D8432D" w:rsidRPr="00D8432D" w:rsidRDefault="00D8432D" w:rsidP="00D8432D">
            <w:pPr>
              <w:spacing w:line="400" w:lineRule="exact"/>
              <w:jc w:val="center"/>
              <w:rPr>
                <w:i/>
                <w:iCs/>
                <w:sz w:val="20"/>
                <w:szCs w:val="20"/>
              </w:rPr>
            </w:pPr>
            <w:r w:rsidRPr="00D8432D">
              <w:rPr>
                <w:rFonts w:hint="eastAsia"/>
                <w:bCs/>
                <w:i/>
                <w:iCs/>
                <w:szCs w:val="24"/>
              </w:rPr>
              <w:t>樂熹</w:t>
            </w:r>
            <w:r w:rsidRPr="00D8432D">
              <w:rPr>
                <w:rFonts w:hint="eastAsia"/>
                <w:bCs/>
                <w:i/>
                <w:iCs/>
                <w:szCs w:val="24"/>
              </w:rPr>
              <w:t>/R205</w:t>
            </w:r>
          </w:p>
        </w:tc>
      </w:tr>
      <w:tr w:rsidR="00D8432D" w:rsidRPr="002A52A4" w14:paraId="6671446F" w14:textId="77777777" w:rsidTr="000C3516">
        <w:trPr>
          <w:trHeight w:val="55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CEAE49B" w14:textId="77777777" w:rsidR="00D8432D" w:rsidRPr="009622FB" w:rsidRDefault="00D8432D" w:rsidP="00D8432D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17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0C4B5" w14:textId="1D219873" w:rsidR="00D8432D" w:rsidRPr="00340A0B" w:rsidRDefault="000C3516" w:rsidP="00D8432D">
            <w:pPr>
              <w:snapToGrid w:val="0"/>
              <w:spacing w:line="400" w:lineRule="exact"/>
              <w:jc w:val="center"/>
              <w:rPr>
                <w:rFonts w:ascii="新細明體" w:hAnsi="新細明體"/>
                <w:bCs/>
              </w:rPr>
            </w:pPr>
            <w:r w:rsidRPr="00245451">
              <w:rPr>
                <w:rFonts w:hint="eastAsia"/>
                <w:b/>
                <w:bCs/>
              </w:rPr>
              <w:t>學生自治會</w:t>
            </w:r>
            <w:proofErr w:type="gramStart"/>
            <w:r>
              <w:rPr>
                <w:b/>
                <w:bCs/>
              </w:rPr>
              <w:t>—</w:t>
            </w:r>
            <w:proofErr w:type="gramEnd"/>
            <w:r>
              <w:rPr>
                <w:rFonts w:hint="eastAsia"/>
                <w:b/>
                <w:bCs/>
              </w:rPr>
              <w:t>交接感恩禮拜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728A5" w14:textId="091A70D9" w:rsidR="00D8432D" w:rsidRPr="008D69A8" w:rsidRDefault="000C3516" w:rsidP="00D8432D">
            <w:pPr>
              <w:snapToGrid w:val="0"/>
              <w:spacing w:line="400" w:lineRule="exact"/>
              <w:jc w:val="center"/>
              <w:rPr>
                <w:rFonts w:ascii="新細明體" w:hAnsi="新細明體"/>
                <w:b/>
              </w:rPr>
            </w:pPr>
            <w:proofErr w:type="gramStart"/>
            <w:r w:rsidRPr="00D8432D">
              <w:rPr>
                <w:rFonts w:hint="eastAsia"/>
                <w:bCs/>
              </w:rPr>
              <w:t>田牧</w:t>
            </w:r>
            <w:proofErr w:type="gramEnd"/>
            <w:r w:rsidRPr="00D8432D">
              <w:rPr>
                <w:rFonts w:hint="eastAsia"/>
                <w:bCs/>
              </w:rPr>
              <w:t>/</w:t>
            </w:r>
            <w:r w:rsidRPr="00D8432D">
              <w:rPr>
                <w:rFonts w:hint="eastAsia"/>
                <w:bCs/>
              </w:rPr>
              <w:t>美華師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F3A6C" w14:textId="72295281" w:rsidR="00D8432D" w:rsidRPr="00495E99" w:rsidRDefault="000C3516" w:rsidP="00D8432D">
            <w:pPr>
              <w:snapToGrid w:val="0"/>
              <w:spacing w:line="40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hint="eastAsia"/>
                <w:bCs/>
              </w:rPr>
              <w:t>美華教師</w:t>
            </w:r>
            <w:r w:rsidRPr="00DD0EA0">
              <w:rPr>
                <w:rFonts w:hint="eastAsia"/>
                <w:bCs/>
              </w:rPr>
              <w:t>/R205</w:t>
            </w:r>
          </w:p>
        </w:tc>
      </w:tr>
      <w:tr w:rsidR="00D8432D" w:rsidRPr="002A52A4" w14:paraId="1FA40950" w14:textId="77777777" w:rsidTr="001E1412">
        <w:trPr>
          <w:trHeight w:val="552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225B3243" w14:textId="2932CE50" w:rsidR="00D8432D" w:rsidRPr="00D8432D" w:rsidRDefault="00D8432D" w:rsidP="00D8432D">
            <w:pPr>
              <w:spacing w:line="40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12/22-26</w:t>
            </w:r>
            <w:r w:rsidRPr="00873537">
              <w:rPr>
                <w:rFonts w:ascii="標楷體" w:eastAsia="標楷體" w:hAnsi="標楷體" w:hint="eastAsia"/>
                <w:bCs/>
                <w:color w:val="FF0000"/>
              </w:rPr>
              <w:t>聖誕溫書</w:t>
            </w:r>
            <w:proofErr w:type="gramStart"/>
            <w:r w:rsidRPr="00873537">
              <w:rPr>
                <w:rFonts w:ascii="標楷體" w:eastAsia="標楷體" w:hAnsi="標楷體" w:hint="eastAsia"/>
                <w:bCs/>
                <w:color w:val="FF0000"/>
              </w:rPr>
              <w:t>週</w:t>
            </w:r>
            <w:proofErr w:type="gramEnd"/>
          </w:p>
        </w:tc>
      </w:tr>
      <w:tr w:rsidR="00D8432D" w:rsidRPr="002A52A4" w14:paraId="11F3E0AD" w14:textId="77777777" w:rsidTr="000C3516">
        <w:trPr>
          <w:trHeight w:val="552"/>
        </w:trPr>
        <w:tc>
          <w:tcPr>
            <w:tcW w:w="1702" w:type="dxa"/>
            <w:vAlign w:val="center"/>
          </w:tcPr>
          <w:p w14:paraId="7305F4C9" w14:textId="77777777" w:rsidR="00D8432D" w:rsidRPr="00D8432D" w:rsidRDefault="00D8432D" w:rsidP="00D8432D">
            <w:pPr>
              <w:spacing w:line="400" w:lineRule="exact"/>
              <w:jc w:val="center"/>
              <w:rPr>
                <w:b/>
              </w:rPr>
            </w:pPr>
            <w:r w:rsidRPr="00D8432D">
              <w:rPr>
                <w:rFonts w:hint="eastAsia"/>
                <w:bCs/>
              </w:rPr>
              <w:t>12</w:t>
            </w:r>
            <w:r w:rsidRPr="00D8432D">
              <w:rPr>
                <w:rFonts w:hint="eastAsia"/>
                <w:bCs/>
              </w:rPr>
              <w:t>月</w:t>
            </w:r>
            <w:r w:rsidRPr="00D8432D">
              <w:rPr>
                <w:rFonts w:hint="eastAsia"/>
                <w:bCs/>
              </w:rPr>
              <w:t>31</w:t>
            </w:r>
            <w:r w:rsidRPr="00D8432D">
              <w:rPr>
                <w:rFonts w:hint="eastAsia"/>
                <w:bCs/>
              </w:rPr>
              <w:t>日</w:t>
            </w:r>
          </w:p>
        </w:tc>
        <w:tc>
          <w:tcPr>
            <w:tcW w:w="3428" w:type="dxa"/>
            <w:gridSpan w:val="2"/>
            <w:tcBorders>
              <w:right w:val="single" w:sz="4" w:space="0" w:color="auto"/>
            </w:tcBorders>
            <w:vAlign w:val="center"/>
          </w:tcPr>
          <w:p w14:paraId="468CC219" w14:textId="3F571D37" w:rsidR="00D8432D" w:rsidRPr="00D8432D" w:rsidRDefault="000C3516" w:rsidP="00D8432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7A6198">
              <w:rPr>
                <w:rFonts w:ascii="標楷體" w:eastAsia="標楷體" w:hAnsi="標楷體" w:hint="eastAsia"/>
              </w:rPr>
              <w:t>輔導小組時間</w:t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1552" w14:textId="0810D726" w:rsidR="00D8432D" w:rsidRPr="00D8432D" w:rsidRDefault="000C3516" w:rsidP="00D8432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同學</w:t>
            </w: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74E1B544" w14:textId="364F1DF1" w:rsidR="00D8432D" w:rsidRPr="00D8432D" w:rsidRDefault="000C3516" w:rsidP="00D8432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D0EA0">
              <w:rPr>
                <w:rFonts w:hint="eastAsia"/>
                <w:bCs/>
              </w:rPr>
              <w:t>/R205</w:t>
            </w:r>
          </w:p>
        </w:tc>
      </w:tr>
      <w:tr w:rsidR="00D8432D" w:rsidRPr="002A52A4" w14:paraId="78CD810C" w14:textId="77777777" w:rsidTr="001E1412">
        <w:trPr>
          <w:trHeight w:val="552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53FF00C6" w14:textId="77777777" w:rsidR="00D8432D" w:rsidRPr="00D8432D" w:rsidRDefault="00D8432D" w:rsidP="00D8432D">
            <w:pPr>
              <w:spacing w:line="40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2026/1/5-9</w:t>
            </w:r>
            <w:r w:rsidRPr="00086BDF">
              <w:rPr>
                <w:rFonts w:ascii="標楷體" w:eastAsia="標楷體" w:hAnsi="標楷體" w:hint="eastAsia"/>
                <w:bCs/>
                <w:color w:val="FF0000"/>
              </w:rPr>
              <w:t>期末考週</w:t>
            </w:r>
          </w:p>
        </w:tc>
      </w:tr>
    </w:tbl>
    <w:p w14:paraId="7EDC9062" w14:textId="77777777" w:rsidR="00AE6C83" w:rsidRDefault="00AE6C83" w:rsidP="00AE6C83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E9BF683" w14:textId="77777777" w:rsidR="00AE6C83" w:rsidRDefault="00AE6C83" w:rsidP="00AE6C83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704CE39E" w14:textId="77777777" w:rsidR="00737E67" w:rsidRDefault="00737E67" w:rsidP="00AE6C83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50C5111E" w14:textId="77777777" w:rsidR="00737E67" w:rsidRDefault="00737E67" w:rsidP="00AE6C83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332E9B51" w14:textId="77777777" w:rsidR="00D33767" w:rsidRPr="00036477" w:rsidRDefault="00D33767" w:rsidP="00AE6C83">
      <w:pPr>
        <w:spacing w:line="32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36477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 xml:space="preserve">神學生的牧養輔導機制 </w:t>
      </w:r>
    </w:p>
    <w:p w14:paraId="1E095017" w14:textId="77777777" w:rsidR="00D33767" w:rsidRPr="001349FE" w:rsidRDefault="00D33767" w:rsidP="00D33767">
      <w:pPr>
        <w:spacing w:beforeLines="50" w:before="180" w:afterLines="50" w:after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349FE">
        <w:rPr>
          <w:rFonts w:ascii="標楷體" w:eastAsia="標楷體" w:hAnsi="標楷體" w:hint="eastAsia"/>
          <w:sz w:val="28"/>
          <w:szCs w:val="28"/>
        </w:rPr>
        <w:t>為使每位神學生在生活、課業、實習</w:t>
      </w:r>
      <w:r>
        <w:rPr>
          <w:rFonts w:ascii="標楷體" w:eastAsia="標楷體" w:hAnsi="標楷體" w:hint="eastAsia"/>
          <w:sz w:val="28"/>
          <w:szCs w:val="28"/>
        </w:rPr>
        <w:t>與人際</w:t>
      </w:r>
      <w:r w:rsidRPr="001349FE">
        <w:rPr>
          <w:rFonts w:ascii="標楷體" w:eastAsia="標楷體" w:hAnsi="標楷體" w:hint="eastAsia"/>
          <w:sz w:val="28"/>
          <w:szCs w:val="28"/>
        </w:rPr>
        <w:t>等各方面能夠得到更深入、全備的牧養和</w:t>
      </w:r>
      <w:r>
        <w:rPr>
          <w:rFonts w:ascii="標楷體" w:eastAsia="標楷體" w:hAnsi="標楷體" w:hint="eastAsia"/>
          <w:sz w:val="28"/>
          <w:szCs w:val="28"/>
        </w:rPr>
        <w:t>關顧</w:t>
      </w:r>
      <w:r w:rsidRPr="001349F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本院的專任</w:t>
      </w:r>
      <w:r w:rsidRPr="001349FE">
        <w:rPr>
          <w:rFonts w:ascii="標楷體" w:eastAsia="標楷體" w:hAnsi="標楷體" w:hint="eastAsia"/>
          <w:sz w:val="28"/>
          <w:szCs w:val="28"/>
        </w:rPr>
        <w:t>老師</w:t>
      </w:r>
      <w:r>
        <w:rPr>
          <w:rFonts w:ascii="標楷體" w:eastAsia="標楷體" w:hAnsi="標楷體" w:hint="eastAsia"/>
          <w:sz w:val="28"/>
          <w:szCs w:val="28"/>
        </w:rPr>
        <w:t>加入關心神學生的行列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與學務處協同</w:t>
      </w:r>
      <w:r w:rsidRPr="001349FE">
        <w:rPr>
          <w:rFonts w:ascii="標楷體" w:eastAsia="標楷體" w:hAnsi="標楷體" w:hint="eastAsia"/>
          <w:sz w:val="28"/>
          <w:szCs w:val="28"/>
        </w:rPr>
        <w:t>輔佐學生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Pr="001349FE">
        <w:rPr>
          <w:rFonts w:ascii="標楷體" w:eastAsia="標楷體" w:hAnsi="標楷體" w:hint="eastAsia"/>
          <w:sz w:val="28"/>
          <w:szCs w:val="28"/>
        </w:rPr>
        <w:t>靈命、學識和</w:t>
      </w:r>
      <w:r>
        <w:rPr>
          <w:rFonts w:ascii="標楷體" w:eastAsia="標楷體" w:hAnsi="標楷體" w:hint="eastAsia"/>
          <w:sz w:val="28"/>
          <w:szCs w:val="28"/>
        </w:rPr>
        <w:t>事奉中成長</w:t>
      </w:r>
      <w:r w:rsidRPr="001349FE">
        <w:rPr>
          <w:rFonts w:ascii="標楷體" w:eastAsia="標楷體" w:hAnsi="標楷體" w:hint="eastAsia"/>
          <w:sz w:val="28"/>
          <w:szCs w:val="28"/>
        </w:rPr>
        <w:t>。盼望無論全修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1349FE">
        <w:rPr>
          <w:rFonts w:ascii="標楷體" w:eastAsia="標楷體" w:hAnsi="標楷體" w:hint="eastAsia"/>
          <w:sz w:val="28"/>
          <w:szCs w:val="28"/>
        </w:rPr>
        <w:t>或選修生</w:t>
      </w:r>
      <w:r>
        <w:rPr>
          <w:rFonts w:ascii="標楷體" w:eastAsia="標楷體" w:hAnsi="標楷體" w:hint="eastAsia"/>
          <w:sz w:val="28"/>
          <w:szCs w:val="28"/>
        </w:rPr>
        <w:t>在校期間</w:t>
      </w:r>
      <w:r w:rsidRPr="001349FE">
        <w:rPr>
          <w:rFonts w:ascii="標楷體" w:eastAsia="標楷體" w:hAnsi="標楷體" w:hint="eastAsia"/>
          <w:sz w:val="28"/>
          <w:szCs w:val="28"/>
        </w:rPr>
        <w:t>都能</w:t>
      </w:r>
      <w:r>
        <w:rPr>
          <w:rFonts w:ascii="標楷體" w:eastAsia="標楷體" w:hAnsi="標楷體" w:hint="eastAsia"/>
          <w:sz w:val="28"/>
          <w:szCs w:val="28"/>
        </w:rPr>
        <w:t>經歷主恩、更新與突破</w:t>
      </w:r>
      <w:r w:rsidRPr="001349FE">
        <w:rPr>
          <w:rFonts w:ascii="標楷體" w:eastAsia="標楷體" w:hAnsi="標楷體" w:hint="eastAsia"/>
          <w:sz w:val="28"/>
          <w:szCs w:val="28"/>
        </w:rPr>
        <w:t>。</w:t>
      </w:r>
    </w:p>
    <w:p w14:paraId="665237C7" w14:textId="77777777" w:rsidR="00D33767" w:rsidRPr="006D5A3B" w:rsidRDefault="00D33767" w:rsidP="00D33767">
      <w:pPr>
        <w:spacing w:beforeLines="50" w:before="180" w:afterLines="50" w:after="180" w:line="400" w:lineRule="exact"/>
        <w:ind w:firstLineChars="200" w:firstLine="561"/>
        <w:rPr>
          <w:rFonts w:ascii="新細明體" w:hAnsi="新細明體"/>
          <w:b/>
          <w:bCs/>
          <w:sz w:val="28"/>
          <w:szCs w:val="28"/>
        </w:rPr>
      </w:pP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這學期的輔導小組在週</w:t>
      </w:r>
      <w:r w:rsidR="00FC343E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A94417">
        <w:rPr>
          <w:rFonts w:ascii="標楷體" w:eastAsia="標楷體" w:hAnsi="標楷體" w:hint="eastAsia"/>
          <w:b/>
          <w:bCs/>
          <w:sz w:val="28"/>
          <w:szCs w:val="28"/>
        </w:rPr>
        <w:t>17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:00-</w:t>
      </w:r>
      <w:r w:rsidR="00A94417">
        <w:rPr>
          <w:rFonts w:ascii="標楷體" w:eastAsia="標楷體" w:hAnsi="標楷體" w:hint="eastAsia"/>
          <w:b/>
          <w:bCs/>
          <w:sz w:val="28"/>
          <w:szCs w:val="28"/>
        </w:rPr>
        <w:t>17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:50進行小組活動之外</w:t>
      </w:r>
      <w:r w:rsidRPr="006D5A3B">
        <w:rPr>
          <w:rFonts w:ascii="新細明體" w:hAnsi="新細明體" w:hint="eastAsia"/>
          <w:b/>
          <w:bCs/>
          <w:sz w:val="28"/>
          <w:szCs w:val="28"/>
        </w:rPr>
        <w:t>，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盼望老師們一學期</w:t>
      </w:r>
      <w:r w:rsidR="00245451">
        <w:rPr>
          <w:rFonts w:ascii="標楷體" w:eastAsia="標楷體" w:hAnsi="標楷體" w:hint="eastAsia"/>
          <w:b/>
          <w:bCs/>
          <w:sz w:val="28"/>
          <w:szCs w:val="28"/>
        </w:rPr>
        <w:t>可多次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主動與同學們談話關心</w:t>
      </w:r>
      <w:r w:rsidRPr="006D5A3B">
        <w:rPr>
          <w:rFonts w:ascii="新細明體" w:hAnsi="新細明體" w:hint="eastAsia"/>
          <w:b/>
          <w:bCs/>
          <w:sz w:val="28"/>
          <w:szCs w:val="28"/>
        </w:rPr>
        <w:t>，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並為他們祝福禱告。亦可組成RPG小組方式</w:t>
      </w:r>
      <w:r w:rsidR="008B6D30">
        <w:rPr>
          <w:rFonts w:ascii="標楷體" w:eastAsia="標楷體" w:hAnsi="標楷體" w:hint="eastAsia"/>
          <w:b/>
          <w:bCs/>
          <w:sz w:val="28"/>
          <w:szCs w:val="28"/>
        </w:rPr>
        <w:t>來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關</w:t>
      </w:r>
      <w:r w:rsidR="008B6D30">
        <w:rPr>
          <w:rFonts w:ascii="標楷體" w:eastAsia="標楷體" w:hAnsi="標楷體" w:hint="eastAsia"/>
          <w:b/>
          <w:bCs/>
          <w:sz w:val="28"/>
          <w:szCs w:val="28"/>
        </w:rPr>
        <w:t>心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禱告</w:t>
      </w:r>
      <w:r w:rsidRPr="006D5A3B">
        <w:rPr>
          <w:rFonts w:ascii="新細明體" w:hAnsi="新細明體" w:hint="eastAsia"/>
          <w:b/>
          <w:bCs/>
          <w:sz w:val="28"/>
          <w:szCs w:val="28"/>
        </w:rPr>
        <w:t>，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由老師們自由安排決定。學務處則會與全修生和選修生一學期一次到多次</w:t>
      </w:r>
      <w:r w:rsidR="00245451">
        <w:rPr>
          <w:rFonts w:ascii="標楷體" w:eastAsia="標楷體" w:hAnsi="標楷體" w:hint="eastAsia"/>
          <w:b/>
          <w:bCs/>
          <w:sz w:val="28"/>
          <w:szCs w:val="28"/>
        </w:rPr>
        <w:t>會心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談</w:t>
      </w:r>
      <w:r w:rsidR="00245451">
        <w:rPr>
          <w:rFonts w:ascii="標楷體" w:eastAsia="標楷體" w:hAnsi="標楷體" w:hint="eastAsia"/>
          <w:b/>
          <w:bCs/>
          <w:sz w:val="28"/>
          <w:szCs w:val="28"/>
        </w:rPr>
        <w:t>話</w:t>
      </w:r>
      <w:r w:rsidRPr="006D5A3B">
        <w:rPr>
          <w:rFonts w:ascii="標楷體" w:eastAsia="標楷體" w:hAnsi="標楷體" w:hint="eastAsia"/>
          <w:b/>
          <w:bCs/>
          <w:sz w:val="28"/>
          <w:szCs w:val="28"/>
        </w:rPr>
        <w:t>。談話內容的方向可思考學生的生活、課業、實習、家庭與人際等各方面的需要為主。</w:t>
      </w:r>
    </w:p>
    <w:p w14:paraId="7B32BAAF" w14:textId="77777777" w:rsidR="00D33767" w:rsidRDefault="006E2DD7" w:rsidP="00D204E9">
      <w:pPr>
        <w:spacing w:beforeLines="20" w:before="72" w:afterLines="20" w:after="72"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這學期院長和傅教師願意協助一起關顧新生，</w:t>
      </w:r>
      <w:r w:rsidR="00D33767" w:rsidRPr="00D934D1">
        <w:rPr>
          <w:rFonts w:ascii="標楷體" w:eastAsia="標楷體" w:hAnsi="標楷體" w:hint="eastAsia"/>
          <w:sz w:val="28"/>
          <w:szCs w:val="28"/>
        </w:rPr>
        <w:t>感謝</w:t>
      </w:r>
      <w:r>
        <w:rPr>
          <w:rFonts w:ascii="標楷體" w:eastAsia="標楷體" w:hAnsi="標楷體" w:hint="eastAsia"/>
          <w:sz w:val="28"/>
          <w:szCs w:val="28"/>
        </w:rPr>
        <w:t>每位</w:t>
      </w:r>
      <w:r w:rsidR="00D33767" w:rsidRPr="00D934D1">
        <w:rPr>
          <w:rFonts w:ascii="標楷體" w:eastAsia="標楷體" w:hAnsi="標楷體" w:hint="eastAsia"/>
          <w:sz w:val="28"/>
          <w:szCs w:val="28"/>
        </w:rPr>
        <w:t>老師們投入寶貴的時間與生命</w:t>
      </w:r>
      <w:r w:rsidR="00245451">
        <w:rPr>
          <w:rFonts w:ascii="標楷體" w:eastAsia="標楷體" w:hAnsi="標楷體" w:hint="eastAsia"/>
          <w:sz w:val="28"/>
          <w:szCs w:val="28"/>
        </w:rPr>
        <w:t>陪伴</w:t>
      </w:r>
      <w:r w:rsidR="00D33767" w:rsidRPr="00D934D1">
        <w:rPr>
          <w:rFonts w:ascii="標楷體" w:eastAsia="標楷體" w:hAnsi="標楷體" w:hint="eastAsia"/>
          <w:sz w:val="28"/>
          <w:szCs w:val="28"/>
        </w:rPr>
        <w:t>學生</w:t>
      </w:r>
      <w:r w:rsidR="00245451">
        <w:rPr>
          <w:rFonts w:ascii="標楷體" w:eastAsia="標楷體" w:hAnsi="標楷體" w:hint="eastAsia"/>
          <w:sz w:val="28"/>
          <w:szCs w:val="28"/>
        </w:rPr>
        <w:t>，</w:t>
      </w:r>
      <w:r w:rsidR="00D33767" w:rsidRPr="00D934D1">
        <w:rPr>
          <w:rFonts w:ascii="標楷體" w:eastAsia="標楷體" w:hAnsi="標楷體" w:hint="eastAsia"/>
          <w:sz w:val="28"/>
          <w:szCs w:val="28"/>
        </w:rPr>
        <w:t>使我們在培育神國人才上與主同工!</w:t>
      </w:r>
    </w:p>
    <w:p w14:paraId="6430D344" w14:textId="77777777" w:rsidR="006E2DD7" w:rsidRPr="006E2DD7" w:rsidRDefault="006E2DD7" w:rsidP="00D204E9">
      <w:pPr>
        <w:spacing w:beforeLines="20" w:before="72" w:afterLines="20" w:after="72"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4025D61C" w14:textId="77777777" w:rsidR="00D33767" w:rsidRPr="00036477" w:rsidRDefault="00D33767" w:rsidP="00D204E9">
      <w:pPr>
        <w:tabs>
          <w:tab w:val="left" w:pos="567"/>
        </w:tabs>
        <w:snapToGrid w:val="0"/>
        <w:spacing w:beforeLines="20" w:before="72" w:afterLines="20" w:after="72" w:line="360" w:lineRule="exact"/>
        <w:ind w:leftChars="305" w:left="766" w:hanging="34"/>
        <w:jc w:val="center"/>
        <w:rPr>
          <w:rFonts w:ascii="標楷體" w:eastAsia="標楷體" w:hAnsi="標楷體"/>
          <w:b/>
          <w:sz w:val="32"/>
          <w:szCs w:val="32"/>
        </w:rPr>
      </w:pPr>
      <w:r w:rsidRPr="00036477">
        <w:rPr>
          <w:rFonts w:ascii="標楷體" w:eastAsia="標楷體" w:hAnsi="標楷體" w:hint="eastAsia"/>
          <w:b/>
          <w:sz w:val="32"/>
          <w:szCs w:val="32"/>
        </w:rPr>
        <w:t>11</w:t>
      </w:r>
      <w:r w:rsidR="00BF0C92">
        <w:rPr>
          <w:rFonts w:ascii="標楷體" w:eastAsia="標楷體" w:hAnsi="標楷體" w:hint="eastAsia"/>
          <w:b/>
          <w:sz w:val="32"/>
          <w:szCs w:val="32"/>
        </w:rPr>
        <w:t>4</w:t>
      </w:r>
      <w:r w:rsidRPr="0003647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0D5CC8">
        <w:rPr>
          <w:rFonts w:ascii="標楷體" w:eastAsia="標楷體" w:hAnsi="標楷體" w:hint="eastAsia"/>
          <w:b/>
          <w:sz w:val="32"/>
          <w:szCs w:val="32"/>
        </w:rPr>
        <w:t>上</w:t>
      </w:r>
      <w:r w:rsidRPr="00036477">
        <w:rPr>
          <w:rFonts w:ascii="標楷體" w:eastAsia="標楷體" w:hAnsi="標楷體" w:hint="eastAsia"/>
          <w:b/>
          <w:sz w:val="32"/>
          <w:szCs w:val="32"/>
        </w:rPr>
        <w:t>學期輔導小組名單</w:t>
      </w:r>
    </w:p>
    <w:tbl>
      <w:tblPr>
        <w:tblW w:w="9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137"/>
      </w:tblGrid>
      <w:tr w:rsidR="00BF0C92" w:rsidRPr="00BC1E7A" w14:paraId="2CA82E44" w14:textId="77777777" w:rsidTr="00E47B7E">
        <w:tc>
          <w:tcPr>
            <w:tcW w:w="1843" w:type="dxa"/>
            <w:tcBorders>
              <w:bottom w:val="single" w:sz="8" w:space="0" w:color="auto"/>
            </w:tcBorders>
            <w:shd w:val="clear" w:color="auto" w:fill="D9D9D9"/>
          </w:tcPr>
          <w:p w14:paraId="0693B410" w14:textId="77777777" w:rsidR="00BF0C92" w:rsidRPr="001349FE" w:rsidRDefault="00BF0C92" w:rsidP="006E2DD7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349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輔導小組</w:t>
            </w:r>
          </w:p>
        </w:tc>
        <w:tc>
          <w:tcPr>
            <w:tcW w:w="8137" w:type="dxa"/>
            <w:tcBorders>
              <w:bottom w:val="single" w:sz="8" w:space="0" w:color="auto"/>
            </w:tcBorders>
            <w:shd w:val="clear" w:color="auto" w:fill="D9D9D9"/>
          </w:tcPr>
          <w:p w14:paraId="6B6F6CA7" w14:textId="77777777" w:rsidR="00BF0C92" w:rsidRPr="001349FE" w:rsidRDefault="00BF0C92" w:rsidP="006E2DD7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349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學生姓名</w:t>
            </w:r>
          </w:p>
        </w:tc>
      </w:tr>
      <w:tr w:rsidR="00BF0C92" w14:paraId="5D334548" w14:textId="77777777" w:rsidTr="00E47B7E">
        <w:trPr>
          <w:trHeight w:val="742"/>
        </w:trPr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03BA3F" w14:textId="77777777" w:rsidR="00BF0C92" w:rsidRPr="001349FE" w:rsidRDefault="00092240" w:rsidP="006E2DD7">
            <w:pPr>
              <w:tabs>
                <w:tab w:val="left" w:pos="567"/>
              </w:tabs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陳美華教師</w:t>
            </w:r>
          </w:p>
        </w:tc>
        <w:tc>
          <w:tcPr>
            <w:tcW w:w="8137" w:type="dxa"/>
            <w:tcBorders>
              <w:top w:val="single" w:sz="8" w:space="0" w:color="auto"/>
              <w:bottom w:val="single" w:sz="4" w:space="0" w:color="auto"/>
            </w:tcBorders>
          </w:tcPr>
          <w:p w14:paraId="690CF107" w14:textId="77777777" w:rsidR="00092240" w:rsidRPr="00FA5B25" w:rsidRDefault="00092240" w:rsidP="006E2DD7">
            <w:pPr>
              <w:tabs>
                <w:tab w:val="left" w:pos="567"/>
              </w:tabs>
              <w:spacing w:beforeLines="20" w:before="72" w:afterLines="20" w:after="72" w:line="360" w:lineRule="exact"/>
              <w:ind w:leftChars="6" w:left="1107" w:hangingChars="390" w:hanging="109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5B25">
              <w:rPr>
                <w:rFonts w:ascii="標楷體" w:eastAsia="標楷體" w:hAnsi="標楷體" w:hint="eastAsia"/>
                <w:b/>
                <w:sz w:val="28"/>
                <w:szCs w:val="28"/>
              </w:rPr>
              <w:t>全修生：黃念玟、蔡育螢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A5B25">
              <w:rPr>
                <w:rFonts w:ascii="標楷體" w:eastAsia="標楷體" w:hAnsi="標楷體" w:hint="eastAsia"/>
                <w:b/>
                <w:sz w:val="28"/>
                <w:szCs w:val="28"/>
              </w:rPr>
              <w:t>黃月菊(輔導組)、</w:t>
            </w:r>
            <w:r w:rsidRPr="00FA5B25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林靜怡</w:t>
            </w:r>
            <w:r w:rsidRPr="00FA5B25">
              <w:rPr>
                <w:rFonts w:ascii="標楷體" w:eastAsia="標楷體" w:hAnsi="標楷體" w:hint="eastAsia"/>
                <w:b/>
                <w:sz w:val="28"/>
                <w:szCs w:val="28"/>
              </w:rPr>
              <w:t>(輔導組) 黃樂熹(新生-輔導組)、陳獻安(新生)。</w:t>
            </w:r>
          </w:p>
          <w:p w14:paraId="30879A32" w14:textId="77777777" w:rsidR="00BF0C92" w:rsidRPr="00092240" w:rsidRDefault="00092240" w:rsidP="006E2DD7">
            <w:pPr>
              <w:tabs>
                <w:tab w:val="left" w:pos="567"/>
              </w:tabs>
              <w:spacing w:beforeLines="20" w:before="72" w:afterLines="20" w:after="72" w:line="360" w:lineRule="exact"/>
              <w:ind w:leftChars="6" w:left="1106" w:hangingChars="390" w:hanging="109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選修生：</w:t>
            </w:r>
            <w:r w:rsidR="006E2DD7">
              <w:rPr>
                <w:rFonts w:ascii="標楷體" w:eastAsia="標楷體" w:hAnsi="標楷體" w:hint="eastAsia"/>
                <w:noProof/>
                <w:sz w:val="28"/>
                <w:szCs w:val="28"/>
              </w:rPr>
              <w:t>豆鳳玲</w:t>
            </w:r>
            <w:r w:rsidR="006E2DD7" w:rsidRPr="006E2DD7">
              <w:rPr>
                <w:rFonts w:ascii="標楷體" w:eastAsia="標楷體" w:hAnsi="標楷體" w:hint="eastAsia"/>
                <w:bCs/>
                <w:sz w:val="28"/>
                <w:szCs w:val="28"/>
              </w:rPr>
              <w:t>(新生)</w:t>
            </w:r>
            <w:r w:rsidR="006E2DD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黃秀鳳、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聶淑娟、陳珊妮、</w:t>
            </w:r>
            <w:r w:rsidRPr="00092240">
              <w:rPr>
                <w:rFonts w:ascii="標楷體" w:eastAsia="標楷體" w:hAnsi="標楷體" w:hint="eastAsia"/>
                <w:noProof/>
                <w:sz w:val="28"/>
                <w:szCs w:val="28"/>
              </w:rPr>
              <w:t>辛佩珍</w:t>
            </w:r>
          </w:p>
        </w:tc>
      </w:tr>
      <w:tr w:rsidR="003F0A82" w14:paraId="11052058" w14:textId="77777777" w:rsidTr="00E47B7E">
        <w:trPr>
          <w:trHeight w:val="9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2F5C230" w14:textId="77777777" w:rsidR="003F0A82" w:rsidRDefault="00092240" w:rsidP="006E2DD7">
            <w:pPr>
              <w:tabs>
                <w:tab w:val="left" w:pos="567"/>
              </w:tabs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田榮道</w:t>
            </w: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牧師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7927558B" w14:textId="77777777" w:rsidR="00092240" w:rsidRDefault="00092240" w:rsidP="006E2DD7">
            <w:pPr>
              <w:tabs>
                <w:tab w:val="left" w:pos="567"/>
              </w:tabs>
              <w:spacing w:beforeLines="20" w:before="72" w:afterLines="20" w:after="72" w:line="360" w:lineRule="exact"/>
              <w:ind w:leftChars="6" w:left="1107" w:hangingChars="390" w:hanging="1093"/>
              <w:rPr>
                <w:rFonts w:ascii="標楷體" w:eastAsia="標楷體" w:hAnsi="標楷體"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b/>
                <w:sz w:val="28"/>
                <w:szCs w:val="28"/>
              </w:rPr>
              <w:t>全修生：</w:t>
            </w:r>
            <w:r w:rsidRPr="005623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葉富康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B54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潘皓、魏安琦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Pr="008F68D2">
              <w:rPr>
                <w:rFonts w:ascii="標楷體" w:eastAsia="標楷體" w:hAnsi="標楷體" w:hint="eastAsia"/>
                <w:b/>
                <w:sz w:val="28"/>
                <w:szCs w:val="28"/>
              </w:rPr>
              <w:t>李廣宇</w:t>
            </w:r>
            <w:r w:rsidRPr="008B54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7509B8D8" w14:textId="77777777" w:rsidR="003F0A82" w:rsidRPr="001349FE" w:rsidRDefault="00092240" w:rsidP="006E2DD7">
            <w:pPr>
              <w:tabs>
                <w:tab w:val="left" w:pos="567"/>
              </w:tabs>
              <w:spacing w:beforeLines="20" w:before="72" w:afterLines="20" w:after="72" w:line="360" w:lineRule="exact"/>
              <w:ind w:leftChars="6" w:left="1106" w:hangingChars="390" w:hanging="10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選修生：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呂芳銘、黃世剛。</w:t>
            </w:r>
          </w:p>
        </w:tc>
      </w:tr>
    </w:tbl>
    <w:p w14:paraId="7532BA6C" w14:textId="77777777" w:rsidR="00BF0C92" w:rsidRPr="00FB2B68" w:rsidRDefault="00BF0C92" w:rsidP="00D204E9">
      <w:pPr>
        <w:spacing w:beforeLines="20" w:before="72" w:afterLines="20" w:after="72" w:line="360" w:lineRule="exact"/>
        <w:rPr>
          <w:vanish/>
          <w:kern w:val="0"/>
          <w:sz w:val="20"/>
          <w:szCs w:val="20"/>
          <w:lang w:eastAsia="x-none"/>
        </w:rPr>
      </w:pPr>
    </w:p>
    <w:tbl>
      <w:tblPr>
        <w:tblpPr w:leftFromText="180" w:rightFromText="180" w:vertAnchor="text" w:horzAnchor="margin" w:tblpX="-459" w:tblpY="258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76"/>
      </w:tblGrid>
      <w:tr w:rsidR="00BF0C92" w:rsidRPr="001349FE" w14:paraId="349F065E" w14:textId="77777777" w:rsidTr="001E1412">
        <w:trPr>
          <w:trHeight w:val="645"/>
        </w:trPr>
        <w:tc>
          <w:tcPr>
            <w:tcW w:w="1809" w:type="dxa"/>
            <w:vAlign w:val="center"/>
          </w:tcPr>
          <w:p w14:paraId="3626C15D" w14:textId="77777777" w:rsidR="00BF0C92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溫永生院長</w:t>
            </w:r>
          </w:p>
        </w:tc>
        <w:tc>
          <w:tcPr>
            <w:tcW w:w="8176" w:type="dxa"/>
          </w:tcPr>
          <w:p w14:paraId="07D4D7A4" w14:textId="77777777" w:rsidR="00BF0C92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7" w:hangingChars="380" w:hanging="106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5B25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t>全修生：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洪國雄</w:t>
            </w:r>
            <w:r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李召揚</w:t>
            </w:r>
            <w:r w:rsidR="00FA5B25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(新生)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、林恩慈</w:t>
            </w:r>
            <w:r w:rsidR="00FA5B25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(新生)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、譚善達。</w:t>
            </w:r>
          </w:p>
          <w:p w14:paraId="0B6173AA" w14:textId="77777777" w:rsidR="00D204E9" w:rsidRPr="00FA5B25" w:rsidRDefault="00D204E9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6" w:hangingChars="380" w:hanging="1064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選修生：</w:t>
            </w:r>
            <w:r w:rsidR="00092240" w:rsidRPr="005377BA">
              <w:rPr>
                <w:rFonts w:ascii="標楷體" w:eastAsia="標楷體" w:hAnsi="標楷體" w:hint="eastAsia"/>
                <w:sz w:val="28"/>
                <w:szCs w:val="28"/>
              </w:rPr>
              <w:t>高文清</w:t>
            </w:r>
            <w:r w:rsidR="00092240" w:rsidRPr="00FA5B25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092240" w:rsidRPr="00092240">
              <w:rPr>
                <w:rFonts w:ascii="標楷體" w:eastAsia="標楷體" w:hAnsi="標楷體" w:hint="eastAsia"/>
                <w:bCs/>
                <w:sz w:val="28"/>
                <w:szCs w:val="28"/>
              </w:rPr>
              <w:t>黃靖翔</w:t>
            </w:r>
            <w:r w:rsidR="006E2DD7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</w:tc>
      </w:tr>
      <w:tr w:rsidR="00BF0C92" w:rsidRPr="001349FE" w14:paraId="13E96EFB" w14:textId="77777777" w:rsidTr="001E1412">
        <w:trPr>
          <w:trHeight w:val="645"/>
        </w:trPr>
        <w:tc>
          <w:tcPr>
            <w:tcW w:w="1809" w:type="dxa"/>
            <w:tcBorders>
              <w:bottom w:val="single" w:sz="2" w:space="0" w:color="auto"/>
            </w:tcBorders>
            <w:vAlign w:val="center"/>
          </w:tcPr>
          <w:p w14:paraId="53C4142C" w14:textId="77777777" w:rsidR="00BF0C92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傅世瑩教師</w:t>
            </w:r>
          </w:p>
        </w:tc>
        <w:tc>
          <w:tcPr>
            <w:tcW w:w="8176" w:type="dxa"/>
            <w:tcBorders>
              <w:bottom w:val="single" w:sz="2" w:space="0" w:color="auto"/>
            </w:tcBorders>
          </w:tcPr>
          <w:p w14:paraId="2446B587" w14:textId="77777777" w:rsidR="00BF0C92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7" w:hangingChars="380" w:hanging="106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5B25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t>全修生：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黃鳳珠、黃美亞、宋才真</w:t>
            </w:r>
            <w:r w:rsidR="00FA5B25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(新生)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、葉錦蓉</w:t>
            </w:r>
            <w:r w:rsidR="00FA5B25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(新生)</w:t>
            </w:r>
            <w:r w:rsidR="003F0A82" w:rsidRPr="00FA5B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47AEB1D7" w14:textId="77777777" w:rsidR="00D204E9" w:rsidRPr="00FA5B25" w:rsidRDefault="00D204E9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6" w:hangingChars="380" w:hanging="1064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選修生：</w:t>
            </w:r>
            <w:r w:rsidR="00092240">
              <w:rPr>
                <w:rFonts w:ascii="標楷體" w:eastAsia="標楷體" w:hAnsi="標楷體" w:hint="eastAsia"/>
                <w:sz w:val="28"/>
                <w:szCs w:val="28"/>
              </w:rPr>
              <w:t>賴純</w:t>
            </w:r>
            <w:r w:rsidR="00092240" w:rsidRPr="006E2DD7">
              <w:rPr>
                <w:rFonts w:ascii="標楷體" w:eastAsia="標楷體" w:hAnsi="標楷體" w:hint="eastAsia"/>
                <w:sz w:val="28"/>
                <w:szCs w:val="28"/>
              </w:rPr>
              <w:t>茹</w:t>
            </w:r>
            <w:r w:rsidR="006E2DD7" w:rsidRPr="006E2DD7">
              <w:rPr>
                <w:rFonts w:ascii="標楷體" w:eastAsia="標楷體" w:hAnsi="標楷體" w:hint="eastAsia"/>
                <w:sz w:val="28"/>
                <w:szCs w:val="28"/>
              </w:rPr>
              <w:t>(新生)</w:t>
            </w:r>
            <w:r w:rsidR="00092240" w:rsidRPr="00FA5B25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092240">
              <w:rPr>
                <w:rFonts w:ascii="標楷體" w:eastAsia="標楷體" w:hAnsi="標楷體" w:hint="eastAsia"/>
                <w:sz w:val="28"/>
                <w:szCs w:val="28"/>
              </w:rPr>
              <w:t>王秀芳。</w:t>
            </w:r>
          </w:p>
        </w:tc>
      </w:tr>
    </w:tbl>
    <w:p w14:paraId="7D535FE8" w14:textId="77777777" w:rsidR="00BF0C92" w:rsidRDefault="00BF0C92" w:rsidP="00D204E9">
      <w:pPr>
        <w:spacing w:beforeLines="20" w:before="72" w:afterLines="20" w:after="72" w:line="360" w:lineRule="exact"/>
        <w:rPr>
          <w:vanish/>
        </w:rPr>
      </w:pPr>
    </w:p>
    <w:tbl>
      <w:tblPr>
        <w:tblW w:w="9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8167"/>
      </w:tblGrid>
      <w:tr w:rsidR="00BF0C92" w14:paraId="58C5191B" w14:textId="77777777" w:rsidTr="001E1412">
        <w:trPr>
          <w:trHeight w:val="607"/>
        </w:trPr>
        <w:tc>
          <w:tcPr>
            <w:tcW w:w="1813" w:type="dxa"/>
            <w:vAlign w:val="center"/>
          </w:tcPr>
          <w:p w14:paraId="0293477D" w14:textId="77777777" w:rsidR="00BF0C92" w:rsidRPr="001349FE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羅偉森牧師</w:t>
            </w:r>
          </w:p>
        </w:tc>
        <w:tc>
          <w:tcPr>
            <w:tcW w:w="8167" w:type="dxa"/>
            <w:vAlign w:val="center"/>
          </w:tcPr>
          <w:p w14:paraId="672A31CB" w14:textId="4A39A270" w:rsidR="00BF0C92" w:rsidRPr="001349FE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6" w:hangingChars="380" w:hanging="1064"/>
              <w:rPr>
                <w:rFonts w:ascii="標楷體" w:eastAsia="標楷體" w:hAnsi="標楷體"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選修生：</w:t>
            </w:r>
            <w:r w:rsidR="00620B5A" w:rsidRPr="00092240">
              <w:rPr>
                <w:rFonts w:ascii="標楷體" w:eastAsia="標楷體" w:hAnsi="標楷體" w:hint="eastAsia"/>
                <w:sz w:val="28"/>
                <w:szCs w:val="28"/>
              </w:rPr>
              <w:t>劉晨煜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簡翊竹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、彭姿敏、范瑞珠</w:t>
            </w:r>
            <w:r w:rsidR="00092240" w:rsidRPr="00FA5B25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092240">
              <w:rPr>
                <w:rFonts w:ascii="標楷體" w:eastAsia="標楷體" w:hAnsi="標楷體" w:hint="eastAsia"/>
                <w:sz w:val="28"/>
                <w:szCs w:val="28"/>
              </w:rPr>
              <w:t>邱書玲</w:t>
            </w:r>
            <w:r w:rsidR="006E2D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F0C92" w14:paraId="3F8E069B" w14:textId="77777777" w:rsidTr="001E1412">
        <w:trPr>
          <w:trHeight w:val="702"/>
        </w:trPr>
        <w:tc>
          <w:tcPr>
            <w:tcW w:w="1813" w:type="dxa"/>
            <w:vAlign w:val="center"/>
          </w:tcPr>
          <w:p w14:paraId="1C6101EB" w14:textId="77777777" w:rsidR="00BF0C92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河民基牧</w:t>
            </w: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8167" w:type="dxa"/>
            <w:vAlign w:val="center"/>
          </w:tcPr>
          <w:p w14:paraId="5093576E" w14:textId="19681D52" w:rsidR="00BF0C92" w:rsidRPr="001349FE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6" w:hangingChars="380" w:hanging="10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noProof/>
                <w:sz w:val="28"/>
                <w:szCs w:val="28"/>
              </w:rPr>
              <w:t>選修生：</w:t>
            </w:r>
            <w:r w:rsidR="00620B5A" w:rsidRPr="005377BA">
              <w:rPr>
                <w:rFonts w:ascii="標楷體" w:eastAsia="標楷體" w:hAnsi="標楷體" w:hint="eastAsia"/>
                <w:bCs/>
                <w:sz w:val="28"/>
                <w:szCs w:val="28"/>
              </w:rPr>
              <w:t>沙哲明</w:t>
            </w:r>
            <w:r w:rsidR="003F0A82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、林玉慧</w:t>
            </w:r>
            <w:r w:rsidR="003F0A82">
              <w:rPr>
                <w:rFonts w:ascii="標楷體" w:eastAsia="標楷體" w:hAnsi="標楷體" w:hint="eastAsia"/>
                <w:sz w:val="28"/>
                <w:szCs w:val="28"/>
              </w:rPr>
              <w:t>、沈燕旋、</w:t>
            </w:r>
            <w:r w:rsidR="00092240" w:rsidRPr="009622FB">
              <w:rPr>
                <w:rFonts w:ascii="標楷體" w:eastAsia="標楷體" w:hAnsi="標楷體" w:hint="eastAsia"/>
                <w:noProof/>
                <w:sz w:val="28"/>
                <w:szCs w:val="28"/>
              </w:rPr>
              <w:t>黃多加</w:t>
            </w:r>
            <w:r w:rsidR="00092240" w:rsidRPr="006E2DD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、張素華</w:t>
            </w:r>
            <w:r w:rsidR="006E2DD7" w:rsidRPr="006E2DD7">
              <w:rPr>
                <w:rFonts w:ascii="標楷體" w:eastAsia="標楷體" w:hAnsi="標楷體" w:hint="eastAsia"/>
                <w:sz w:val="28"/>
                <w:szCs w:val="28"/>
              </w:rPr>
              <w:t>(新生)。</w:t>
            </w:r>
          </w:p>
        </w:tc>
      </w:tr>
      <w:tr w:rsidR="00BF0C92" w14:paraId="4CC9429C" w14:textId="77777777" w:rsidTr="001E1412">
        <w:trPr>
          <w:trHeight w:val="702"/>
        </w:trPr>
        <w:tc>
          <w:tcPr>
            <w:tcW w:w="1813" w:type="dxa"/>
            <w:vAlign w:val="center"/>
          </w:tcPr>
          <w:p w14:paraId="46A03483" w14:textId="77777777" w:rsidR="00BF0C92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麥老師</w:t>
            </w:r>
          </w:p>
        </w:tc>
        <w:tc>
          <w:tcPr>
            <w:tcW w:w="8167" w:type="dxa"/>
            <w:vAlign w:val="center"/>
          </w:tcPr>
          <w:p w14:paraId="0B0B5504" w14:textId="77777777" w:rsidR="00BF0C92" w:rsidRPr="001349FE" w:rsidRDefault="00BF0C92" w:rsidP="00D204E9">
            <w:pPr>
              <w:tabs>
                <w:tab w:val="left" w:pos="567"/>
              </w:tabs>
              <w:snapToGrid w:val="0"/>
              <w:spacing w:beforeLines="20" w:before="72" w:afterLines="20" w:after="72" w:line="360" w:lineRule="exact"/>
              <w:ind w:leftChars="1" w:left="1066" w:hangingChars="380" w:hanging="1064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349FE">
              <w:rPr>
                <w:rFonts w:ascii="標楷體" w:eastAsia="標楷體" w:hAnsi="標楷體" w:hint="eastAsia"/>
                <w:noProof/>
                <w:sz w:val="28"/>
                <w:szCs w:val="28"/>
              </w:rPr>
              <w:t>選修生：</w:t>
            </w:r>
            <w:r w:rsidRPr="009622FB">
              <w:rPr>
                <w:rFonts w:ascii="標楷體" w:eastAsia="標楷體" w:hAnsi="標楷體" w:hint="eastAsia"/>
                <w:sz w:val="28"/>
                <w:szCs w:val="28"/>
              </w:rPr>
              <w:t>何承翰</w:t>
            </w:r>
            <w:r w:rsidRPr="001349F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4E9" w:rsidRPr="00D204E9">
              <w:rPr>
                <w:rFonts w:ascii="標楷體" w:eastAsia="標楷體" w:hAnsi="標楷體" w:hint="eastAsia"/>
                <w:sz w:val="28"/>
                <w:szCs w:val="28"/>
              </w:rPr>
              <w:t>陳繼斌</w:t>
            </w:r>
            <w:r w:rsidR="00D204E9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noProof/>
                <w:sz w:val="28"/>
                <w:szCs w:val="28"/>
              </w:rPr>
              <w:t>傅淑</w:t>
            </w:r>
            <w:r w:rsidRPr="006E2DD7">
              <w:rPr>
                <w:rFonts w:ascii="標楷體" w:eastAsia="標楷體" w:hAnsi="標楷體" w:hint="eastAsia"/>
                <w:bCs/>
                <w:noProof/>
                <w:sz w:val="28"/>
                <w:szCs w:val="28"/>
              </w:rPr>
              <w:t>馨</w:t>
            </w:r>
            <w:r w:rsidR="00D204E9" w:rsidRPr="006E2DD7">
              <w:rPr>
                <w:rFonts w:ascii="標楷體" w:eastAsia="標楷體" w:hAnsi="標楷體" w:hint="eastAsia"/>
                <w:bCs/>
                <w:noProof/>
                <w:sz w:val="28"/>
                <w:szCs w:val="28"/>
              </w:rPr>
              <w:t>、</w:t>
            </w:r>
            <w:r w:rsidRPr="006E2DD7">
              <w:rPr>
                <w:rFonts w:ascii="標楷體" w:eastAsia="標楷體" w:hAnsi="標楷體" w:hint="eastAsia"/>
                <w:bCs/>
                <w:sz w:val="28"/>
                <w:szCs w:val="28"/>
              </w:rPr>
              <w:t>黃偉茵</w:t>
            </w:r>
            <w:r w:rsidR="00092240" w:rsidRPr="006E2DD7">
              <w:rPr>
                <w:rFonts w:ascii="標楷體" w:eastAsia="標楷體" w:hAnsi="標楷體" w:hint="eastAsia"/>
                <w:bCs/>
                <w:sz w:val="28"/>
                <w:szCs w:val="28"/>
              </w:rPr>
              <w:t>、張亞梅</w:t>
            </w:r>
            <w:r w:rsidR="006E2DD7" w:rsidRPr="006E2DD7">
              <w:rPr>
                <w:rFonts w:ascii="標楷體" w:eastAsia="標楷體" w:hAnsi="標楷體" w:hint="eastAsia"/>
                <w:bCs/>
                <w:sz w:val="28"/>
                <w:szCs w:val="28"/>
              </w:rPr>
              <w:t>(新生)。</w:t>
            </w:r>
          </w:p>
        </w:tc>
      </w:tr>
    </w:tbl>
    <w:p w14:paraId="600D3170" w14:textId="77777777" w:rsidR="00DC0649" w:rsidRPr="00BF0C92" w:rsidRDefault="00DC0649" w:rsidP="00D204E9">
      <w:pPr>
        <w:spacing w:beforeLines="20" w:before="72" w:afterLines="20" w:after="72" w:line="360" w:lineRule="exact"/>
        <w:rPr>
          <w:rFonts w:ascii="微軟正黑體" w:eastAsia="微軟正黑體" w:hAnsi="微軟正黑體"/>
          <w:b/>
          <w:sz w:val="32"/>
          <w:szCs w:val="32"/>
        </w:rPr>
      </w:pPr>
    </w:p>
    <w:sectPr w:rsidR="00DC0649" w:rsidRPr="00BF0C92" w:rsidSect="00564A58">
      <w:headerReference w:type="default" r:id="rId6"/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AE9E" w14:textId="77777777" w:rsidR="00625AE2" w:rsidRDefault="00625AE2" w:rsidP="0003087B">
      <w:r>
        <w:separator/>
      </w:r>
    </w:p>
  </w:endnote>
  <w:endnote w:type="continuationSeparator" w:id="0">
    <w:p w14:paraId="4D3D5C72" w14:textId="77777777" w:rsidR="00625AE2" w:rsidRDefault="00625AE2" w:rsidP="0003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A5EB" w14:textId="77777777" w:rsidR="00AF4D70" w:rsidRDefault="00AF4D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2A8AD45B" w14:textId="77777777" w:rsidR="00AF4D70" w:rsidRDefault="00AF4D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6E00" w14:textId="77777777" w:rsidR="00625AE2" w:rsidRDefault="00625AE2" w:rsidP="0003087B">
      <w:r>
        <w:separator/>
      </w:r>
    </w:p>
  </w:footnote>
  <w:footnote w:type="continuationSeparator" w:id="0">
    <w:p w14:paraId="3A2836A0" w14:textId="77777777" w:rsidR="00625AE2" w:rsidRDefault="00625AE2" w:rsidP="0003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7220" w14:textId="77777777" w:rsidR="00495E99" w:rsidRPr="00AF0D6A" w:rsidRDefault="00495E99" w:rsidP="00DF0409">
    <w:pPr>
      <w:pStyle w:val="a4"/>
      <w:tabs>
        <w:tab w:val="clear" w:pos="8306"/>
      </w:tabs>
      <w:ind w:right="-1"/>
      <w:rPr>
        <w:rFonts w:ascii="新細明體" w:hAnsi="新細明體"/>
      </w:rPr>
    </w:pPr>
    <w:proofErr w:type="spellStart"/>
    <w:r>
      <w:rPr>
        <w:rFonts w:ascii="新細明體" w:hAnsi="新細明體" w:hint="eastAsia"/>
      </w:rPr>
      <w:t>實習輔導分享服事表</w:t>
    </w:r>
    <w:proofErr w:type="spellEnd"/>
    <w:r w:rsidR="00DF0409">
      <w:rPr>
        <w:rFonts w:ascii="新細明體" w:hAnsi="新細明體" w:hint="eastAsia"/>
        <w:lang w:eastAsia="zh-TW"/>
      </w:rPr>
      <w:t>/</w:t>
    </w:r>
    <w:proofErr w:type="spellStart"/>
    <w:r w:rsidR="00DF0409">
      <w:rPr>
        <w:rFonts w:ascii="新細明體" w:hAnsi="新細明體" w:hint="eastAsia"/>
        <w:lang w:eastAsia="zh-TW"/>
      </w:rPr>
      <w:t>輔導小組</w:t>
    </w:r>
    <w:proofErr w:type="spellEnd"/>
    <w:r>
      <w:rPr>
        <w:rFonts w:ascii="新細明體" w:hAnsi="新細明體" w:hint="eastAsia"/>
      </w:rPr>
      <w:t xml:space="preserve">                                         </w:t>
    </w:r>
    <w:r w:rsidR="00211502">
      <w:rPr>
        <w:rFonts w:ascii="新細明體" w:hAnsi="新細明體" w:hint="eastAsia"/>
        <w:lang w:eastAsia="zh-TW"/>
      </w:rPr>
      <w:t xml:space="preserve">       </w:t>
    </w:r>
    <w:r w:rsidR="00DF0409">
      <w:rPr>
        <w:rFonts w:ascii="新細明體" w:hAnsi="新細明體" w:hint="eastAsia"/>
        <w:lang w:eastAsia="zh-TW"/>
      </w:rPr>
      <w:t xml:space="preserve"> </w:t>
    </w:r>
    <w:r w:rsidR="00211502">
      <w:rPr>
        <w:rFonts w:ascii="新細明體" w:hAnsi="新細明體" w:hint="eastAsia"/>
        <w:lang w:eastAsia="zh-TW"/>
      </w:rPr>
      <w:t xml:space="preserve">   </w:t>
    </w:r>
    <w:r w:rsidR="00DF0409">
      <w:rPr>
        <w:rFonts w:ascii="新細明體" w:hAnsi="新細明體" w:hint="eastAsia"/>
        <w:lang w:eastAsia="zh-TW"/>
      </w:rPr>
      <w:t>202</w:t>
    </w:r>
    <w:r w:rsidR="00EC6003">
      <w:rPr>
        <w:rFonts w:ascii="新細明體" w:hAnsi="新細明體" w:hint="eastAsia"/>
        <w:lang w:eastAsia="zh-TW"/>
      </w:rPr>
      <w:t>5</w:t>
    </w:r>
    <w:r w:rsidR="00DF0409">
      <w:rPr>
        <w:rFonts w:ascii="新細明體" w:hAnsi="新細明體" w:hint="eastAsia"/>
        <w:lang w:eastAsia="zh-TW"/>
      </w:rPr>
      <w:t>.0</w:t>
    </w:r>
    <w:r w:rsidR="00EC6003">
      <w:rPr>
        <w:rFonts w:ascii="新細明體" w:hAnsi="新細明體" w:hint="eastAsia"/>
        <w:lang w:eastAsia="zh-TW"/>
      </w:rPr>
      <w:t>8</w:t>
    </w:r>
    <w:r w:rsidR="00DF0409">
      <w:rPr>
        <w:rFonts w:ascii="新細明體" w:hAnsi="新細明體" w:hint="eastAsia"/>
        <w:lang w:eastAsia="zh-TW"/>
      </w:rPr>
      <w:t>.</w:t>
    </w:r>
    <w:r w:rsidR="00EC6003">
      <w:rPr>
        <w:rFonts w:ascii="新細明體" w:hAnsi="新細明體" w:hint="eastAsia"/>
        <w:lang w:eastAsia="zh-TW"/>
      </w:rPr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044"/>
    <w:rsid w:val="000032DA"/>
    <w:rsid w:val="00012DBA"/>
    <w:rsid w:val="000160FB"/>
    <w:rsid w:val="00026435"/>
    <w:rsid w:val="000276F7"/>
    <w:rsid w:val="0003087B"/>
    <w:rsid w:val="000312A9"/>
    <w:rsid w:val="00036477"/>
    <w:rsid w:val="00036AC3"/>
    <w:rsid w:val="00044049"/>
    <w:rsid w:val="00053A4C"/>
    <w:rsid w:val="0006038E"/>
    <w:rsid w:val="00061196"/>
    <w:rsid w:val="0006240F"/>
    <w:rsid w:val="00062AE0"/>
    <w:rsid w:val="00063FB5"/>
    <w:rsid w:val="00085D61"/>
    <w:rsid w:val="00086BDF"/>
    <w:rsid w:val="00091006"/>
    <w:rsid w:val="00092240"/>
    <w:rsid w:val="000A1A10"/>
    <w:rsid w:val="000A4538"/>
    <w:rsid w:val="000B2046"/>
    <w:rsid w:val="000C3516"/>
    <w:rsid w:val="000C4044"/>
    <w:rsid w:val="000C6E88"/>
    <w:rsid w:val="000D5CC8"/>
    <w:rsid w:val="000D78AD"/>
    <w:rsid w:val="000E49DE"/>
    <w:rsid w:val="000E5D96"/>
    <w:rsid w:val="000F7CA5"/>
    <w:rsid w:val="0010578B"/>
    <w:rsid w:val="0012525F"/>
    <w:rsid w:val="00157000"/>
    <w:rsid w:val="00160786"/>
    <w:rsid w:val="00163208"/>
    <w:rsid w:val="00170E58"/>
    <w:rsid w:val="00187325"/>
    <w:rsid w:val="0019690B"/>
    <w:rsid w:val="001A0FFE"/>
    <w:rsid w:val="001A29DC"/>
    <w:rsid w:val="001B2410"/>
    <w:rsid w:val="001D16F4"/>
    <w:rsid w:val="001D534C"/>
    <w:rsid w:val="001E0457"/>
    <w:rsid w:val="001E09BB"/>
    <w:rsid w:val="001E1412"/>
    <w:rsid w:val="001E69C1"/>
    <w:rsid w:val="001F5A73"/>
    <w:rsid w:val="00211502"/>
    <w:rsid w:val="002174CA"/>
    <w:rsid w:val="00221C08"/>
    <w:rsid w:val="00227639"/>
    <w:rsid w:val="00230960"/>
    <w:rsid w:val="00230F66"/>
    <w:rsid w:val="00231151"/>
    <w:rsid w:val="00242801"/>
    <w:rsid w:val="00244827"/>
    <w:rsid w:val="00245451"/>
    <w:rsid w:val="002566B4"/>
    <w:rsid w:val="002809C4"/>
    <w:rsid w:val="00290471"/>
    <w:rsid w:val="00293DF3"/>
    <w:rsid w:val="002A52A4"/>
    <w:rsid w:val="002B0ED7"/>
    <w:rsid w:val="002B2979"/>
    <w:rsid w:val="002C1D06"/>
    <w:rsid w:val="002D1F9D"/>
    <w:rsid w:val="002D50EB"/>
    <w:rsid w:val="002E446D"/>
    <w:rsid w:val="002F61AB"/>
    <w:rsid w:val="00304A73"/>
    <w:rsid w:val="00310BC3"/>
    <w:rsid w:val="0032411D"/>
    <w:rsid w:val="0034086F"/>
    <w:rsid w:val="00340A0B"/>
    <w:rsid w:val="003417C1"/>
    <w:rsid w:val="0034705A"/>
    <w:rsid w:val="0034718A"/>
    <w:rsid w:val="00353BEE"/>
    <w:rsid w:val="0035538F"/>
    <w:rsid w:val="00361CB1"/>
    <w:rsid w:val="00367D6A"/>
    <w:rsid w:val="003A1EE5"/>
    <w:rsid w:val="003B4FC5"/>
    <w:rsid w:val="003B64C4"/>
    <w:rsid w:val="003C4F97"/>
    <w:rsid w:val="003C58B0"/>
    <w:rsid w:val="003D1A9F"/>
    <w:rsid w:val="003D3003"/>
    <w:rsid w:val="003D5314"/>
    <w:rsid w:val="003E4C7E"/>
    <w:rsid w:val="003E6FFE"/>
    <w:rsid w:val="003E7D37"/>
    <w:rsid w:val="003F0A82"/>
    <w:rsid w:val="003F339F"/>
    <w:rsid w:val="00403EFD"/>
    <w:rsid w:val="0040438B"/>
    <w:rsid w:val="0042573E"/>
    <w:rsid w:val="00427D10"/>
    <w:rsid w:val="00441B12"/>
    <w:rsid w:val="00442B7F"/>
    <w:rsid w:val="00445C47"/>
    <w:rsid w:val="004561B0"/>
    <w:rsid w:val="00460437"/>
    <w:rsid w:val="00461C61"/>
    <w:rsid w:val="00473146"/>
    <w:rsid w:val="004745E2"/>
    <w:rsid w:val="0047752A"/>
    <w:rsid w:val="00477EFC"/>
    <w:rsid w:val="004815BA"/>
    <w:rsid w:val="004859DC"/>
    <w:rsid w:val="0048737E"/>
    <w:rsid w:val="00495E99"/>
    <w:rsid w:val="004A180B"/>
    <w:rsid w:val="004B1C80"/>
    <w:rsid w:val="004C1DAA"/>
    <w:rsid w:val="004C3C8F"/>
    <w:rsid w:val="004D0260"/>
    <w:rsid w:val="004D0F2F"/>
    <w:rsid w:val="004D1647"/>
    <w:rsid w:val="004D3C8D"/>
    <w:rsid w:val="004D740E"/>
    <w:rsid w:val="004E126B"/>
    <w:rsid w:val="004F42E1"/>
    <w:rsid w:val="004F487E"/>
    <w:rsid w:val="004F50B8"/>
    <w:rsid w:val="004F68DD"/>
    <w:rsid w:val="004F7006"/>
    <w:rsid w:val="00505BAB"/>
    <w:rsid w:val="00513B4C"/>
    <w:rsid w:val="005377BA"/>
    <w:rsid w:val="00562369"/>
    <w:rsid w:val="0056407C"/>
    <w:rsid w:val="00564A58"/>
    <w:rsid w:val="00567CE5"/>
    <w:rsid w:val="005807EB"/>
    <w:rsid w:val="005A140B"/>
    <w:rsid w:val="005A1AF5"/>
    <w:rsid w:val="005B75D9"/>
    <w:rsid w:val="005C4C8D"/>
    <w:rsid w:val="005E0A74"/>
    <w:rsid w:val="005E7159"/>
    <w:rsid w:val="005F0118"/>
    <w:rsid w:val="005F179F"/>
    <w:rsid w:val="005F43B0"/>
    <w:rsid w:val="005F5297"/>
    <w:rsid w:val="005F56E5"/>
    <w:rsid w:val="0060170C"/>
    <w:rsid w:val="00602F9F"/>
    <w:rsid w:val="00613CB6"/>
    <w:rsid w:val="00616E91"/>
    <w:rsid w:val="00620B5A"/>
    <w:rsid w:val="00625AE2"/>
    <w:rsid w:val="00630DC2"/>
    <w:rsid w:val="006337AE"/>
    <w:rsid w:val="00650421"/>
    <w:rsid w:val="0065501E"/>
    <w:rsid w:val="006726D2"/>
    <w:rsid w:val="006947A9"/>
    <w:rsid w:val="006A20D9"/>
    <w:rsid w:val="006A734E"/>
    <w:rsid w:val="006B0F2D"/>
    <w:rsid w:val="006E2DD7"/>
    <w:rsid w:val="006E6AA2"/>
    <w:rsid w:val="006E7E2D"/>
    <w:rsid w:val="006F47CB"/>
    <w:rsid w:val="00717961"/>
    <w:rsid w:val="00737E67"/>
    <w:rsid w:val="00742BEE"/>
    <w:rsid w:val="007442DC"/>
    <w:rsid w:val="007507B4"/>
    <w:rsid w:val="00757359"/>
    <w:rsid w:val="0077579A"/>
    <w:rsid w:val="0079571C"/>
    <w:rsid w:val="007A6198"/>
    <w:rsid w:val="007B4157"/>
    <w:rsid w:val="007C4CFB"/>
    <w:rsid w:val="007C5B27"/>
    <w:rsid w:val="007E2B89"/>
    <w:rsid w:val="007E2D6E"/>
    <w:rsid w:val="007E454E"/>
    <w:rsid w:val="007F4CEF"/>
    <w:rsid w:val="0081736D"/>
    <w:rsid w:val="00820300"/>
    <w:rsid w:val="00830F35"/>
    <w:rsid w:val="008512AF"/>
    <w:rsid w:val="00852624"/>
    <w:rsid w:val="008547AB"/>
    <w:rsid w:val="00864C6B"/>
    <w:rsid w:val="00867841"/>
    <w:rsid w:val="00873537"/>
    <w:rsid w:val="00880FD2"/>
    <w:rsid w:val="008A1925"/>
    <w:rsid w:val="008A1BC1"/>
    <w:rsid w:val="008B4421"/>
    <w:rsid w:val="008B4F15"/>
    <w:rsid w:val="008B544F"/>
    <w:rsid w:val="008B6D30"/>
    <w:rsid w:val="008C0FFB"/>
    <w:rsid w:val="008D2E32"/>
    <w:rsid w:val="008D69A8"/>
    <w:rsid w:val="008F2079"/>
    <w:rsid w:val="008F68D2"/>
    <w:rsid w:val="009236C6"/>
    <w:rsid w:val="00924E7E"/>
    <w:rsid w:val="00944C93"/>
    <w:rsid w:val="0095241C"/>
    <w:rsid w:val="009622FB"/>
    <w:rsid w:val="009647B3"/>
    <w:rsid w:val="00966507"/>
    <w:rsid w:val="00982079"/>
    <w:rsid w:val="00986DA5"/>
    <w:rsid w:val="009A2044"/>
    <w:rsid w:val="009A4C3B"/>
    <w:rsid w:val="009B0ED6"/>
    <w:rsid w:val="009B2BC5"/>
    <w:rsid w:val="009B6488"/>
    <w:rsid w:val="009C0602"/>
    <w:rsid w:val="009C0A69"/>
    <w:rsid w:val="009C3166"/>
    <w:rsid w:val="009C55CB"/>
    <w:rsid w:val="009D2FA2"/>
    <w:rsid w:val="009D4FB2"/>
    <w:rsid w:val="009E46DC"/>
    <w:rsid w:val="009F19C0"/>
    <w:rsid w:val="009F6CCF"/>
    <w:rsid w:val="00A024AC"/>
    <w:rsid w:val="00A03044"/>
    <w:rsid w:val="00A12CDD"/>
    <w:rsid w:val="00A24CE8"/>
    <w:rsid w:val="00A513E7"/>
    <w:rsid w:val="00A54B95"/>
    <w:rsid w:val="00A55C3A"/>
    <w:rsid w:val="00A567BE"/>
    <w:rsid w:val="00A6167C"/>
    <w:rsid w:val="00A61EBF"/>
    <w:rsid w:val="00A62179"/>
    <w:rsid w:val="00A62AF9"/>
    <w:rsid w:val="00A64D1D"/>
    <w:rsid w:val="00A860DA"/>
    <w:rsid w:val="00A87158"/>
    <w:rsid w:val="00A94417"/>
    <w:rsid w:val="00A95554"/>
    <w:rsid w:val="00AA51BE"/>
    <w:rsid w:val="00AD570E"/>
    <w:rsid w:val="00AE28A6"/>
    <w:rsid w:val="00AE4DC5"/>
    <w:rsid w:val="00AE6160"/>
    <w:rsid w:val="00AE6C83"/>
    <w:rsid w:val="00AF0D6A"/>
    <w:rsid w:val="00AF4D70"/>
    <w:rsid w:val="00B12703"/>
    <w:rsid w:val="00B1313E"/>
    <w:rsid w:val="00B14CF1"/>
    <w:rsid w:val="00B170FD"/>
    <w:rsid w:val="00B17488"/>
    <w:rsid w:val="00B212A0"/>
    <w:rsid w:val="00B254B7"/>
    <w:rsid w:val="00B47F6B"/>
    <w:rsid w:val="00B51B4D"/>
    <w:rsid w:val="00B5497B"/>
    <w:rsid w:val="00B65F31"/>
    <w:rsid w:val="00B77CB4"/>
    <w:rsid w:val="00B82D59"/>
    <w:rsid w:val="00B86A2D"/>
    <w:rsid w:val="00B90D77"/>
    <w:rsid w:val="00B941F3"/>
    <w:rsid w:val="00B9573A"/>
    <w:rsid w:val="00B9585A"/>
    <w:rsid w:val="00BA1974"/>
    <w:rsid w:val="00BC1410"/>
    <w:rsid w:val="00BE52AB"/>
    <w:rsid w:val="00BE653F"/>
    <w:rsid w:val="00BF0C92"/>
    <w:rsid w:val="00BF2CA7"/>
    <w:rsid w:val="00C04453"/>
    <w:rsid w:val="00C06E5A"/>
    <w:rsid w:val="00C32C11"/>
    <w:rsid w:val="00C4250F"/>
    <w:rsid w:val="00C51DA6"/>
    <w:rsid w:val="00C63FEF"/>
    <w:rsid w:val="00C65854"/>
    <w:rsid w:val="00C71225"/>
    <w:rsid w:val="00C94251"/>
    <w:rsid w:val="00CB19BD"/>
    <w:rsid w:val="00CC1A6A"/>
    <w:rsid w:val="00CC3DDD"/>
    <w:rsid w:val="00CD2664"/>
    <w:rsid w:val="00CE03CE"/>
    <w:rsid w:val="00CF40E8"/>
    <w:rsid w:val="00D1333B"/>
    <w:rsid w:val="00D142D1"/>
    <w:rsid w:val="00D17CC8"/>
    <w:rsid w:val="00D204E9"/>
    <w:rsid w:val="00D3333A"/>
    <w:rsid w:val="00D33767"/>
    <w:rsid w:val="00D52473"/>
    <w:rsid w:val="00D718F9"/>
    <w:rsid w:val="00D72C6F"/>
    <w:rsid w:val="00D8432D"/>
    <w:rsid w:val="00D927FC"/>
    <w:rsid w:val="00D92E3D"/>
    <w:rsid w:val="00D97D6E"/>
    <w:rsid w:val="00DA300A"/>
    <w:rsid w:val="00DC0649"/>
    <w:rsid w:val="00DC4CCD"/>
    <w:rsid w:val="00DC67B1"/>
    <w:rsid w:val="00DD0EA0"/>
    <w:rsid w:val="00DD3CE6"/>
    <w:rsid w:val="00DD5566"/>
    <w:rsid w:val="00DD57E0"/>
    <w:rsid w:val="00DE2C50"/>
    <w:rsid w:val="00DF0409"/>
    <w:rsid w:val="00DF4E58"/>
    <w:rsid w:val="00DF6B60"/>
    <w:rsid w:val="00E0242B"/>
    <w:rsid w:val="00E40AFB"/>
    <w:rsid w:val="00E47B7E"/>
    <w:rsid w:val="00E56973"/>
    <w:rsid w:val="00E67D7E"/>
    <w:rsid w:val="00E84AAC"/>
    <w:rsid w:val="00E92B62"/>
    <w:rsid w:val="00E95A6B"/>
    <w:rsid w:val="00EB667E"/>
    <w:rsid w:val="00EC1C46"/>
    <w:rsid w:val="00EC6003"/>
    <w:rsid w:val="00ED0106"/>
    <w:rsid w:val="00EE3BA6"/>
    <w:rsid w:val="00EE4535"/>
    <w:rsid w:val="00EF19DA"/>
    <w:rsid w:val="00F0535A"/>
    <w:rsid w:val="00F41F39"/>
    <w:rsid w:val="00F45933"/>
    <w:rsid w:val="00F46FAD"/>
    <w:rsid w:val="00F91C86"/>
    <w:rsid w:val="00F93637"/>
    <w:rsid w:val="00FA5B25"/>
    <w:rsid w:val="00FA6B48"/>
    <w:rsid w:val="00FB2B68"/>
    <w:rsid w:val="00FC09C1"/>
    <w:rsid w:val="00FC343E"/>
    <w:rsid w:val="00FC5AFD"/>
    <w:rsid w:val="00FD2D48"/>
    <w:rsid w:val="00FE56E2"/>
    <w:rsid w:val="00FE618A"/>
    <w:rsid w:val="00FF06C3"/>
    <w:rsid w:val="00FF3034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F8F5"/>
  <w15:chartTrackingRefBased/>
  <w15:docId w15:val="{C718FA98-9759-41D6-B056-4FE851CB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3087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0308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087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03087B"/>
    <w:rPr>
      <w:sz w:val="20"/>
      <w:szCs w:val="20"/>
    </w:rPr>
  </w:style>
  <w:style w:type="paragraph" w:styleId="a8">
    <w:name w:val="List Paragraph"/>
    <w:basedOn w:val="a"/>
    <w:uiPriority w:val="34"/>
    <w:qFormat/>
    <w:rsid w:val="00BE52AB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1049</Characters>
  <Application>Microsoft Office Word</Application>
  <DocSecurity>0</DocSecurity>
  <Lines>8</Lines>
  <Paragraphs>2</Paragraphs>
  <ScaleCrop>false</ScaleCrop>
  <Company>CHS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Wang</dc:creator>
  <cp:keywords/>
  <cp:lastModifiedBy>陳 美華</cp:lastModifiedBy>
  <cp:revision>6</cp:revision>
  <cp:lastPrinted>2018-08-23T08:35:00Z</cp:lastPrinted>
  <dcterms:created xsi:type="dcterms:W3CDTF">2025-08-29T06:41:00Z</dcterms:created>
  <dcterms:modified xsi:type="dcterms:W3CDTF">2025-09-08T06:13:00Z</dcterms:modified>
</cp:coreProperties>
</file>