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0A30" w14:textId="0469F1B9" w:rsidR="00F64066" w:rsidRPr="00F64066" w:rsidRDefault="00F54819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AE659" wp14:editId="5D3E19D2">
                <wp:simplePos x="0" y="0"/>
                <wp:positionH relativeFrom="column">
                  <wp:posOffset>6066155</wp:posOffset>
                </wp:positionH>
                <wp:positionV relativeFrom="paragraph">
                  <wp:posOffset>-292100</wp:posOffset>
                </wp:positionV>
                <wp:extent cx="869950" cy="298450"/>
                <wp:effectExtent l="0" t="0" r="6350" b="6350"/>
                <wp:wrapNone/>
                <wp:docPr id="184073718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8FFC8" w14:textId="3EDCE2D1" w:rsidR="00F54819" w:rsidRPr="00F54819" w:rsidRDefault="00F54819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023.7.20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E65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7.65pt;margin-top:-23pt;width:68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" fillcolor="white [3201]" stroked="f" strokeweight=".5pt">
                <v:textbox>
                  <w:txbxContent>
                    <w:p w14:paraId="42A8FFC8" w14:textId="3EDCE2D1" w:rsidR="00F54819" w:rsidRPr="00F54819" w:rsidRDefault="00F54819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023.7.20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97053B"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35B09" wp14:editId="1FF9B731">
                <wp:simplePos x="0" y="0"/>
                <wp:positionH relativeFrom="margin">
                  <wp:posOffset>1798955</wp:posOffset>
                </wp:positionH>
                <wp:positionV relativeFrom="paragraph">
                  <wp:posOffset>-165100</wp:posOffset>
                </wp:positionV>
                <wp:extent cx="4381500" cy="168783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34E7" w14:textId="77777777"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14:paraId="18414103" w14:textId="77777777" w:rsidR="00113A6C" w:rsidRPr="006D17FC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14:paraId="1A67C152" w14:textId="77777777"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1970273B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14:paraId="7E9DBE00" w14:textId="77777777"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Add：No.82, Shing Yuen Road, </w:t>
                            </w:r>
                            <w:proofErr w:type="spellStart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Taoyuen</w:t>
                            </w:r>
                            <w:proofErr w:type="spellEnd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(325) Taiwan R.O.C.</w:t>
                            </w:r>
                          </w:p>
                          <w:p w14:paraId="048EEF5A" w14:textId="77777777"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14:paraId="7A811227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5B09" id="矩形 4" o:spid="_x0000_s1027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" fillcolor="white [3201]" stroked="f" strokeweight="1pt">
                <v:textbox>
                  <w:txbxContent>
                    <w:p w14:paraId="07F334E7" w14:textId="77777777"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14:paraId="18414103" w14:textId="77777777" w:rsidR="00113A6C" w:rsidRPr="006D17FC" w:rsidRDefault="00113A6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14:paraId="1A67C152" w14:textId="77777777"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14:paraId="1970273B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14:paraId="7E9DBE00" w14:textId="77777777"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Add：No.82, Shing Yuen Road, </w:t>
                      </w:r>
                      <w:proofErr w:type="spellStart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Taoyuen</w:t>
                      </w:r>
                      <w:proofErr w:type="spellEnd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(325) Taiwan R.O.C.</w:t>
                      </w:r>
                    </w:p>
                    <w:p w14:paraId="048EEF5A" w14:textId="77777777"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14:paraId="7A811227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 wp14:anchorId="25081D78" wp14:editId="435F5D16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B1A0" w14:textId="77777777"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14:paraId="6B5D06F6" w14:textId="77777777" w:rsidR="00977F57" w:rsidRPr="00977F57" w:rsidRDefault="00977F57" w:rsidP="005553A8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的牧長暨</w:t>
      </w:r>
      <w:proofErr w:type="gramEnd"/>
      <w:r w:rsidRPr="00977F57">
        <w:rPr>
          <w:rFonts w:ascii="Arial" w:hAnsi="Arial" w:cs="Arial" w:hint="eastAsia"/>
          <w:b/>
          <w:sz w:val="28"/>
          <w:szCs w:val="28"/>
        </w:rPr>
        <w:t>長老、執事同工平安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﹕</w:t>
      </w:r>
      <w:proofErr w:type="gramEnd"/>
    </w:p>
    <w:p w14:paraId="6AE10247" w14:textId="77777777"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謝謝貴教會願意提供本院的神學生前往實習的機會。</w:t>
      </w:r>
    </w:p>
    <w:p w14:paraId="552141D2" w14:textId="77777777" w:rsidR="00977F57" w:rsidRPr="005B6132" w:rsidRDefault="00977F57" w:rsidP="005553A8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實習助學金建議表，提供實習教會參考，請</w:t>
      </w:r>
      <w:proofErr w:type="gramStart"/>
      <w:r w:rsidRPr="00560C9D">
        <w:rPr>
          <w:rFonts w:ascii="標楷體" w:eastAsia="標楷體" w:hAnsi="標楷體" w:hint="eastAsia"/>
          <w:b/>
          <w:sz w:val="28"/>
          <w:szCs w:val="28"/>
        </w:rPr>
        <w:t>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proofErr w:type="gramEnd"/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14:paraId="77E70202" w14:textId="77777777" w:rsidR="00977F57" w:rsidRPr="00C537A0" w:rsidRDefault="00977F57" w:rsidP="005553A8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14:paraId="7444F611" w14:textId="77777777" w:rsidR="00977F57" w:rsidRPr="00C537A0" w:rsidRDefault="00977F57" w:rsidP="005553A8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14:paraId="3ADAC055" w14:textId="77777777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14:paraId="14A0E762" w14:textId="77777777"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14:paraId="7BD96228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5D978447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14:paraId="18BA796D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44D11813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14:paraId="249563B3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121E98D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DE4417" w:rsidRPr="00C537A0" w14:paraId="21A77C1D" w14:textId="77777777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14:paraId="75114E40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14:paraId="33F3D121" w14:textId="0D382868" w:rsidR="00DE4417" w:rsidRPr="00C537A0" w:rsidRDefault="00DE4417" w:rsidP="00DE44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2BAABDC6" w14:textId="4A39425A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503F2627" w14:textId="278FC4A8" w:rsidR="00DE4417" w:rsidRPr="00C537A0" w:rsidRDefault="00DE4417" w:rsidP="00DE4417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DE4417" w:rsidRPr="00C537A0" w14:paraId="560557B8" w14:textId="77777777" w:rsidTr="00CB257E">
        <w:trPr>
          <w:jc w:val="center"/>
        </w:trPr>
        <w:tc>
          <w:tcPr>
            <w:tcW w:w="1702" w:type="dxa"/>
            <w:shd w:val="clear" w:color="auto" w:fill="FFFF00"/>
          </w:tcPr>
          <w:p w14:paraId="31512520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14:paraId="110A0622" w14:textId="56E3B65D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489A0118" w14:textId="0C8B6DC8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5728DF24" w14:textId="6C67CB5F" w:rsidR="00DE4417" w:rsidRPr="00C537A0" w:rsidRDefault="00DE4417" w:rsidP="00DE4417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  <w:tr w:rsidR="00DE4417" w:rsidRPr="00C537A0" w14:paraId="219A9D57" w14:textId="77777777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14:paraId="26032069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14:paraId="60FF2B91" w14:textId="0C9EA528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38374832" w14:textId="32440DF3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  <w:tc>
          <w:tcPr>
            <w:tcW w:w="2552" w:type="dxa"/>
            <w:vAlign w:val="center"/>
          </w:tcPr>
          <w:p w14:paraId="3BD97CEE" w14:textId="337260F1" w:rsidR="00DE4417" w:rsidRPr="00C537A0" w:rsidRDefault="00DE4417" w:rsidP="00DE44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</w:tbl>
    <w:p w14:paraId="4392D524" w14:textId="77777777" w:rsidR="00977F57" w:rsidRPr="00C537A0" w:rsidRDefault="00977F57" w:rsidP="005553A8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14:paraId="5E8502CE" w14:textId="77777777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14:paraId="7307AB4E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14:paraId="0843B864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29057AE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14:paraId="524951C0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61D21E6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14:paraId="54E5EFBF" w14:textId="77777777" w:rsidR="00977F57" w:rsidRPr="00C537A0" w:rsidRDefault="00977F57" w:rsidP="005553A8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142B5C6A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DE4417" w:rsidRPr="00C537A0" w14:paraId="7DA0BB45" w14:textId="77777777" w:rsidTr="00CB257E">
        <w:trPr>
          <w:trHeight w:val="324"/>
        </w:trPr>
        <w:tc>
          <w:tcPr>
            <w:tcW w:w="1702" w:type="dxa"/>
            <w:shd w:val="clear" w:color="auto" w:fill="FFFF00"/>
          </w:tcPr>
          <w:p w14:paraId="2FC990CC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14:paraId="62C4B487" w14:textId="7D2A9C06" w:rsidR="00DE4417" w:rsidRPr="00BE4AFB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BE4AFB">
              <w:rPr>
                <w:rFonts w:ascii="微軟正黑體" w:eastAsia="微軟正黑體" w:hAnsi="微軟正黑體" w:hint="eastAsia"/>
              </w:rPr>
              <w:t>,000~1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BE4AFB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2F4E97C1" w14:textId="5AA0CF3C" w:rsidR="00DE4417" w:rsidRPr="00C537A0" w:rsidRDefault="00DE4417" w:rsidP="00DE4417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14:paraId="7520927D" w14:textId="054962EE" w:rsidR="00DE4417" w:rsidRPr="00C537A0" w:rsidRDefault="00DE4417" w:rsidP="00DE44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DE4417" w:rsidRPr="00C537A0" w14:paraId="6CD549D5" w14:textId="77777777" w:rsidTr="00CB257E">
        <w:tc>
          <w:tcPr>
            <w:tcW w:w="1702" w:type="dxa"/>
            <w:shd w:val="clear" w:color="auto" w:fill="FFFF00"/>
          </w:tcPr>
          <w:p w14:paraId="1A3D3BA2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14:paraId="3A25692E" w14:textId="207EF93F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693" w:type="dxa"/>
          </w:tcPr>
          <w:p w14:paraId="4840CD72" w14:textId="04E2808F" w:rsidR="00DE4417" w:rsidRPr="00C537A0" w:rsidRDefault="00DE4417" w:rsidP="00DE4417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14:paraId="7916700B" w14:textId="19DC3722" w:rsidR="00DE4417" w:rsidRPr="00C537A0" w:rsidRDefault="00DE4417" w:rsidP="00DE44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DE4417" w:rsidRPr="00C537A0" w14:paraId="3A791599" w14:textId="77777777" w:rsidTr="00CB257E">
        <w:trPr>
          <w:trHeight w:val="369"/>
        </w:trPr>
        <w:tc>
          <w:tcPr>
            <w:tcW w:w="1702" w:type="dxa"/>
            <w:shd w:val="clear" w:color="auto" w:fill="FFFF00"/>
          </w:tcPr>
          <w:p w14:paraId="4D7E69B0" w14:textId="77777777" w:rsidR="00DE4417" w:rsidRPr="00C537A0" w:rsidRDefault="00DE4417" w:rsidP="00DE4417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14:paraId="05A961C7" w14:textId="44C4EDCB" w:rsidR="00DE4417" w:rsidRPr="00C537A0" w:rsidRDefault="00DE4417" w:rsidP="00DE4417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00~2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4E18C4CB" w14:textId="16831B7A" w:rsidR="00DE4417" w:rsidRPr="00C537A0" w:rsidRDefault="00DE4417" w:rsidP="00DE4417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,500~28,000</w:t>
            </w:r>
          </w:p>
        </w:tc>
        <w:tc>
          <w:tcPr>
            <w:tcW w:w="2285" w:type="dxa"/>
          </w:tcPr>
          <w:p w14:paraId="27426DC0" w14:textId="0041C4F3" w:rsidR="00DE4417" w:rsidRPr="00C537A0" w:rsidRDefault="00DE4417" w:rsidP="00DE441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,500~36,000</w:t>
            </w:r>
          </w:p>
        </w:tc>
      </w:tr>
    </w:tbl>
    <w:p w14:paraId="523E66EC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【註一】遠途學生請實習教會斟酌決定另加車馬費。</w:t>
      </w:r>
    </w:p>
    <w:p w14:paraId="3EFF4B7E" w14:textId="2654BA92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【註二】已婚學生若有孩子，請實習教會依教會負擔，斟酌給予額外補助。</w:t>
      </w:r>
    </w:p>
    <w:p w14:paraId="62FFFFDB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【註三】因暑期是全時間實習，建議實習教會若經濟能力許可，儘量給予全額實習助學金。</w:t>
      </w:r>
    </w:p>
    <w:p w14:paraId="120761A8" w14:textId="77777777"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proofErr w:type="gramStart"/>
      <w:r w:rsidRPr="00977F57">
        <w:rPr>
          <w:rFonts w:ascii="標楷體" w:eastAsia="標楷體" w:hAnsi="標楷體" w:hint="eastAsia"/>
          <w:sz w:val="28"/>
          <w:szCs w:val="28"/>
        </w:rPr>
        <w:t>敬此</w:t>
      </w:r>
      <w:proofErr w:type="gramEnd"/>
      <w:r w:rsidRPr="00977F57">
        <w:rPr>
          <w:rFonts w:ascii="標楷體" w:eastAsia="標楷體" w:hAnsi="標楷體" w:hint="eastAsia"/>
          <w:sz w:val="28"/>
          <w:szCs w:val="28"/>
        </w:rPr>
        <w:t xml:space="preserve"> 順頌</w:t>
      </w:r>
    </w:p>
    <w:p w14:paraId="403A2F7D" w14:textId="7B7E849C" w:rsidR="00977F57" w:rsidRPr="00977F57" w:rsidRDefault="003C7CA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77F57"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14:paraId="6D5DAB73" w14:textId="2ABDC1D3" w:rsidR="003C7CA7" w:rsidRDefault="00977F57" w:rsidP="003C7CA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right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客家宣教神學院 </w:t>
      </w:r>
      <w:r w:rsidR="00C74535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C7453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C74535">
        <w:rPr>
          <w:rFonts w:ascii="標楷體" w:eastAsia="標楷體" w:hAnsi="標楷體" w:hint="eastAsia"/>
          <w:sz w:val="28"/>
          <w:szCs w:val="28"/>
        </w:rPr>
        <w:t>長</w:t>
      </w:r>
    </w:p>
    <w:p w14:paraId="1B3FF7B5" w14:textId="4A7E610A" w:rsidR="00E66F27" w:rsidRDefault="00977F57" w:rsidP="003C7CA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right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14:paraId="000E8FCF" w14:textId="09220182"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</w:t>
      </w:r>
      <w:r w:rsidRPr="00AA4E59">
        <w:rPr>
          <w:rFonts w:ascii="標楷體" w:eastAsia="標楷體" w:hAnsi="標楷體" w:hint="eastAsia"/>
          <w:b/>
          <w:bCs/>
          <w:sz w:val="36"/>
          <w:szCs w:val="36"/>
        </w:rPr>
        <w:t>教會</w:t>
      </w:r>
      <w:r w:rsidR="00AA4E59">
        <w:rPr>
          <w:rFonts w:ascii="標楷體" w:eastAsia="標楷體" w:hAnsi="標楷體" w:hint="eastAsia"/>
          <w:sz w:val="36"/>
          <w:szCs w:val="36"/>
        </w:rPr>
        <w:t>【</w:t>
      </w:r>
      <w:r w:rsidR="005553A8">
        <w:rPr>
          <w:rFonts w:ascii="標楷體" w:eastAsia="標楷體" w:hAnsi="標楷體" w:hint="eastAsia"/>
          <w:sz w:val="36"/>
          <w:szCs w:val="36"/>
        </w:rPr>
        <w:t>暑期</w:t>
      </w:r>
      <w:r w:rsidR="00AA4E59">
        <w:rPr>
          <w:rFonts w:ascii="標楷體" w:eastAsia="標楷體" w:hAnsi="標楷體" w:hint="eastAsia"/>
          <w:sz w:val="36"/>
          <w:szCs w:val="36"/>
        </w:rPr>
        <w:t>】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</w:p>
    <w:p w14:paraId="49AF9C64" w14:textId="77777777"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710F77E7" w14:textId="6CB2E1FA" w:rsidR="00977F57" w:rsidRDefault="006F24EB" w:rsidP="00C6498A">
      <w:pPr>
        <w:spacing w:line="0" w:lineRule="atLeast"/>
        <w:ind w:right="27"/>
        <w:jc w:val="center"/>
      </w:pPr>
      <w:r>
        <w:rPr>
          <w:rFonts w:hint="eastAsia"/>
        </w:rPr>
        <w:t xml:space="preserve">                                           </w:t>
      </w:r>
      <w:r w:rsidR="00977F57">
        <w:rPr>
          <w:rFonts w:hint="eastAsia"/>
        </w:rPr>
        <w:t>填表時間：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年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月</w:t>
      </w:r>
      <w:r>
        <w:rPr>
          <w:rFonts w:hint="eastAsia"/>
        </w:rPr>
        <w:t xml:space="preserve">    </w:t>
      </w:r>
      <w:r w:rsidR="00977F57">
        <w:rPr>
          <w:rFonts w:hint="eastAsia"/>
        </w:rPr>
        <w:t>日</w:t>
      </w:r>
      <w:r w:rsidR="00C6498A">
        <w:rPr>
          <w:rFonts w:hint="eastAsia"/>
        </w:rPr>
        <w:t xml:space="preserve">  202</w:t>
      </w:r>
      <w:r w:rsidR="007857D6">
        <w:rPr>
          <w:rFonts w:hint="eastAsia"/>
        </w:rPr>
        <w:t>3</w:t>
      </w:r>
      <w:r w:rsidR="00C6498A">
        <w:rPr>
          <w:rFonts w:hint="eastAsia"/>
        </w:rPr>
        <w:t>.</w:t>
      </w:r>
      <w:r w:rsidR="007857D6">
        <w:rPr>
          <w:rFonts w:hint="eastAsia"/>
        </w:rPr>
        <w:t>7</w:t>
      </w:r>
      <w:r w:rsidR="00C6498A">
        <w:rPr>
          <w:rFonts w:hint="eastAsia"/>
        </w:rPr>
        <w:t>.20</w:t>
      </w:r>
      <w:r w:rsidR="00C6498A">
        <w:rPr>
          <w:rFonts w:hint="eastAsia"/>
        </w:rPr>
        <w:t>更新版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32"/>
        <w:gridCol w:w="1444"/>
        <w:gridCol w:w="722"/>
        <w:gridCol w:w="222"/>
        <w:gridCol w:w="180"/>
        <w:gridCol w:w="1260"/>
        <w:gridCol w:w="577"/>
        <w:gridCol w:w="720"/>
        <w:gridCol w:w="863"/>
        <w:gridCol w:w="2700"/>
      </w:tblGrid>
      <w:tr w:rsidR="00977F57" w14:paraId="018CFD28" w14:textId="77777777" w:rsidTr="00CB257E">
        <w:trPr>
          <w:trHeight w:val="91"/>
        </w:trPr>
        <w:tc>
          <w:tcPr>
            <w:tcW w:w="10853" w:type="dxa"/>
            <w:gridSpan w:val="13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7977BCA5" w14:textId="77777777"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申請教會資料</w:t>
            </w:r>
          </w:p>
        </w:tc>
      </w:tr>
      <w:tr w:rsidR="00977F57" w14:paraId="4EED58B3" w14:textId="7777777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18D89AB6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3"/>
            <w:vAlign w:val="center"/>
          </w:tcPr>
          <w:p w14:paraId="48B3EDEB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39BB1F6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14:paraId="5AAFCE0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2017" w:type="dxa"/>
            <w:gridSpan w:val="3"/>
            <w:vAlign w:val="center"/>
          </w:tcPr>
          <w:p w14:paraId="257F3A02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1CE12E4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電郵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05BA1612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698BCC98" w14:textId="7777777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0270B2A8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2501" w:type="dxa"/>
            <w:gridSpan w:val="3"/>
            <w:vAlign w:val="center"/>
          </w:tcPr>
          <w:p w14:paraId="38829286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043C011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傳真</w:t>
            </w:r>
          </w:p>
        </w:tc>
        <w:tc>
          <w:tcPr>
            <w:tcW w:w="2017" w:type="dxa"/>
            <w:gridSpan w:val="3"/>
            <w:vAlign w:val="center"/>
          </w:tcPr>
          <w:p w14:paraId="0D01A040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126D7E2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網址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0D8CB1C0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0A932B1F" w14:textId="77777777" w:rsidTr="00CB257E">
        <w:trPr>
          <w:cantSplit/>
          <w:trHeight w:val="48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334C5C0" w14:textId="5B7F2CD6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 w:rsidR="00F10511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聯絡電話：</w:t>
            </w:r>
          </w:p>
        </w:tc>
      </w:tr>
      <w:tr w:rsidR="00977F57" w14:paraId="0FD9FC6B" w14:textId="77777777" w:rsidTr="00CB257E">
        <w:trPr>
          <w:cantSplit/>
          <w:trHeight w:val="77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AEA0BF8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監督人職稱：□牧師□傳道□長老□執事□團契輔導□其它：</w:t>
            </w:r>
          </w:p>
        </w:tc>
      </w:tr>
      <w:tr w:rsidR="00977F57" w14:paraId="1D8E510A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8B547C0" w14:textId="77777777"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14:paraId="4535ABB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77C7C0A0" w14:textId="78A08F12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proofErr w:type="gramStart"/>
            <w:r w:rsidR="005553A8">
              <w:rPr>
                <w:rFonts w:asciiTheme="minorEastAsia" w:hAnsiTheme="minorEastAsia" w:hint="eastAsia"/>
              </w:rPr>
              <w:t>█</w:t>
            </w:r>
            <w:proofErr w:type="gramEnd"/>
            <w:r>
              <w:rPr>
                <w:rFonts w:hint="eastAsia"/>
              </w:rPr>
              <w:t>暑期實習</w:t>
            </w:r>
          </w:p>
        </w:tc>
      </w:tr>
      <w:tr w:rsidR="00977F57" w14:paraId="009D342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7097368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</w:p>
        </w:tc>
      </w:tr>
      <w:tr w:rsidR="00977F57" w14:paraId="46795D2F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29E667B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主日講道</w:t>
            </w:r>
            <w:proofErr w:type="gramEnd"/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2C5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□司會□翻譯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2398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□司琴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587B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proofErr w:type="gramStart"/>
            <w:r>
              <w:rPr>
                <w:rFonts w:hint="eastAsia"/>
              </w:rPr>
              <w:t>詩班</w:t>
            </w:r>
            <w:proofErr w:type="gramEnd"/>
            <w:r>
              <w:rPr>
                <w:rFonts w:hint="eastAsia"/>
              </w:rPr>
              <w:t>(</w:t>
            </w:r>
            <w:r>
              <w:t>指</w:t>
            </w:r>
            <w:r>
              <w:rPr>
                <w:rFonts w:hint="eastAsia"/>
              </w:rPr>
              <w:t>揮</w:t>
            </w:r>
            <w:r>
              <w:rPr>
                <w:rFonts w:hint="eastAsia"/>
              </w:rPr>
              <w:t>)</w:t>
            </w:r>
          </w:p>
          <w:p w14:paraId="2C202879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敬</w:t>
            </w:r>
            <w:proofErr w:type="gramStart"/>
            <w:r>
              <w:rPr>
                <w:rFonts w:hint="eastAsia"/>
              </w:rPr>
              <w:t>拜團主領</w:t>
            </w:r>
            <w:proofErr w:type="gramEnd"/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68BD6FD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□兒童主日學</w:t>
            </w:r>
          </w:p>
        </w:tc>
      </w:tr>
      <w:tr w:rsidR="00977F57" w14:paraId="00DE4399" w14:textId="77777777" w:rsidTr="00CB257E">
        <w:trPr>
          <w:cantSplit/>
          <w:trHeight w:val="486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38F89D2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□成人主日學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D8A6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□青年團契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43417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□少年團契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43C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□禱告會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06D6FE16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□個人佈道</w:t>
            </w:r>
          </w:p>
        </w:tc>
      </w:tr>
      <w:tr w:rsidR="00977F57" w14:paraId="04E67C21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017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□探訪、協談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8D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社青團契</w:t>
            </w:r>
            <w:proofErr w:type="gramEnd"/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D58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□小組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111A8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□姐妹會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6BCF25B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□長青團契</w:t>
            </w:r>
          </w:p>
        </w:tc>
      </w:tr>
      <w:tr w:rsidR="00977F57" w14:paraId="17382082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1934BCB5" w14:textId="77777777"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□其他（請詳述）</w:t>
            </w:r>
          </w:p>
        </w:tc>
      </w:tr>
      <w:tr w:rsidR="00977F57" w14:paraId="46A5A957" w14:textId="77777777" w:rsidTr="00CB257E">
        <w:trPr>
          <w:cantSplit/>
          <w:trHeight w:val="485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F43C9E8" w14:textId="77777777"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使用語言：□國語□台語□客語□其它</w:t>
            </w:r>
          </w:p>
        </w:tc>
      </w:tr>
      <w:tr w:rsidR="00977F57" w14:paraId="2744D824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5C5E4333" w14:textId="77777777" w:rsidR="00977F57" w:rsidRPr="00A07BFD" w:rsidRDefault="00A07BFD" w:rsidP="005553A8">
            <w:pPr>
              <w:spacing w:beforeLines="50" w:before="180" w:line="0" w:lineRule="atLeast"/>
              <w:jc w:val="both"/>
            </w:pPr>
            <w:r w:rsidRPr="00A07BFD">
              <w:rPr>
                <w:rFonts w:hint="eastAsia"/>
              </w:rPr>
              <w:t>暑期實習：原則上是一</w:t>
            </w:r>
            <w:proofErr w:type="gramStart"/>
            <w:r w:rsidRPr="00A07BFD">
              <w:rPr>
                <w:rFonts w:hint="eastAsia"/>
              </w:rPr>
              <w:t>週</w:t>
            </w:r>
            <w:proofErr w:type="gramEnd"/>
            <w:r w:rsidRPr="00A07BFD">
              <w:rPr>
                <w:rFonts w:hint="eastAsia"/>
              </w:rPr>
              <w:t>5</w:t>
            </w:r>
            <w:r w:rsidRPr="00A07BFD">
              <w:rPr>
                <w:rFonts w:hint="eastAsia"/>
              </w:rPr>
              <w:t>天的實習，可與實習監督商討時間。</w:t>
            </w:r>
          </w:p>
        </w:tc>
      </w:tr>
      <w:tr w:rsidR="00977F57" w14:paraId="73B5C7A1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724A40A" w14:textId="77777777" w:rsidR="00977F57" w:rsidRDefault="00977F57" w:rsidP="00CB257E">
            <w:pPr>
              <w:spacing w:line="0" w:lineRule="atLeast"/>
              <w:jc w:val="center"/>
            </w:pPr>
          </w:p>
        </w:tc>
      </w:tr>
      <w:tr w:rsidR="00977F57" w14:paraId="015E732C" w14:textId="77777777" w:rsidTr="00CB257E">
        <w:trPr>
          <w:cantSplit/>
          <w:trHeight w:val="14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FB86DF1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977F57" w14:paraId="6F56325A" w14:textId="7777777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14:paraId="1F75107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6E08" w14:textId="4B6E41AF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 w:rsidR="00BC520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 w:rsidR="00BC52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□女生</w:t>
            </w:r>
            <w:r w:rsidR="00BC520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09F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科別</w:t>
            </w:r>
          </w:p>
        </w:tc>
        <w:tc>
          <w:tcPr>
            <w:tcW w:w="4860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1D18E8A" w14:textId="49DA93CF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□碩士科□學士科□基層</w:t>
            </w:r>
            <w:r w:rsidR="000B554E">
              <w:rPr>
                <w:rFonts w:hint="eastAsia"/>
              </w:rPr>
              <w:t>事工</w:t>
            </w:r>
            <w:r>
              <w:rPr>
                <w:rFonts w:hint="eastAsia"/>
              </w:rPr>
              <w:t>科</w:t>
            </w:r>
          </w:p>
        </w:tc>
      </w:tr>
      <w:tr w:rsidR="00977F57" w14:paraId="3996477B" w14:textId="7777777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7F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6CCA" w14:textId="10C89475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 w:rsidR="00BC520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05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6C39E2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□單身□已婚□皆可</w:t>
            </w:r>
          </w:p>
        </w:tc>
      </w:tr>
      <w:tr w:rsidR="00977F57" w14:paraId="3E34BABB" w14:textId="77777777" w:rsidTr="00CB257E">
        <w:trPr>
          <w:cantSplit/>
          <w:trHeight w:val="37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55411E50" w14:textId="77777777"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977F57" w14:paraId="12126A6B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07EC5F58" w14:textId="77777777" w:rsidR="00977F57" w:rsidRDefault="00977F57" w:rsidP="005553A8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指定人選：□無□有</w:t>
            </w:r>
            <w:r>
              <w:t xml:space="preserve">- </w:t>
            </w:r>
            <w:r>
              <w:rPr>
                <w:rFonts w:hint="eastAsia"/>
              </w:rPr>
              <w:t>姓名：</w:t>
            </w:r>
          </w:p>
        </w:tc>
      </w:tr>
      <w:tr w:rsidR="00977F57" w14:paraId="198B129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67894E3B" w14:textId="77777777" w:rsidR="00977F57" w:rsidRPr="002C0C25" w:rsidRDefault="00977F57" w:rsidP="00CB25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977F57" w14:paraId="2C485E96" w14:textId="7777777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0754E69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F1E665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977F57" w14:paraId="48EAF57B" w14:textId="7777777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7190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84E8FB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教會可提供的助學金，每月元</w:t>
            </w:r>
          </w:p>
        </w:tc>
      </w:tr>
      <w:tr w:rsidR="00977F57" w14:paraId="1B055CD0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78D83F67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遠途請每月</w:t>
            </w:r>
            <w:proofErr w:type="gramEnd"/>
            <w:r>
              <w:rPr>
                <w:rFonts w:hint="eastAsia"/>
              </w:rPr>
              <w:t>另加車馬費元</w:t>
            </w:r>
          </w:p>
        </w:tc>
      </w:tr>
      <w:tr w:rsidR="00977F57" w14:paraId="500DEFB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7C65DE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實習生住宿：□無□有，住（□教會宿舍□傳道人家庭□會友家庭□其它）</w:t>
            </w:r>
          </w:p>
        </w:tc>
      </w:tr>
      <w:tr w:rsidR="00977F57" w14:paraId="680975E4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1B2162C" w14:textId="77777777" w:rsidR="00977F57" w:rsidRDefault="00977F57" w:rsidP="00CB257E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977F57" w14:paraId="6E80A1AF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DFC98D9" w14:textId="633BB14D" w:rsidR="00977F57" w:rsidRDefault="00EF0E4E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 w:rsidR="00977F57">
              <w:t>2.</w:t>
            </w:r>
            <w:r w:rsidR="00977F57">
              <w:rPr>
                <w:rFonts w:hint="eastAsia"/>
              </w:rPr>
              <w:t>實習費用津貼請儘量於「月初」給付，謝謝！</w:t>
            </w:r>
          </w:p>
        </w:tc>
      </w:tr>
      <w:tr w:rsidR="00977F57" w14:paraId="20CAA3ED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57C7A32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977F57" w14:paraId="1C109A41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18FF7AA4" w14:textId="7DBDDD1D" w:rsidR="00977F57" w:rsidRDefault="00EF0E4E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</w:t>
            </w:r>
            <w:r w:rsidR="00977F57">
              <w:rPr>
                <w:rFonts w:hint="eastAsia"/>
              </w:rPr>
              <w:t>足額的助學金，將是對神學生很實際的關懷。</w:t>
            </w:r>
          </w:p>
        </w:tc>
      </w:tr>
    </w:tbl>
    <w:p w14:paraId="43FA7DB0" w14:textId="550D69D5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</w:t>
      </w:r>
      <w:r w:rsidR="00C74535">
        <w:rPr>
          <w:rFonts w:hint="eastAsia"/>
        </w:rPr>
        <w:t>學</w:t>
      </w:r>
      <w:proofErr w:type="gramStart"/>
      <w:r w:rsidR="00C74535">
        <w:rPr>
          <w:rFonts w:hint="eastAsia"/>
        </w:rPr>
        <w:t>務</w:t>
      </w:r>
      <w:proofErr w:type="gramEnd"/>
      <w:r>
        <w:rPr>
          <w:rFonts w:hint="eastAsia"/>
        </w:rPr>
        <w:t>處聯絡。</w:t>
      </w:r>
    </w:p>
    <w:p w14:paraId="7BB4AD1D" w14:textId="77777777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14:paraId="5D622C1E" w14:textId="4F946860" w:rsidR="00977F57" w:rsidRPr="00977F57" w:rsidRDefault="00EF0E4E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 xml:space="preserve">   </w:t>
      </w:r>
      <w:r w:rsidR="00977F57">
        <w:rPr>
          <w:rFonts w:hint="eastAsia"/>
        </w:rPr>
        <w:t>地址：桃園市龍潭區新原路</w:t>
      </w:r>
      <w:r w:rsidR="00977F57">
        <w:rPr>
          <w:rFonts w:hint="eastAsia"/>
        </w:rPr>
        <w:t>82</w:t>
      </w:r>
      <w:r w:rsidR="00977F57">
        <w:rPr>
          <w:rFonts w:hint="eastAsia"/>
        </w:rPr>
        <w:t>號電話：</w:t>
      </w:r>
      <w:r w:rsidR="00977F57">
        <w:t>03-</w:t>
      </w:r>
      <w:r w:rsidR="00977F57">
        <w:rPr>
          <w:rFonts w:hint="eastAsia"/>
        </w:rPr>
        <w:t xml:space="preserve">4116253 </w:t>
      </w:r>
      <w:r w:rsidR="00977F57">
        <w:rPr>
          <w:rFonts w:hint="eastAsia"/>
        </w:rPr>
        <w:t>轉</w:t>
      </w:r>
      <w:r w:rsidR="00977F57">
        <w:rPr>
          <w:rFonts w:hint="eastAsia"/>
        </w:rPr>
        <w:t xml:space="preserve">305   </w:t>
      </w:r>
      <w:r w:rsidR="00977F57">
        <w:rPr>
          <w:rFonts w:hint="eastAsia"/>
        </w:rPr>
        <w:t>傳真：</w:t>
      </w:r>
      <w:r w:rsidR="00977F57">
        <w:t>03-</w:t>
      </w:r>
      <w:r w:rsidR="00977F57"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4875" w14:textId="77777777" w:rsidR="00AA6645" w:rsidRDefault="00AA6645" w:rsidP="006E4C23">
      <w:r>
        <w:separator/>
      </w:r>
    </w:p>
  </w:endnote>
  <w:endnote w:type="continuationSeparator" w:id="0">
    <w:p w14:paraId="44C0E133" w14:textId="77777777" w:rsidR="00AA6645" w:rsidRDefault="00AA6645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DC53" w14:textId="77777777" w:rsidR="00AA6645" w:rsidRDefault="00AA6645" w:rsidP="006E4C23">
      <w:r>
        <w:separator/>
      </w:r>
    </w:p>
  </w:footnote>
  <w:footnote w:type="continuationSeparator" w:id="0">
    <w:p w14:paraId="76F0281E" w14:textId="77777777" w:rsidR="00AA6645" w:rsidRDefault="00AA6645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17377316">
    <w:abstractNumId w:val="2"/>
  </w:num>
  <w:num w:numId="2" w16cid:durableId="2121871922">
    <w:abstractNumId w:val="1"/>
  </w:num>
  <w:num w:numId="3" w16cid:durableId="5370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19DE"/>
    <w:rsid w:val="00045EF6"/>
    <w:rsid w:val="00092D26"/>
    <w:rsid w:val="000B554E"/>
    <w:rsid w:val="00113A6C"/>
    <w:rsid w:val="001604FA"/>
    <w:rsid w:val="001D4B74"/>
    <w:rsid w:val="002303C0"/>
    <w:rsid w:val="00234FC6"/>
    <w:rsid w:val="002A4A20"/>
    <w:rsid w:val="00321C4A"/>
    <w:rsid w:val="003818C3"/>
    <w:rsid w:val="003C7CA7"/>
    <w:rsid w:val="004A201D"/>
    <w:rsid w:val="004D4ED0"/>
    <w:rsid w:val="00534989"/>
    <w:rsid w:val="005553A8"/>
    <w:rsid w:val="005D6C52"/>
    <w:rsid w:val="00604F9D"/>
    <w:rsid w:val="006401DC"/>
    <w:rsid w:val="00680F60"/>
    <w:rsid w:val="00694212"/>
    <w:rsid w:val="006D17FC"/>
    <w:rsid w:val="006E4C23"/>
    <w:rsid w:val="006F24EB"/>
    <w:rsid w:val="007857D6"/>
    <w:rsid w:val="00797369"/>
    <w:rsid w:val="007B1B43"/>
    <w:rsid w:val="007D5B5A"/>
    <w:rsid w:val="00821CE8"/>
    <w:rsid w:val="0097053B"/>
    <w:rsid w:val="00977F57"/>
    <w:rsid w:val="00A07BFD"/>
    <w:rsid w:val="00A1732D"/>
    <w:rsid w:val="00AA4E59"/>
    <w:rsid w:val="00AA6645"/>
    <w:rsid w:val="00AC0338"/>
    <w:rsid w:val="00B26144"/>
    <w:rsid w:val="00B40508"/>
    <w:rsid w:val="00BB58F9"/>
    <w:rsid w:val="00BC5206"/>
    <w:rsid w:val="00C6498A"/>
    <w:rsid w:val="00C7065B"/>
    <w:rsid w:val="00C74535"/>
    <w:rsid w:val="00CC1E1B"/>
    <w:rsid w:val="00DE4417"/>
    <w:rsid w:val="00E66F27"/>
    <w:rsid w:val="00EC0B8A"/>
    <w:rsid w:val="00EF0E4E"/>
    <w:rsid w:val="00F10511"/>
    <w:rsid w:val="00F54819"/>
    <w:rsid w:val="00F64066"/>
    <w:rsid w:val="00FE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A3AF34"/>
  <w15:docId w15:val="{9EC54AF0-4864-4D60-947D-49B70515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陳 美華</cp:lastModifiedBy>
  <cp:revision>13</cp:revision>
  <cp:lastPrinted>2020-06-09T06:42:00Z</cp:lastPrinted>
  <dcterms:created xsi:type="dcterms:W3CDTF">2020-06-08T03:51:00Z</dcterms:created>
  <dcterms:modified xsi:type="dcterms:W3CDTF">2023-07-19T02:24:00Z</dcterms:modified>
</cp:coreProperties>
</file>