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8BB7" w14:textId="77777777" w:rsidR="00122647" w:rsidRPr="00273D41" w:rsidRDefault="00122647" w:rsidP="0096213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【</w:t>
      </w:r>
      <w:r w:rsidR="00962133">
        <w:rPr>
          <w:rFonts w:ascii="標楷體" w:eastAsia="標楷體" w:hAnsi="標楷體" w:hint="eastAsia"/>
          <w:bCs/>
          <w:sz w:val="36"/>
          <w:szCs w:val="36"/>
        </w:rPr>
        <w:t>費城三一</w:t>
      </w:r>
      <w:r w:rsidR="007E4749">
        <w:rPr>
          <w:rFonts w:ascii="標楷體" w:eastAsia="標楷體" w:hAnsi="標楷體" w:hint="eastAsia"/>
          <w:bCs/>
          <w:sz w:val="36"/>
          <w:szCs w:val="36"/>
        </w:rPr>
        <w:t>教</w:t>
      </w:r>
      <w:r w:rsidR="004A3F8E"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 w:rsidR="00AD074A"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7AAAB522" w14:textId="77777777" w:rsidR="00122647" w:rsidRDefault="00273D41" w:rsidP="00B97FA1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 w:rsidRPr="00273D41">
        <w:rPr>
          <w:rFonts w:ascii="微軟正黑體" w:eastAsia="微軟正黑體" w:hAnsi="微軟正黑體" w:hint="eastAsia"/>
          <w:b/>
        </w:rPr>
        <w:t>※申請資格</w:t>
      </w:r>
      <w:r w:rsidR="00FD06BE">
        <w:rPr>
          <w:rFonts w:ascii="微軟正黑體" w:eastAsia="微軟正黑體" w:hAnsi="微軟正黑體" w:hint="eastAsia"/>
          <w:b/>
        </w:rPr>
        <w:t>與審核</w:t>
      </w:r>
      <w:r w:rsidRPr="00273D41">
        <w:rPr>
          <w:rFonts w:ascii="微軟正黑體" w:eastAsia="微軟正黑體" w:hAnsi="微軟正黑體" w:hint="eastAsia"/>
          <w:b/>
        </w:rPr>
        <w:t>：</w:t>
      </w:r>
    </w:p>
    <w:p w14:paraId="39BAFA4F" w14:textId="77777777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申請者必須是申請當年度為全修生身分</w:t>
      </w:r>
      <w:r>
        <w:rPr>
          <w:rFonts w:ascii="標楷體" w:eastAsia="標楷體" w:hAnsi="標楷體" w:hint="eastAsia"/>
          <w:b/>
        </w:rPr>
        <w:t>。</w:t>
      </w:r>
    </w:p>
    <w:p w14:paraId="552184DC" w14:textId="77777777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. 申請者之各學科皆須及格，且總平均須達B（8</w:t>
      </w: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分）以上。</w:t>
      </w:r>
    </w:p>
    <w:p w14:paraId="01F2D5CD" w14:textId="77777777" w:rsidR="008B2BD1" w:rsidRDefault="008B2BD1" w:rsidP="00B97FA1">
      <w:pPr>
        <w:pStyle w:val="Web"/>
        <w:spacing w:before="0" w:beforeAutospacing="0" w:after="0" w:afterAutospacing="0" w:line="480" w:lineRule="exact"/>
        <w:ind w:left="348" w:right="140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>
        <w:rPr>
          <w:rFonts w:ascii="微軟正黑體" w:eastAsia="微軟正黑體" w:hAnsi="微軟正黑體" w:hint="eastAsia"/>
          <w:b/>
        </w:rPr>
        <w:t>. 申請者之操行成績須達B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分）以上</w:t>
      </w:r>
      <w:proofErr w:type="gramStart"/>
      <w:r>
        <w:rPr>
          <w:rFonts w:ascii="微軟正黑體" w:eastAsia="微軟正黑體" w:hAnsi="微軟正黑體" w:hint="eastAsia"/>
          <w:b/>
        </w:rPr>
        <w:t>（</w:t>
      </w:r>
      <w:proofErr w:type="gramEnd"/>
      <w:r>
        <w:rPr>
          <w:rFonts w:ascii="微軟正黑體" w:eastAsia="微軟正黑體" w:hAnsi="微軟正黑體" w:hint="eastAsia"/>
          <w:b/>
        </w:rPr>
        <w:t>包括課堂表現、出勤情況、院內活動、宿舍內務、同學相處、清潔勞動、圖書借閱、公物使用、個人靈修</w:t>
      </w:r>
      <w:r>
        <w:rPr>
          <w:rFonts w:ascii="微軟正黑體" w:eastAsia="微軟正黑體" w:hAnsi="微軟正黑體"/>
          <w:b/>
        </w:rPr>
        <w:t>…</w:t>
      </w:r>
      <w:r>
        <w:rPr>
          <w:rFonts w:ascii="微軟正黑體" w:eastAsia="微軟正黑體" w:hAnsi="微軟正黑體" w:hint="eastAsia"/>
          <w:b/>
        </w:rPr>
        <w:t>等。）</w:t>
      </w:r>
    </w:p>
    <w:p w14:paraId="57E33A26" w14:textId="54DFB928" w:rsidR="00273D4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4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481BBA"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教會實習</w:t>
      </w:r>
      <w:r w:rsidR="007E4749">
        <w:rPr>
          <w:rFonts w:ascii="微軟正黑體" w:eastAsia="微軟正黑體" w:hAnsi="微軟正黑體" w:hint="eastAsia"/>
          <w:b/>
        </w:rPr>
        <w:t>和</w:t>
      </w:r>
      <w:proofErr w:type="gramStart"/>
      <w:r w:rsidR="007E4749">
        <w:rPr>
          <w:rFonts w:ascii="微軟正黑體" w:eastAsia="微軟正黑體" w:hAnsi="微軟正黑體" w:hint="eastAsia"/>
          <w:b/>
        </w:rPr>
        <w:t>個人談道</w:t>
      </w:r>
      <w:r w:rsidR="00273D41">
        <w:rPr>
          <w:rFonts w:ascii="微軟正黑體" w:eastAsia="微軟正黑體" w:hAnsi="微軟正黑體" w:hint="eastAsia"/>
          <w:b/>
        </w:rPr>
        <w:t>表現</w:t>
      </w:r>
      <w:proofErr w:type="gramEnd"/>
      <w:r w:rsidR="00273D41">
        <w:rPr>
          <w:rFonts w:ascii="微軟正黑體" w:eastAsia="微軟正黑體" w:hAnsi="微軟正黑體" w:hint="eastAsia"/>
          <w:b/>
        </w:rPr>
        <w:t>良好。</w:t>
      </w:r>
    </w:p>
    <w:p w14:paraId="0CAB0114" w14:textId="61733303" w:rsidR="008B2BD1" w:rsidRPr="003B0CD9" w:rsidRDefault="008B2BD1" w:rsidP="00B97FA1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5.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17550A0D" w14:textId="081EC3D7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6</w:t>
      </w:r>
      <w:r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領取獎助學金者每學期須義務工讀15小時。</w:t>
      </w:r>
    </w:p>
    <w:p w14:paraId="346F4786" w14:textId="3409AD4D" w:rsidR="008B2BD1" w:rsidRDefault="008B2BD1" w:rsidP="00B97FA1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7.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49279E11" w14:textId="35BAD4FA" w:rsidR="002C755C" w:rsidRDefault="002C755C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5B8954E2" w14:textId="3E8A48AE" w:rsidR="008B2BD1" w:rsidRDefault="008B2BD1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3B52044F" w14:textId="77777777" w:rsidR="008B2BD1" w:rsidRPr="009B7B10" w:rsidRDefault="008B2BD1" w:rsidP="008B2BD1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547C1B65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3833E395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39AEA891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7C85898E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9FB0659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E2F3E41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57406C1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F33C400" w14:textId="77777777" w:rsidR="008B2BD1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FF2FC15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7BD816D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C1B1D98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74B38BE" w14:textId="77777777" w:rsidR="008B2BD1" w:rsidRPr="004C7695" w:rsidRDefault="008B2BD1" w:rsidP="008B2BD1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5A13083C" w14:textId="272FDB83" w:rsidR="008B2BD1" w:rsidRDefault="008B2BD1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3E0471FC" w14:textId="77777777" w:rsidR="008B2BD1" w:rsidRPr="00273D41" w:rsidRDefault="008B2BD1" w:rsidP="008B2BD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>
        <w:rPr>
          <w:rFonts w:ascii="標楷體" w:eastAsia="標楷體" w:hAnsi="標楷體" w:hint="eastAsia"/>
          <w:bCs/>
          <w:sz w:val="36"/>
          <w:szCs w:val="36"/>
        </w:rPr>
        <w:t>【費城三一教</w:t>
      </w:r>
      <w:r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57229244" w14:textId="77777777" w:rsidR="008B2BD1" w:rsidRPr="008B2BD1" w:rsidRDefault="008B2BD1" w:rsidP="00962133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0B1633F6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2C6DF558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1169ED84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27C98B7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79F72126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18BFAA5D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0BF7797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2FFCAA18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26EA1312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6DD424A7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7E8F1506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522678D8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28F6E57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22CCD3E7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4C828B17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7CEA5E52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46316640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702C85D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77171B63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5BE88DCB" w14:textId="77777777" w:rsidTr="00962133">
        <w:trPr>
          <w:cantSplit/>
          <w:trHeight w:val="1432"/>
          <w:tblCellSpacing w:w="15" w:type="dxa"/>
        </w:trPr>
        <w:tc>
          <w:tcPr>
            <w:tcW w:w="577" w:type="dxa"/>
            <w:vMerge/>
            <w:vAlign w:val="center"/>
          </w:tcPr>
          <w:p w14:paraId="471EE160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06B8E88F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7EBE70C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6AF8FF98" w14:textId="77777777" w:rsidR="00122647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6D7255BD" w14:textId="77777777" w:rsidR="00962133" w:rsidRPr="007A47DC" w:rsidRDefault="00962133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</w:p>
          <w:p w14:paraId="565026AD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3BE441A8" w14:textId="77777777" w:rsidTr="00962133">
        <w:trPr>
          <w:trHeight w:val="1645"/>
          <w:tblCellSpacing w:w="15" w:type="dxa"/>
        </w:trPr>
        <w:tc>
          <w:tcPr>
            <w:tcW w:w="577" w:type="dxa"/>
            <w:vAlign w:val="center"/>
          </w:tcPr>
          <w:p w14:paraId="03948183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73392D1E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7384D061" w14:textId="77777777" w:rsidR="00122647" w:rsidRPr="00632A5A" w:rsidRDefault="007A47DC" w:rsidP="009621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</w:tc>
        <w:tc>
          <w:tcPr>
            <w:tcW w:w="678" w:type="dxa"/>
            <w:vAlign w:val="center"/>
          </w:tcPr>
          <w:p w14:paraId="493B1C70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7BBED09F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62565F18" w14:textId="77777777" w:rsidR="00122647" w:rsidRDefault="00CB3C93" w:rsidP="00962133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7A47DC">
              <w:rPr>
                <w:rFonts w:ascii="標楷體" w:eastAsia="標楷體" w:hAnsi="標楷體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>成績單</w:t>
            </w:r>
          </w:p>
          <w:p w14:paraId="268AF4F6" w14:textId="77777777" w:rsidR="007A47DC" w:rsidRPr="007A47DC" w:rsidRDefault="007A47DC" w:rsidP="00962133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proofErr w:type="gramStart"/>
            <w:r w:rsidR="00AD64E7">
              <w:rPr>
                <w:rFonts w:ascii="標楷體" w:eastAsia="標楷體" w:hAnsi="標楷體" w:hint="eastAsia"/>
              </w:rPr>
              <w:t>代禱信</w:t>
            </w:r>
            <w:proofErr w:type="gramEnd"/>
          </w:p>
        </w:tc>
      </w:tr>
      <w:tr w:rsidR="00122647" w:rsidRPr="007A47DC" w14:paraId="25363DC6" w14:textId="77777777" w:rsidTr="00962133">
        <w:trPr>
          <w:trHeight w:val="1166"/>
          <w:tblCellSpacing w:w="15" w:type="dxa"/>
        </w:trPr>
        <w:tc>
          <w:tcPr>
            <w:tcW w:w="9360" w:type="dxa"/>
            <w:gridSpan w:val="6"/>
            <w:vAlign w:val="center"/>
          </w:tcPr>
          <w:p w14:paraId="3EB79E07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485DC9B2" w14:textId="77777777" w:rsidTr="00122647">
        <w:trPr>
          <w:trHeight w:val="3198"/>
          <w:tblCellSpacing w:w="15" w:type="dxa"/>
        </w:trPr>
        <w:tc>
          <w:tcPr>
            <w:tcW w:w="9360" w:type="dxa"/>
            <w:gridSpan w:val="6"/>
            <w:vAlign w:val="center"/>
          </w:tcPr>
          <w:p w14:paraId="2CEC967E" w14:textId="05F6E578" w:rsidR="00F76172" w:rsidRDefault="002C755C" w:rsidP="00632A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</w:p>
          <w:p w14:paraId="0B563725" w14:textId="77777777" w:rsidR="00962133" w:rsidRDefault="0096213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58E31FB" w14:textId="77777777" w:rsidR="00962133" w:rsidRDefault="0096213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76FACF9" w14:textId="4B95A690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723D03B" w14:textId="43F8532E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289BED32" w14:textId="00E756B5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5F6126E" w14:textId="0C2DD40A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552C4CE9" w14:textId="1F8F7936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5E29DC0A" w14:textId="06EB5A28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0DEE60F0" w14:textId="77777777" w:rsidR="008B2BD1" w:rsidRDefault="008B2BD1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724BBFB2" w14:textId="7F679C0D" w:rsidR="002970F0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2C755C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proofErr w:type="gramStart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牧育處</w:t>
            </w:r>
            <w:proofErr w:type="gramEnd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2C755C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5F05F770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02F2738F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2A47EFB2" w14:textId="77777777" w:rsidR="00F76172" w:rsidRDefault="00F76172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4C342BB" w14:textId="77777777" w:rsidR="00F76172" w:rsidRPr="00A84B4B" w:rsidRDefault="00F76172" w:rsidP="00632A5A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  <w:p w14:paraId="71E3B9DA" w14:textId="77777777" w:rsidR="00F76172" w:rsidRPr="007A47DC" w:rsidRDefault="00F76172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10F81E9" w14:textId="77777777" w:rsidR="00122647" w:rsidRPr="00A84B4B" w:rsidRDefault="00122647" w:rsidP="00A331F1">
      <w:pPr>
        <w:spacing w:line="360" w:lineRule="exact"/>
      </w:pPr>
    </w:p>
    <w:sectPr w:rsidR="00122647" w:rsidRPr="00A84B4B" w:rsidSect="00962133">
      <w:foot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22DCE" w14:textId="77777777" w:rsidR="00D74815" w:rsidRDefault="00D74815">
      <w:r>
        <w:separator/>
      </w:r>
    </w:p>
  </w:endnote>
  <w:endnote w:type="continuationSeparator" w:id="0">
    <w:p w14:paraId="785FC571" w14:textId="77777777" w:rsidR="00D74815" w:rsidRDefault="00D7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2850C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0F69D" w14:textId="77777777" w:rsidR="00D74815" w:rsidRDefault="00D74815">
      <w:r>
        <w:separator/>
      </w:r>
    </w:p>
  </w:footnote>
  <w:footnote w:type="continuationSeparator" w:id="0">
    <w:p w14:paraId="34882CDF" w14:textId="77777777" w:rsidR="00D74815" w:rsidRDefault="00D7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DC"/>
    <w:rsid w:val="000067F9"/>
    <w:rsid w:val="00122647"/>
    <w:rsid w:val="00186FAF"/>
    <w:rsid w:val="001F4A10"/>
    <w:rsid w:val="00221FCF"/>
    <w:rsid w:val="00265798"/>
    <w:rsid w:val="00273D41"/>
    <w:rsid w:val="002970F0"/>
    <w:rsid w:val="002B3D85"/>
    <w:rsid w:val="002C755C"/>
    <w:rsid w:val="002F57F5"/>
    <w:rsid w:val="003860D5"/>
    <w:rsid w:val="00440B27"/>
    <w:rsid w:val="00456AF1"/>
    <w:rsid w:val="00481BBA"/>
    <w:rsid w:val="004A3F8E"/>
    <w:rsid w:val="004C2B18"/>
    <w:rsid w:val="004E3727"/>
    <w:rsid w:val="0050040B"/>
    <w:rsid w:val="005073C5"/>
    <w:rsid w:val="00543671"/>
    <w:rsid w:val="00577989"/>
    <w:rsid w:val="00632A5A"/>
    <w:rsid w:val="00663C6A"/>
    <w:rsid w:val="00692072"/>
    <w:rsid w:val="006C20B9"/>
    <w:rsid w:val="007076FF"/>
    <w:rsid w:val="00747D31"/>
    <w:rsid w:val="00751ED7"/>
    <w:rsid w:val="007A1013"/>
    <w:rsid w:val="007A13FD"/>
    <w:rsid w:val="007A47DC"/>
    <w:rsid w:val="007B5B4E"/>
    <w:rsid w:val="007E4749"/>
    <w:rsid w:val="007E613E"/>
    <w:rsid w:val="007F29B7"/>
    <w:rsid w:val="00872C10"/>
    <w:rsid w:val="008B2BD1"/>
    <w:rsid w:val="00932785"/>
    <w:rsid w:val="00962133"/>
    <w:rsid w:val="00967378"/>
    <w:rsid w:val="009F100F"/>
    <w:rsid w:val="00A331F1"/>
    <w:rsid w:val="00A84B4B"/>
    <w:rsid w:val="00A91643"/>
    <w:rsid w:val="00AD074A"/>
    <w:rsid w:val="00AD64E7"/>
    <w:rsid w:val="00B97FA1"/>
    <w:rsid w:val="00BC5389"/>
    <w:rsid w:val="00C13000"/>
    <w:rsid w:val="00C47E53"/>
    <w:rsid w:val="00CB3C93"/>
    <w:rsid w:val="00CE1965"/>
    <w:rsid w:val="00D352D4"/>
    <w:rsid w:val="00D74815"/>
    <w:rsid w:val="00D76E0F"/>
    <w:rsid w:val="00DC3461"/>
    <w:rsid w:val="00E36D0B"/>
    <w:rsid w:val="00EF6FC5"/>
    <w:rsid w:val="00F248F0"/>
    <w:rsid w:val="00F7617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1144A8"/>
  <w15:docId w15:val="{22D48A92-1962-43B3-B8B7-32E7A80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B0C0-45B9-433B-9561-28DA3559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BENQ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 Kuan</cp:lastModifiedBy>
  <cp:revision>2</cp:revision>
  <cp:lastPrinted>2006-05-16T03:49:00Z</cp:lastPrinted>
  <dcterms:created xsi:type="dcterms:W3CDTF">2020-02-15T07:33:00Z</dcterms:created>
  <dcterms:modified xsi:type="dcterms:W3CDTF">2020-02-15T07:33:00Z</dcterms:modified>
</cp:coreProperties>
</file>