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66" w:rsidRPr="00F64066" w:rsidRDefault="001D4B74" w:rsidP="004D4ED0">
      <w:pPr>
        <w:ind w:firstLineChars="218" w:firstLine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1798955</wp:posOffset>
                </wp:positionH>
                <wp:positionV relativeFrom="paragraph">
                  <wp:posOffset>-165100</wp:posOffset>
                </wp:positionV>
                <wp:extent cx="4381500" cy="1687830"/>
                <wp:effectExtent l="0" t="0" r="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68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6C" w:rsidRDefault="00113A6C" w:rsidP="00045EF6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045EF6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基督教客家宣教神學院</w:t>
                            </w:r>
                          </w:p>
                          <w:p w:rsidR="00113A6C" w:rsidRPr="006D17FC" w:rsidRDefault="006D17FC" w:rsidP="00045EF6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D17F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13A6C" w:rsidRPr="006D17F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CHRISTIAN  HAKKA  SEMINARY</w:t>
                            </w:r>
                          </w:p>
                          <w:p w:rsidR="00113A6C" w:rsidRPr="00045EF6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63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400" w:firstLine="960"/>
                              <w:rPr>
                                <w:rFonts w:ascii="標楷體" w:eastAsia="標楷體" w:hAnsi="標楷體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/>
                                <w:bCs/>
                              </w:rPr>
                              <w:t>325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桃園市龍潭區新原路82號</w:t>
                            </w:r>
                          </w:p>
                          <w:p w:rsidR="00113A6C" w:rsidRPr="00481040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CE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Add：No.82, Shing Yuen Road, Taoyuen (325) Taiwan R.O.C.</w:t>
                            </w:r>
                          </w:p>
                          <w:p w:rsidR="00113A6C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0419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Tel：（03）411-6253      Fax：（03）411-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6387</w:t>
                            </w:r>
                          </w:p>
                          <w:p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684F00">
                                <w:rPr>
                                  <w:rStyle w:val="a3"/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c.meihua59712@gmail.com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141.65pt;margin-top:-13pt;width:34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" fillcolor="white [3201]" stroked="f" strokeweight="1pt">
                <v:textbox>
                  <w:txbxContent>
                    <w:p w:rsidR="00113A6C" w:rsidRDefault="00113A6C" w:rsidP="00045EF6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  </w:t>
                      </w:r>
                      <w:r w:rsidRPr="00045EF6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基督教客家宣教神學院</w:t>
                      </w:r>
                    </w:p>
                    <w:p w:rsidR="00113A6C" w:rsidRPr="006D17FC" w:rsidRDefault="006D17FC" w:rsidP="00045EF6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D17F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</w:t>
                      </w:r>
                      <w:r w:rsidR="00113A6C" w:rsidRPr="006D17F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CHRISTIAN  HAKKA  SEMINARY</w:t>
                      </w:r>
                    </w:p>
                    <w:p w:rsidR="00113A6C" w:rsidRPr="00045EF6" w:rsidRDefault="00113A6C" w:rsidP="00045EF6">
                      <w:pPr>
                        <w:adjustRightInd w:val="0"/>
                        <w:spacing w:line="0" w:lineRule="atLeast"/>
                        <w:ind w:firstLineChars="350" w:firstLine="63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</w:p>
                    <w:p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400" w:firstLine="960"/>
                        <w:rPr>
                          <w:rFonts w:ascii="標楷體" w:eastAsia="標楷體" w:hAnsi="標楷體"/>
                          <w:color w:val="0000FF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/>
                          <w:bCs/>
                        </w:rPr>
                        <w:t>325</w:t>
                      </w:r>
                      <w:r w:rsidRPr="0048104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bCs/>
                        </w:rPr>
                        <w:t>桃園市龍潭區新原路82號</w:t>
                      </w:r>
                    </w:p>
                    <w:p w:rsidR="00113A6C" w:rsidRPr="00481040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821CE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>Add：No.82, Shing Yuen Road, Taoyuen (325) Taiwan R.O.C.</w:t>
                      </w:r>
                    </w:p>
                    <w:p w:rsidR="00113A6C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</w:t>
                      </w:r>
                      <w:r w:rsidR="000419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Tel：（03）411-6253      Fax：（03）411-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6387</w:t>
                      </w:r>
                    </w:p>
                    <w:p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684F00">
                          <w:rPr>
                            <w:rStyle w:val="a3"/>
                            <w:rFonts w:ascii="標楷體" w:eastAsia="標楷體" w:hAnsi="標楷體"/>
                            <w:sz w:val="26"/>
                            <w:szCs w:val="26"/>
                          </w:rPr>
                          <w:t>c.meihua59712@gmail.com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496097694"/>
      <w:bookmarkEnd w:id="0"/>
      <w:r w:rsidR="00F64066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>
            <wp:extent cx="1028700" cy="10968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客神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966" cy="11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:rsidR="00977F57" w:rsidRPr="00977F57" w:rsidRDefault="00977F57" w:rsidP="00977F57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愛的牧長暨長老、執事同工平安﹕</w:t>
      </w:r>
      <w:bookmarkStart w:id="1" w:name="_GoBack"/>
      <w:bookmarkEnd w:id="1"/>
    </w:p>
    <w:p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謝謝貴教會願意提供本院的神學生前往實習的機會。</w:t>
      </w:r>
    </w:p>
    <w:p w:rsidR="00977F57" w:rsidRPr="005B6132" w:rsidRDefault="00977F57" w:rsidP="00977F57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實習助學金建議表，提供實習教會參考，請實習牧長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教會經濟能力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:rsidR="00977F57" w:rsidRPr="00C537A0" w:rsidRDefault="00977F57" w:rsidP="00977F57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:rsidR="00977F57" w:rsidRPr="00C537A0" w:rsidRDefault="00977F57" w:rsidP="00977F57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 xml:space="preserve">     </w:t>
      </w: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10,000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14,000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18,000</w:t>
            </w:r>
          </w:p>
        </w:tc>
      </w:tr>
      <w:tr w:rsidR="00977F57" w:rsidRPr="00C537A0" w:rsidTr="00CB257E">
        <w:trPr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11,500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16,000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20,500</w:t>
            </w:r>
          </w:p>
        </w:tc>
      </w:tr>
      <w:tr w:rsidR="00977F57" w:rsidRPr="00C537A0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12,500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17,500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22,500</w:t>
            </w:r>
          </w:p>
        </w:tc>
      </w:tr>
    </w:tbl>
    <w:p w:rsidR="00977F57" w:rsidRPr="00C537A0" w:rsidRDefault="00977F57" w:rsidP="00977F57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:rsidTr="00CB257E">
        <w:trPr>
          <w:trHeight w:val="324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:rsidR="00977F57" w:rsidRPr="00BE4AFB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10,000~16,000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14,000~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18,0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977F57" w:rsidRPr="00C537A0" w:rsidTr="00CB257E"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11,500~</w:t>
            </w:r>
            <w:r>
              <w:rPr>
                <w:rFonts w:ascii="微軟正黑體" w:eastAsia="微軟正黑體" w:hAnsi="微軟正黑體"/>
              </w:rPr>
              <w:t>18,500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16,000~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20,500~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977F57" w:rsidRPr="00C537A0" w:rsidTr="00CB257E">
        <w:trPr>
          <w:trHeight w:val="369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12,500~20,000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17,500~28,000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22,500~36,000</w:t>
            </w:r>
          </w:p>
        </w:tc>
      </w:tr>
    </w:tbl>
    <w:p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【註一】遠途學生請實習教會斟酌決定另加車馬費。</w:t>
      </w:r>
    </w:p>
    <w:p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【註二】已婚學生若有孩子，請實習教會依教會負擔，斟酌決定給予額外補助。</w:t>
      </w:r>
    </w:p>
    <w:p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【註三】因暑期是全時間實習，建議實習教會若經濟能力許可，儘量給予全額實習助學金。</w:t>
      </w:r>
    </w:p>
    <w:p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hint="eastAsia"/>
        </w:rPr>
        <w:t xml:space="preserve">  </w:t>
      </w:r>
      <w:r w:rsidRPr="00977F57">
        <w:rPr>
          <w:rFonts w:ascii="標楷體" w:hint="eastAsia"/>
          <w:sz w:val="28"/>
          <w:szCs w:val="28"/>
        </w:rPr>
        <w:t xml:space="preserve"> </w:t>
      </w:r>
      <w:r w:rsidRPr="00977F57">
        <w:rPr>
          <w:rFonts w:ascii="標楷體" w:eastAsia="標楷體" w:hAnsi="標楷體" w:hint="eastAsia"/>
          <w:sz w:val="28"/>
          <w:szCs w:val="28"/>
        </w:rPr>
        <w:t>敬此 順頌</w:t>
      </w:r>
    </w:p>
    <w:p w:rsidR="00977F57" w:rsidRPr="00977F57" w:rsidRDefault="00977F5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:rsidR="00977F57" w:rsidRPr="00977F57" w:rsidRDefault="00977F57" w:rsidP="00977F5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77F57">
        <w:rPr>
          <w:rFonts w:ascii="標楷體" w:eastAsia="標楷體" w:hAnsi="標楷體" w:hint="eastAsia"/>
          <w:sz w:val="28"/>
          <w:szCs w:val="28"/>
        </w:rPr>
        <w:t>客家宣教神學院 牧育主任</w:t>
      </w:r>
    </w:p>
    <w:p w:rsidR="00E66F27" w:rsidRDefault="00977F57" w:rsidP="00977F57">
      <w:pPr>
        <w:spacing w:before="100" w:beforeAutospacing="1" w:after="100" w:afterAutospacing="1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客家宣教神學院學生教會實習申請表</w:t>
      </w:r>
    </w:p>
    <w:p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977F57" w:rsidRDefault="00977F57" w:rsidP="00977F57">
      <w:pPr>
        <w:spacing w:line="0" w:lineRule="atLeast"/>
        <w:jc w:val="right"/>
      </w:pPr>
      <w:r>
        <w:rPr>
          <w:rFonts w:hint="eastAsia"/>
        </w:rPr>
        <w:t>填表時間：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32"/>
        <w:gridCol w:w="1444"/>
        <w:gridCol w:w="722"/>
        <w:gridCol w:w="222"/>
        <w:gridCol w:w="180"/>
        <w:gridCol w:w="1260"/>
        <w:gridCol w:w="577"/>
        <w:gridCol w:w="720"/>
        <w:gridCol w:w="863"/>
        <w:gridCol w:w="2700"/>
      </w:tblGrid>
      <w:tr w:rsidR="00977F57" w:rsidTr="00CB257E">
        <w:trPr>
          <w:trHeight w:val="91"/>
        </w:trPr>
        <w:tc>
          <w:tcPr>
            <w:tcW w:w="10853" w:type="dxa"/>
            <w:gridSpan w:val="1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申請教會資料</w:t>
            </w:r>
          </w:p>
        </w:tc>
      </w:tr>
      <w:tr w:rsidR="00977F5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01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cantSplit/>
          <w:trHeight w:val="48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:rsidTr="00CB257E">
        <w:trPr>
          <w:cantSplit/>
          <w:trHeight w:val="77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□長老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□執事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□團契輔導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學期實習</w:t>
            </w:r>
            <w:r>
              <w:t xml:space="preserve">                  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暑期實習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</w:p>
        </w:tc>
      </w:tr>
      <w:tr w:rsidR="00977F5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□主日講道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□翻譯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□司琴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詩班</w:t>
            </w:r>
            <w:r>
              <w:rPr>
                <w:rFonts w:hint="eastAsia"/>
              </w:rPr>
              <w:t>(</w:t>
            </w:r>
            <w:r>
              <w:t>指</w:t>
            </w:r>
            <w:r>
              <w:rPr>
                <w:rFonts w:hint="eastAsia"/>
              </w:rPr>
              <w:t>揮</w:t>
            </w:r>
            <w:r>
              <w:rPr>
                <w:rFonts w:hint="eastAsia"/>
              </w:rPr>
              <w:t>)</w:t>
            </w:r>
          </w:p>
          <w:p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敬拜團主領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□兒童主日學</w:t>
            </w:r>
          </w:p>
        </w:tc>
      </w:tr>
      <w:tr w:rsidR="00977F57" w:rsidTr="00CB257E">
        <w:trPr>
          <w:cantSplit/>
          <w:trHeight w:val="486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□成人主日學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□青年團契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□少年團契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□禱告會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□個人佈道</w:t>
            </w:r>
          </w:p>
        </w:tc>
      </w:tr>
      <w:tr w:rsidR="00977F5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□探訪、協談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□社青團契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□小組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□姐妹會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□長青團契</w:t>
            </w:r>
          </w:p>
        </w:tc>
      </w:tr>
      <w:tr w:rsidR="00977F5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□其他（請詳述）</w:t>
            </w:r>
          </w:p>
        </w:tc>
      </w:tr>
      <w:tr w:rsidR="00977F57" w:rsidTr="00CB257E">
        <w:trPr>
          <w:cantSplit/>
          <w:trHeight w:val="485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□台語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977F5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學期實習時段：</w:t>
            </w:r>
            <w:r>
              <w:rPr>
                <w:rFonts w:hint="eastAsia"/>
              </w:rPr>
              <w:t xml:space="preserve"> </w:t>
            </w:r>
            <w:r>
              <w:t>1.</w:t>
            </w:r>
            <w:r>
              <w:rPr>
                <w:rFonts w:hint="eastAsia"/>
              </w:rPr>
              <w:t>星期五□上午□下午□晚上</w:t>
            </w:r>
            <w:r>
              <w:rPr>
                <w:rFonts w:hint="eastAsia"/>
              </w:rPr>
              <w:t xml:space="preserve"> 2</w:t>
            </w:r>
            <w:r>
              <w:t>.</w:t>
            </w:r>
            <w:r>
              <w:rPr>
                <w:rFonts w:hint="eastAsia"/>
              </w:rPr>
              <w:t>星期六□上午□下午□晚上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星期日□上午□下午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center"/>
            </w:pPr>
            <w:r>
              <w:rPr>
                <w:rFonts w:hint="eastAsia"/>
              </w:rPr>
              <w:t>（碩士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學士科學期實習每週應為四個時段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基宣科應為六個時段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77F57" w:rsidTr="00CB257E">
        <w:trPr>
          <w:cantSplit/>
          <w:trHeight w:val="14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977F5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486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□碩士科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□學士科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□基層宣教科</w:t>
            </w:r>
          </w:p>
        </w:tc>
      </w:tr>
      <w:tr w:rsidR="00977F5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□單身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□皆可</w:t>
            </w:r>
          </w:p>
        </w:tc>
      </w:tr>
      <w:tr w:rsidR="00977F57" w:rsidTr="00CB257E">
        <w:trPr>
          <w:cantSplit/>
          <w:trHeight w:val="37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-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Pr="002C0C25" w:rsidRDefault="00977F57" w:rsidP="00CB25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eastAsia="富漢通中仿宋"/>
              </w:rPr>
              <w:t xml:space="preserve">       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C2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977F5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977F5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教會可提供的助學金，每月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□遠途請每月另加車馬費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□有，住（□教會宿舍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□傳道人家庭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□會友家庭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</w:t>
      </w:r>
      <w:r w:rsidR="00022BD3">
        <w:rPr>
          <w:rFonts w:hint="eastAsia"/>
        </w:rPr>
        <w:t xml:space="preserve"> </w:t>
      </w:r>
      <w:r w:rsidRPr="00022BD3">
        <w:rPr>
          <w:rFonts w:hint="eastAsia"/>
          <w:b/>
        </w:rPr>
        <w:t>牧育處</w:t>
      </w:r>
      <w:r w:rsidR="00022BD3">
        <w:rPr>
          <w:rFonts w:hint="eastAsia"/>
          <w:b/>
        </w:rPr>
        <w:t xml:space="preserve"> </w:t>
      </w:r>
      <w:r w:rsidR="00022BD3" w:rsidRPr="00022BD3">
        <w:rPr>
          <w:rFonts w:hint="eastAsia"/>
          <w:b/>
        </w:rPr>
        <w:t>陳美華主任</w:t>
      </w:r>
      <w:r>
        <w:rPr>
          <w:rFonts w:hint="eastAsia"/>
        </w:rPr>
        <w:t>聯絡。</w:t>
      </w:r>
    </w:p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t xml:space="preserve">  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DEB" w:rsidRDefault="00136DEB" w:rsidP="006E4C23">
      <w:r>
        <w:separator/>
      </w:r>
    </w:p>
  </w:endnote>
  <w:endnote w:type="continuationSeparator" w:id="0">
    <w:p w:rsidR="00136DEB" w:rsidRDefault="00136DEB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富漢通中仿宋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DEB" w:rsidRDefault="00136DEB" w:rsidP="006E4C23">
      <w:r>
        <w:separator/>
      </w:r>
    </w:p>
  </w:footnote>
  <w:footnote w:type="continuationSeparator" w:id="0">
    <w:p w:rsidR="00136DEB" w:rsidRDefault="00136DEB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22BD3"/>
    <w:rsid w:val="000419DE"/>
    <w:rsid w:val="00045EF6"/>
    <w:rsid w:val="00092D26"/>
    <w:rsid w:val="00113A6C"/>
    <w:rsid w:val="00136DEB"/>
    <w:rsid w:val="001604FA"/>
    <w:rsid w:val="001D4B74"/>
    <w:rsid w:val="002303C0"/>
    <w:rsid w:val="002A4A20"/>
    <w:rsid w:val="00321C4A"/>
    <w:rsid w:val="003818C3"/>
    <w:rsid w:val="0038391A"/>
    <w:rsid w:val="004A201D"/>
    <w:rsid w:val="004D4ED0"/>
    <w:rsid w:val="00534989"/>
    <w:rsid w:val="005D6C52"/>
    <w:rsid w:val="00604F9D"/>
    <w:rsid w:val="006401DC"/>
    <w:rsid w:val="00680F60"/>
    <w:rsid w:val="00694212"/>
    <w:rsid w:val="006D17FC"/>
    <w:rsid w:val="006E4C23"/>
    <w:rsid w:val="00797369"/>
    <w:rsid w:val="007B1B43"/>
    <w:rsid w:val="007D5B5A"/>
    <w:rsid w:val="00821CE8"/>
    <w:rsid w:val="0092683C"/>
    <w:rsid w:val="00977F57"/>
    <w:rsid w:val="00AA6645"/>
    <w:rsid w:val="00AC0338"/>
    <w:rsid w:val="00B26144"/>
    <w:rsid w:val="00B40508"/>
    <w:rsid w:val="00BB58F9"/>
    <w:rsid w:val="00CC1E1B"/>
    <w:rsid w:val="00E66F27"/>
    <w:rsid w:val="00EC0B8A"/>
    <w:rsid w:val="00F64066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DDE9A-74DA-4338-A005-3621AD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eihua597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eihua597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陳美華</cp:lastModifiedBy>
  <cp:revision>2</cp:revision>
  <cp:lastPrinted>2018-02-23T01:53:00Z</cp:lastPrinted>
  <dcterms:created xsi:type="dcterms:W3CDTF">2018-03-26T04:46:00Z</dcterms:created>
  <dcterms:modified xsi:type="dcterms:W3CDTF">2018-03-26T04:46:00Z</dcterms:modified>
</cp:coreProperties>
</file>