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 w:rsidRPr="00604F9D">
        <w:rPr>
          <w:rFonts w:ascii="標楷體" w:eastAsia="標楷體" w:hAnsi="標楷體" w:hint="eastAsia"/>
          <w:sz w:val="36"/>
          <w:szCs w:val="36"/>
        </w:rPr>
        <w:t>客家宣教神學院學生教會實習申請表</w:t>
      </w:r>
    </w:p>
    <w:p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977F57" w:rsidRDefault="00977F57" w:rsidP="00977F57">
      <w:pPr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學期實習</w:t>
            </w:r>
            <w:r>
              <w:t xml:space="preserve">                  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暑期實習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□主日講道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詩班</w:t>
            </w:r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敬拜團主領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□社青團契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>星期五□上午□下午□晚上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>
              <w:rPr>
                <w:rFonts w:hint="eastAsia"/>
              </w:rPr>
              <w:t>星期六□上午□下午□晚上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星期日□上午□下午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center"/>
            </w:pPr>
            <w:r>
              <w:rPr>
                <w:rFonts w:hint="eastAsia"/>
              </w:rPr>
              <w:t>（碩士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學士科學期實習每週應為四個時段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基宣科應為六個時段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77F5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□基層宣教科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977F5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□遠途請每月另加車馬費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022BD3">
        <w:rPr>
          <w:rFonts w:hint="eastAsia"/>
        </w:rPr>
        <w:t xml:space="preserve"> </w:t>
      </w:r>
      <w:r w:rsidRPr="00022BD3">
        <w:rPr>
          <w:rFonts w:hint="eastAsia"/>
          <w:b/>
        </w:rPr>
        <w:t>牧育處</w:t>
      </w:r>
      <w:r w:rsidR="00022BD3">
        <w:rPr>
          <w:rFonts w:hint="eastAsia"/>
          <w:b/>
        </w:rPr>
        <w:t xml:space="preserve"> </w:t>
      </w:r>
      <w:r w:rsidR="00022BD3" w:rsidRPr="00022BD3">
        <w:rPr>
          <w:rFonts w:hint="eastAsia"/>
          <w:b/>
        </w:rPr>
        <w:t>陳美華主任</w:t>
      </w:r>
      <w:r>
        <w:rPr>
          <w:rFonts w:hint="eastAsia"/>
        </w:rPr>
        <w:t>聯絡。</w:t>
      </w:r>
    </w:p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46" w:rsidRDefault="00A30446" w:rsidP="006E4C23">
      <w:r>
        <w:separator/>
      </w:r>
    </w:p>
  </w:endnote>
  <w:endnote w:type="continuationSeparator" w:id="0">
    <w:p w:rsidR="00A30446" w:rsidRDefault="00A30446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46" w:rsidRDefault="00A30446" w:rsidP="006E4C23">
      <w:r>
        <w:separator/>
      </w:r>
    </w:p>
  </w:footnote>
  <w:footnote w:type="continuationSeparator" w:id="0">
    <w:p w:rsidR="00A30446" w:rsidRDefault="00A30446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22BD3"/>
    <w:rsid w:val="000419DE"/>
    <w:rsid w:val="00045EF6"/>
    <w:rsid w:val="00092D26"/>
    <w:rsid w:val="00113A6C"/>
    <w:rsid w:val="001604FA"/>
    <w:rsid w:val="001738EF"/>
    <w:rsid w:val="001D4B74"/>
    <w:rsid w:val="002303C0"/>
    <w:rsid w:val="002A4A20"/>
    <w:rsid w:val="00321C4A"/>
    <w:rsid w:val="003818C3"/>
    <w:rsid w:val="0038391A"/>
    <w:rsid w:val="003C469C"/>
    <w:rsid w:val="004A201D"/>
    <w:rsid w:val="004D4ED0"/>
    <w:rsid w:val="00534989"/>
    <w:rsid w:val="005D6C52"/>
    <w:rsid w:val="00604F9D"/>
    <w:rsid w:val="006401DC"/>
    <w:rsid w:val="00680F60"/>
    <w:rsid w:val="00694212"/>
    <w:rsid w:val="006D17FC"/>
    <w:rsid w:val="006E4C23"/>
    <w:rsid w:val="00797369"/>
    <w:rsid w:val="007B1B43"/>
    <w:rsid w:val="007D5B5A"/>
    <w:rsid w:val="00821CE8"/>
    <w:rsid w:val="00977F57"/>
    <w:rsid w:val="00A30446"/>
    <w:rsid w:val="00AA6645"/>
    <w:rsid w:val="00AC0338"/>
    <w:rsid w:val="00B26144"/>
    <w:rsid w:val="00B40508"/>
    <w:rsid w:val="00BB58F9"/>
    <w:rsid w:val="00CC1E1B"/>
    <w:rsid w:val="00E66F27"/>
    <w:rsid w:val="00EC0B8A"/>
    <w:rsid w:val="00F64066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陳美華</cp:lastModifiedBy>
  <cp:revision>3</cp:revision>
  <cp:lastPrinted>2018-02-23T01:53:00Z</cp:lastPrinted>
  <dcterms:created xsi:type="dcterms:W3CDTF">2018-03-23T07:56:00Z</dcterms:created>
  <dcterms:modified xsi:type="dcterms:W3CDTF">2018-03-23T07:56:00Z</dcterms:modified>
</cp:coreProperties>
</file>